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AB" w:rsidRDefault="00F02499" w:rsidP="00C83F2B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t xml:space="preserve">     </w:t>
      </w:r>
      <w:r w:rsidR="00BE0E69" w:rsidRPr="00907E06">
        <w:rPr>
          <w:sz w:val="24"/>
          <w:szCs w:val="24"/>
        </w:rPr>
        <w:t>(</w:t>
      </w:r>
      <w:r w:rsidR="00BE0E69" w:rsidRPr="00907E06">
        <w:rPr>
          <w:rFonts w:ascii="Mangal" w:hAnsi="Mangal" w:cs="Mangal"/>
          <w:sz w:val="24"/>
          <w:szCs w:val="24"/>
          <w:cs/>
        </w:rPr>
        <w:t>सूचना</w:t>
      </w:r>
      <w:r w:rsidR="00BE0E69" w:rsidRPr="00907E06">
        <w:rPr>
          <w:rFonts w:ascii="Mangal" w:hAnsi="Mangal" w:cs="Mangal"/>
          <w:sz w:val="24"/>
          <w:szCs w:val="24"/>
        </w:rPr>
        <w:t xml:space="preserve"> – </w:t>
      </w:r>
      <w:r w:rsidR="00BE0E69" w:rsidRPr="00907E06">
        <w:rPr>
          <w:rFonts w:ascii="Mangal" w:hAnsi="Mangal" w:cs="Mangal"/>
          <w:sz w:val="24"/>
          <w:szCs w:val="24"/>
          <w:cs/>
        </w:rPr>
        <w:t>कोणता</w:t>
      </w:r>
      <w:r w:rsidR="00BE0E69" w:rsidRPr="00907E06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खंड</w:t>
      </w:r>
      <w:r w:rsidR="00DB06BB">
        <w:rPr>
          <w:rFonts w:ascii="Mangal" w:hAnsi="Mangal" w:cs="Mangal"/>
          <w:sz w:val="24"/>
          <w:szCs w:val="24"/>
        </w:rPr>
        <w:t>/</w:t>
      </w:r>
      <w:r w:rsidR="00A36B93">
        <w:rPr>
          <w:rFonts w:ascii="Mangal" w:hAnsi="Mangal" w:cs="Mangal"/>
          <w:sz w:val="24"/>
          <w:szCs w:val="24"/>
          <w:cs/>
        </w:rPr>
        <w:t>स्तंभ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अनिवार्य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आहे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हे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समजून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घेण्यासाठ</w:t>
      </w:r>
      <w:proofErr w:type="gramStart"/>
      <w:r w:rsidR="00A36B93">
        <w:rPr>
          <w:rFonts w:ascii="Mangal" w:hAnsi="Mangal" w:cs="Mangal"/>
          <w:sz w:val="24"/>
          <w:szCs w:val="24"/>
          <w:cs/>
        </w:rPr>
        <w:t>ी</w:t>
      </w:r>
      <w:r w:rsidR="00A36B93">
        <w:rPr>
          <w:rFonts w:ascii="Mangal" w:hAnsi="Mangal" w:cs="Mangal"/>
          <w:sz w:val="24"/>
          <w:szCs w:val="24"/>
        </w:rPr>
        <w:t xml:space="preserve">  </w:t>
      </w:r>
      <w:r w:rsidR="00A36B93">
        <w:rPr>
          <w:rFonts w:ascii="Mangal" w:hAnsi="Mangal" w:cs="Mangal"/>
          <w:sz w:val="24"/>
          <w:szCs w:val="24"/>
          <w:cs/>
        </w:rPr>
        <w:t>क</w:t>
      </w:r>
      <w:proofErr w:type="gramEnd"/>
      <w:r w:rsidR="00A36B93">
        <w:rPr>
          <w:rFonts w:ascii="Mangal" w:hAnsi="Mangal" w:cs="Mangal"/>
          <w:sz w:val="24"/>
          <w:szCs w:val="24"/>
          <w:cs/>
        </w:rPr>
        <w:t>िंवा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कोणत्या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स्तंभामध्ये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काय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माहिती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भरायची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आहे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हे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समजून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घेण्यासाठी</w:t>
      </w:r>
      <w:r w:rsidR="00A36B93">
        <w:rPr>
          <w:rFonts w:ascii="Mangal" w:hAnsi="Mangal" w:cs="Mangal"/>
          <w:sz w:val="24"/>
          <w:szCs w:val="24"/>
        </w:rPr>
        <w:t xml:space="preserve"> </w:t>
      </w:r>
    </w:p>
    <w:p w:rsidR="00D4750A" w:rsidRDefault="000A75AB" w:rsidP="00C83F2B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</w:t>
      </w:r>
      <w:r w:rsidR="00A36B93">
        <w:rPr>
          <w:rFonts w:ascii="Mangal" w:hAnsi="Mangal" w:cs="Mangal"/>
          <w:sz w:val="24"/>
          <w:szCs w:val="24"/>
          <w:cs/>
        </w:rPr>
        <w:t>कृपया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खालील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तक्ता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दोन</w:t>
      </w:r>
      <w:r w:rsidR="00A36B93">
        <w:rPr>
          <w:rFonts w:ascii="Mangal" w:hAnsi="Mangal" w:cs="Mangal"/>
          <w:sz w:val="24"/>
          <w:szCs w:val="24"/>
        </w:rPr>
        <w:t xml:space="preserve"> </w:t>
      </w:r>
      <w:r w:rsidR="00A36B93">
        <w:rPr>
          <w:rFonts w:ascii="Mangal" w:hAnsi="Mangal" w:cs="Mangal"/>
          <w:sz w:val="24"/>
          <w:szCs w:val="24"/>
          <w:cs/>
        </w:rPr>
        <w:t>बघावा</w:t>
      </w:r>
      <w:r w:rsidR="00A36B93">
        <w:rPr>
          <w:rFonts w:ascii="Mangal" w:hAnsi="Mangal" w:cs="Mangal"/>
          <w:sz w:val="24"/>
          <w:szCs w:val="24"/>
        </w:rPr>
        <w:t xml:space="preserve"> )</w:t>
      </w:r>
    </w:p>
    <w:p w:rsidR="00BE0E69" w:rsidRPr="00070785" w:rsidRDefault="00280606" w:rsidP="00C83F2B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</w:t>
      </w:r>
    </w:p>
    <w:p w:rsidR="00D4750A" w:rsidRPr="00F02499" w:rsidRDefault="00BE0E69" w:rsidP="00BE0E69">
      <w:pPr>
        <w:rPr>
          <w:rFonts w:ascii="Mangal" w:hAnsi="Mangal" w:cs="Mangal"/>
          <w:b/>
          <w:bCs/>
          <w:sz w:val="32"/>
          <w:szCs w:val="32"/>
        </w:rPr>
      </w:pPr>
      <w:r>
        <w:rPr>
          <w:rFonts w:hint="cs"/>
          <w:sz w:val="24"/>
          <w:szCs w:val="24"/>
          <w:cs/>
        </w:rPr>
        <w:t xml:space="preserve">         </w:t>
      </w:r>
      <w:r w:rsidR="00F02499">
        <w:rPr>
          <w:rFonts w:hint="cs"/>
          <w:sz w:val="24"/>
          <w:szCs w:val="24"/>
          <w:cs/>
        </w:rPr>
        <w:t xml:space="preserve">               </w:t>
      </w:r>
      <w:r w:rsidR="0049289A">
        <w:rPr>
          <w:rFonts w:ascii="Mangal" w:hAnsi="Mangal" w:cs="Mangal"/>
          <w:b/>
          <w:bCs/>
          <w:sz w:val="32"/>
          <w:szCs w:val="32"/>
          <w:cs/>
        </w:rPr>
        <w:t>परवानगी</w:t>
      </w:r>
      <w:r w:rsidR="0049289A">
        <w:rPr>
          <w:rFonts w:ascii="Mangal" w:hAnsi="Mangal" w:cs="Mangal"/>
          <w:b/>
          <w:bCs/>
          <w:sz w:val="32"/>
          <w:szCs w:val="32"/>
        </w:rPr>
        <w:t xml:space="preserve"> </w:t>
      </w:r>
      <w:r w:rsidR="0049289A">
        <w:rPr>
          <w:rFonts w:ascii="Mangal" w:hAnsi="Mangal" w:cs="Mangal"/>
          <w:b/>
          <w:bCs/>
          <w:sz w:val="32"/>
          <w:szCs w:val="32"/>
          <w:cs/>
        </w:rPr>
        <w:t>व</w:t>
      </w:r>
      <w:r w:rsidR="0049289A">
        <w:rPr>
          <w:rFonts w:ascii="Mangal" w:hAnsi="Mangal" w:cs="Mangal"/>
          <w:b/>
          <w:bCs/>
          <w:sz w:val="32"/>
          <w:szCs w:val="32"/>
        </w:rPr>
        <w:t xml:space="preserve"> </w:t>
      </w:r>
      <w:r w:rsidR="0049289A">
        <w:rPr>
          <w:rFonts w:ascii="Mangal" w:hAnsi="Mangal" w:cs="Mangal"/>
          <w:b/>
          <w:bCs/>
          <w:sz w:val="32"/>
          <w:szCs w:val="32"/>
          <w:cs/>
        </w:rPr>
        <w:t>अनुज्ञा</w:t>
      </w:r>
      <w:r w:rsidR="00A40C31" w:rsidRPr="00F02499">
        <w:rPr>
          <w:sz w:val="32"/>
          <w:szCs w:val="32"/>
        </w:rPr>
        <w:t>(</w:t>
      </w:r>
      <w:r w:rsidRPr="00F02499">
        <w:rPr>
          <w:rFonts w:hint="cs"/>
          <w:b/>
          <w:bCs/>
          <w:sz w:val="32"/>
          <w:szCs w:val="32"/>
          <w:cs/>
        </w:rPr>
        <w:t xml:space="preserve">लिव्ह </w:t>
      </w:r>
      <w:r w:rsidR="0049289A">
        <w:rPr>
          <w:rFonts w:ascii="Mangal" w:hAnsi="Mangal" w:cs="Mangal" w:hint="cs"/>
          <w:b/>
          <w:bCs/>
          <w:sz w:val="32"/>
          <w:szCs w:val="32"/>
          <w:cs/>
        </w:rPr>
        <w:t>अँड</w:t>
      </w:r>
      <w:r w:rsidR="00CC33B6">
        <w:rPr>
          <w:rFonts w:hint="cs"/>
          <w:b/>
          <w:bCs/>
          <w:sz w:val="32"/>
          <w:szCs w:val="32"/>
          <w:cs/>
        </w:rPr>
        <w:t xml:space="preserve"> लायसन्स</w:t>
      </w:r>
      <w:r w:rsidR="00A40C31" w:rsidRPr="00F02499">
        <w:rPr>
          <w:rFonts w:ascii="Mangal" w:hAnsi="Mangal" w:cs="Mangal"/>
          <w:b/>
          <w:bCs/>
          <w:sz w:val="32"/>
          <w:szCs w:val="32"/>
        </w:rPr>
        <w:t xml:space="preserve">) </w:t>
      </w:r>
      <w:r w:rsidR="00A40C31" w:rsidRPr="00F02499">
        <w:rPr>
          <w:rFonts w:ascii="Mangal" w:hAnsi="Mangal" w:cs="Mangal"/>
          <w:b/>
          <w:bCs/>
          <w:sz w:val="32"/>
          <w:szCs w:val="32"/>
          <w:cs/>
        </w:rPr>
        <w:t>भाडेकराराचा</w:t>
      </w:r>
      <w:r w:rsidR="00A40C31" w:rsidRPr="00F02499">
        <w:rPr>
          <w:rFonts w:ascii="Mangal" w:hAnsi="Mangal" w:cs="Mangal"/>
          <w:b/>
          <w:bCs/>
          <w:sz w:val="32"/>
          <w:szCs w:val="32"/>
        </w:rPr>
        <w:t xml:space="preserve"> </w:t>
      </w:r>
      <w:r w:rsidR="00A40C31" w:rsidRPr="00F02499">
        <w:rPr>
          <w:rFonts w:ascii="Mangal" w:hAnsi="Mangal" w:cs="Mangal"/>
          <w:b/>
          <w:bCs/>
          <w:sz w:val="32"/>
          <w:szCs w:val="32"/>
          <w:cs/>
        </w:rPr>
        <w:t>मसूदा</w:t>
      </w:r>
      <w:r w:rsidR="00A40C31" w:rsidRPr="00F02499">
        <w:rPr>
          <w:rFonts w:ascii="Mangal" w:hAnsi="Mangal" w:cs="Mangal"/>
          <w:b/>
          <w:bCs/>
          <w:sz w:val="32"/>
          <w:szCs w:val="32"/>
        </w:rPr>
        <w:t xml:space="preserve"> </w:t>
      </w:r>
    </w:p>
    <w:tbl>
      <w:tblPr>
        <w:tblStyle w:val="TableGrid"/>
        <w:tblW w:w="15210" w:type="dxa"/>
        <w:tblInd w:w="468" w:type="dxa"/>
        <w:tblLayout w:type="fixed"/>
        <w:tblLook w:val="04A0"/>
      </w:tblPr>
      <w:tblGrid>
        <w:gridCol w:w="900"/>
        <w:gridCol w:w="1980"/>
        <w:gridCol w:w="2286"/>
        <w:gridCol w:w="2664"/>
        <w:gridCol w:w="738"/>
        <w:gridCol w:w="1962"/>
        <w:gridCol w:w="1260"/>
        <w:gridCol w:w="3420"/>
      </w:tblGrid>
      <w:tr w:rsidR="00BE0E69" w:rsidRPr="00F05C1C" w:rsidTr="00143730">
        <w:tc>
          <w:tcPr>
            <w:tcW w:w="900" w:type="dxa"/>
          </w:tcPr>
          <w:p w:rsidR="00BE0E69" w:rsidRPr="00F05C1C" w:rsidRDefault="006A0C59" w:rsidP="00143730">
            <w:pP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रकाना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   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शिर्षक</w:t>
            </w:r>
          </w:p>
        </w:tc>
        <w:tc>
          <w:tcPr>
            <w:tcW w:w="7650" w:type="dxa"/>
            <w:gridSpan w:val="4"/>
          </w:tcPr>
          <w:p w:rsidR="00BE0E69" w:rsidRPr="00F05C1C" w:rsidRDefault="00BE0E69" w:rsidP="00143730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मुद्दा</w:t>
            </w:r>
          </w:p>
        </w:tc>
        <w:tc>
          <w:tcPr>
            <w:tcW w:w="1260" w:type="dxa"/>
          </w:tcPr>
          <w:p w:rsidR="00BE0E69" w:rsidRPr="00F05C1C" w:rsidRDefault="0048497B" w:rsidP="00143730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अनिवार्य</w:t>
            </w:r>
            <w:r w:rsidR="001C13D2"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/  </w:t>
            </w:r>
            <w:r w:rsidR="00BE0E69"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वैकल्पित</w:t>
            </w:r>
          </w:p>
        </w:tc>
        <w:tc>
          <w:tcPr>
            <w:tcW w:w="3420" w:type="dxa"/>
          </w:tcPr>
          <w:p w:rsidR="00BE0E69" w:rsidRPr="00F05C1C" w:rsidRDefault="004D7486" w:rsidP="00143730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रिक्त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जागी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भरावयाचा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तपशील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</w:p>
        </w:tc>
        <w:tc>
          <w:tcPr>
            <w:tcW w:w="7650" w:type="dxa"/>
            <w:gridSpan w:val="4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सदर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करारनामा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………(1)………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रोजी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…………(2)………….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येथे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यांचे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दरम्यान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आला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BE0E69" w:rsidRPr="00F05C1C" w:rsidRDefault="0048497B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6A0C5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(1)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निष्पादनाचा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दिनांक</w:t>
            </w:r>
          </w:p>
          <w:p w:rsidR="00BE0E69" w:rsidRPr="00F05C1C" w:rsidRDefault="006A0C5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(2)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ठिकाण</w:t>
            </w: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0438D" w:rsidRPr="00F05C1C" w:rsidRDefault="00D545CB" w:rsidP="00143730">
            <w:pPr>
              <w:rPr>
                <w:rFonts w:ascii="Mangal" w:hAnsi="Mangal" w:cs="Mangal"/>
                <w:color w:val="000000" w:themeColor="text1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अनुज्ञप्तीदात्यांचे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="005A3F66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5A3F66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5A3F66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736C83">
              <w:rPr>
                <w:rFonts w:ascii="Mangal" w:hAnsi="Mangal" w:cs="Mangal"/>
                <w:color w:val="000000" w:themeColor="text1"/>
                <w:sz w:val="24"/>
                <w:szCs w:val="24"/>
              </w:rPr>
              <w:t>/</w:t>
            </w:r>
            <w:r w:rsidR="00736C83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 xml:space="preserve"> लिहून</w:t>
            </w:r>
            <w:r w:rsidR="00736C83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736C83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घेणार</w:t>
            </w:r>
            <w:r w:rsidR="005A3F66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</w:p>
          <w:p w:rsidR="00BE0E69" w:rsidRPr="00F05C1C" w:rsidRDefault="005A3F66" w:rsidP="0081563B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यांचे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तपशील</w:t>
            </w:r>
            <w:r w:rsidR="0081563B">
              <w:rPr>
                <w:rFonts w:ascii="Mangal" w:hAnsi="Mangal" w:cs="Mangal"/>
                <w:sz w:val="24"/>
                <w:szCs w:val="24"/>
              </w:rPr>
              <w:t xml:space="preserve">  </w:t>
            </w:r>
          </w:p>
        </w:tc>
        <w:tc>
          <w:tcPr>
            <w:tcW w:w="7650" w:type="dxa"/>
            <w:gridSpan w:val="4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नांव </w:t>
            </w:r>
            <w:r w:rsidRPr="00F05C1C">
              <w:rPr>
                <w:rFonts w:ascii="Mangal" w:hAnsi="Mangal" w:cs="Mangal"/>
                <w:sz w:val="24"/>
                <w:szCs w:val="24"/>
              </w:rPr>
              <w:t>:………………………….(3)………………………….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वय</w:t>
            </w:r>
            <w:r w:rsidRPr="00F05C1C">
              <w:rPr>
                <w:rFonts w:ascii="Mangal" w:hAnsi="Mangal" w:cs="Mangal"/>
                <w:sz w:val="24"/>
                <w:szCs w:val="24"/>
              </w:rPr>
              <w:t>: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अंदाजे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……………(4)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…………….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वर्षे,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व्यवसाय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…………….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5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निवासस्थान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…………………(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  <w:r w:rsidRPr="00F05C1C">
              <w:rPr>
                <w:rFonts w:ascii="Mangal" w:hAnsi="Mangal" w:cs="Mangal"/>
                <w:sz w:val="24"/>
                <w:szCs w:val="24"/>
              </w:rPr>
              <w:t>)……………………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स्थायी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खाते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पॅन</w:t>
            </w:r>
            <w:r w:rsidRPr="00F05C1C">
              <w:rPr>
                <w:rFonts w:ascii="Mangal" w:hAnsi="Mangal" w:cs="Mangal"/>
                <w:sz w:val="24"/>
                <w:szCs w:val="24"/>
              </w:rPr>
              <w:t>)………….. 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="009D46B0">
              <w:rPr>
                <w:rFonts w:ascii="Mangal" w:hAnsi="Mangal" w:cs="Mangal"/>
                <w:sz w:val="24"/>
                <w:szCs w:val="24"/>
              </w:rPr>
              <w:t>)…………</w:t>
            </w:r>
          </w:p>
          <w:p w:rsidR="003053B9" w:rsidRPr="00F05C1C" w:rsidRDefault="00BE0E69" w:rsidP="006C6E54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आधार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ओळख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युआयडी</w:t>
            </w:r>
            <w:r w:rsidR="009D46B0">
              <w:rPr>
                <w:rFonts w:ascii="Mangal" w:hAnsi="Mangal" w:cs="Mangal"/>
                <w:sz w:val="24"/>
                <w:szCs w:val="24"/>
              </w:rPr>
              <w:t>)…………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(6</w:t>
            </w:r>
            <w:r w:rsidR="006C6E5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</w:t>
            </w:r>
            <w:r w:rsidR="009D46B0">
              <w:rPr>
                <w:rFonts w:ascii="Mangal" w:hAnsi="Mangal" w:cs="Mangal"/>
                <w:sz w:val="24"/>
                <w:szCs w:val="24"/>
              </w:rPr>
              <w:t>)………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यात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पुढे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ज्यांना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“</w:t>
            </w:r>
            <w:r w:rsidR="006C6E54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अनुज्ञप्तीदाता</w:t>
            </w:r>
            <w:r w:rsidR="006C6E54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/</w:t>
            </w:r>
            <w:r w:rsidR="006C6E54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अनुज्ञप्तीदाते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”</w:t>
            </w:r>
            <w:r w:rsidR="00C4120A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(</w:t>
            </w:r>
            <w:r w:rsidR="00C4120A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C4120A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C4120A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C10D4" w:rsidRPr="00F05C1C">
              <w:rPr>
                <w:rFonts w:ascii="Mangal" w:hAnsi="Mangal" w:cs="Mangal"/>
                <w:sz w:val="24"/>
                <w:szCs w:val="24"/>
                <w:cs/>
              </w:rPr>
              <w:t>संबो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धण्यात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आले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6C6E54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अनुज्ञप्तीदाता</w:t>
            </w:r>
            <w:r w:rsidR="006C6E54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/</w:t>
            </w:r>
            <w:r w:rsidR="006C6E54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अनुज्ञप्तीदाते</w:t>
            </w:r>
            <w:r w:rsidR="006C6E54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9862D6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9862D6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9862D6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9862D6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9862D6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संज्ञेचा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अर्थ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यांच्या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नावामध्ये</w:t>
            </w:r>
            <w:r w:rsidR="00402F55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तिचे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त्यांचे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संबंधित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वारस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उत्तराधिकारी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9D46B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अभिहस्तांकिती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9D46B0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02F55" w:rsidRPr="00F05C1C">
              <w:rPr>
                <w:rFonts w:ascii="Mangal" w:hAnsi="Mangal" w:cs="Mangal"/>
                <w:sz w:val="24"/>
                <w:szCs w:val="24"/>
                <w:cs/>
              </w:rPr>
              <w:t>मृत्युपत्र</w:t>
            </w:r>
            <w:r w:rsidR="00402F55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व्यवस्थापक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प्रशासक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यांच्या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देखील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नावाचा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समावेश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1853F2" w:rsidRPr="00F05C1C">
              <w:rPr>
                <w:rFonts w:ascii="Mangal" w:hAnsi="Mangal" w:cs="Mangal"/>
                <w:sz w:val="24"/>
                <w:szCs w:val="24"/>
                <w:cs/>
              </w:rPr>
              <w:t>येईल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DE5F97"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आणि</w:t>
            </w:r>
          </w:p>
        </w:tc>
        <w:tc>
          <w:tcPr>
            <w:tcW w:w="1260" w:type="dxa"/>
          </w:tcPr>
          <w:p w:rsidR="00BE0E69" w:rsidRPr="00F05C1C" w:rsidRDefault="0048497B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09242D" w:rsidRPr="00F05C1C" w:rsidRDefault="007A121D" w:rsidP="0009242D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अनुज्ञप्तीदा</w:t>
            </w:r>
            <w:r w:rsidR="0081563B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त्याचा</w:t>
            </w:r>
            <w:r w:rsidR="0009242D"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 xml:space="preserve"> </w:t>
            </w:r>
            <w:r w:rsidR="008310DE" w:rsidRPr="008310DE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8310DE" w:rsidRPr="008310DE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  <w:cs/>
              </w:rPr>
              <w:t>लायसे</w:t>
            </w:r>
            <w:r w:rsidR="008310DE" w:rsidRPr="008310DE">
              <w:rPr>
                <w:rFonts w:ascii="Mangal" w:hAnsi="Mangal" w:cs="Mangal" w:hint="cs"/>
                <w:b/>
                <w:bCs/>
                <w:color w:val="000000" w:themeColor="text1"/>
                <w:sz w:val="24"/>
                <w:szCs w:val="24"/>
                <w:cs/>
              </w:rPr>
              <w:t>न्सॉर</w:t>
            </w:r>
            <w:r w:rsidR="008310DE" w:rsidRPr="008310DE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r w:rsidR="0009242D"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तपशील</w:t>
            </w:r>
            <w:r w:rsidR="0009242D"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</w:p>
          <w:p w:rsidR="00743DB9" w:rsidRPr="00F05C1C" w:rsidRDefault="0081563B" w:rsidP="00743DB9">
            <w:pPr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743DB9" w:rsidRPr="00F05C1C">
              <w:rPr>
                <w:rFonts w:ascii="Mangal" w:hAnsi="Mangal" w:cs="Mang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(3)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नांव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(4)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वय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(5)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व्यवसाय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(6)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4B1814" w:rsidRPr="00F05C1C">
              <w:rPr>
                <w:rFonts w:ascii="Mangal" w:hAnsi="Mangal" w:cs="Mangal"/>
                <w:sz w:val="24"/>
                <w:szCs w:val="24"/>
                <w:cs/>
              </w:rPr>
              <w:t>निवासस्थान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(6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402F55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स्थायी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खाते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पॅन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402F55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आधार 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युआयडी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</w:tr>
      <w:tr w:rsidR="00BE0E69" w:rsidRPr="00F05C1C" w:rsidTr="00CF41C9">
        <w:trPr>
          <w:trHeight w:val="1070"/>
        </w:trPr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F0438D" w:rsidRPr="00F05C1C" w:rsidRDefault="00C1654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</w:p>
          <w:p w:rsidR="00F0438D" w:rsidRPr="00F05C1C" w:rsidRDefault="00972010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7C61DB" w:rsidRPr="00F05C1C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736C83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736C83" w:rsidRPr="00F05C1C">
              <w:rPr>
                <w:rFonts w:ascii="Mangal" w:hAnsi="Mangal" w:cs="Mangal"/>
                <w:sz w:val="24"/>
                <w:szCs w:val="24"/>
                <w:cs/>
              </w:rPr>
              <w:t>लिहून</w:t>
            </w:r>
            <w:r w:rsidR="00736C83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736C83" w:rsidRPr="00F05C1C">
              <w:rPr>
                <w:rFonts w:ascii="Mangal" w:hAnsi="Mangal" w:cs="Mangal"/>
                <w:sz w:val="24"/>
                <w:szCs w:val="24"/>
                <w:cs/>
              </w:rPr>
              <w:t>देणार</w:t>
            </w:r>
            <w:r w:rsidR="00252C27"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972010" w:rsidRPr="00F05C1C" w:rsidRDefault="005A3F66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यांचे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तपशील</w:t>
            </w:r>
          </w:p>
        </w:tc>
        <w:tc>
          <w:tcPr>
            <w:tcW w:w="7650" w:type="dxa"/>
            <w:gridSpan w:val="4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  <w:r w:rsidRPr="00F05C1C">
              <w:rPr>
                <w:rFonts w:ascii="Mangal" w:hAnsi="Mangal" w:cs="Mangal"/>
                <w:sz w:val="24"/>
                <w:szCs w:val="24"/>
              </w:rPr>
              <w:t>:……………………(7)……………………………..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वय</w:t>
            </w:r>
            <w:r w:rsidRPr="00F05C1C">
              <w:rPr>
                <w:rFonts w:ascii="Mangal" w:hAnsi="Mangal" w:cs="Mangal"/>
                <w:sz w:val="24"/>
                <w:szCs w:val="24"/>
              </w:rPr>
              <w:t>: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अंदाजे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……………………(8)………….......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वर्षे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व्यवसाय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……………………..(9)………………….</w:t>
            </w:r>
          </w:p>
          <w:p w:rsidR="00BE0E69" w:rsidRPr="00F05C1C" w:rsidRDefault="00BE0E69" w:rsidP="00232BAE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स्थायी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खाते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पॅन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)……………… (10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)…………..</w:t>
            </w:r>
          </w:p>
          <w:p w:rsidR="00486AFE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आधार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ओळख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युआयडी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)………………………….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(10</w:t>
            </w:r>
            <w:r w:rsidR="00D3268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</w:t>
            </w:r>
            <w:r w:rsidR="00C24234">
              <w:rPr>
                <w:rFonts w:ascii="Mangal" w:hAnsi="Mangal" w:cs="Mangal"/>
                <w:sz w:val="24"/>
                <w:szCs w:val="24"/>
              </w:rPr>
              <w:t>)………</w:t>
            </w:r>
            <w:r w:rsidR="00C24234"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="00C24234" w:rsidRPr="00F05C1C">
              <w:rPr>
                <w:rFonts w:ascii="Mangal" w:hAnsi="Mangal" w:cs="Mangal"/>
                <w:sz w:val="24"/>
                <w:szCs w:val="24"/>
                <w:cs/>
              </w:rPr>
              <w:t>यात</w:t>
            </w:r>
            <w:r w:rsidR="00C2423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24234" w:rsidRPr="00F05C1C">
              <w:rPr>
                <w:rFonts w:ascii="Mangal" w:hAnsi="Mangal" w:cs="Mangal"/>
                <w:sz w:val="24"/>
                <w:szCs w:val="24"/>
                <w:cs/>
              </w:rPr>
              <w:t>यापुढे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ज्यांना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“</w:t>
            </w:r>
            <w:r w:rsidR="00C16549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”</w:t>
            </w:r>
            <w:r w:rsidR="00DB06BB"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="00DB06BB" w:rsidRPr="00F05C1C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DB06BB" w:rsidRPr="00F05C1C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DB06BB">
              <w:rPr>
                <w:rFonts w:ascii="Mangal" w:hAnsi="Mangal" w:cs="Mangal"/>
                <w:sz w:val="24"/>
                <w:szCs w:val="24"/>
              </w:rPr>
              <w:t>)</w:t>
            </w:r>
            <w:r w:rsidR="00A339D8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संबोधले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यामध्ये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C3CA2"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वर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केवळ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16549" w:rsidRPr="00F05C1C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अनुज्ञप्तीधारकाचे</w:t>
            </w:r>
            <w:r w:rsidR="00A339D8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C16549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15731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015731" w:rsidRPr="00F05C1C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015731" w:rsidRPr="00F05C1C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015731">
              <w:rPr>
                <w:rFonts w:ascii="Mangal" w:hAnsi="Mangal" w:cs="Mangal"/>
                <w:sz w:val="24"/>
                <w:szCs w:val="24"/>
              </w:rPr>
              <w:t>)</w:t>
            </w:r>
            <w:r w:rsidR="00015731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</w:p>
        </w:tc>
        <w:tc>
          <w:tcPr>
            <w:tcW w:w="1260" w:type="dxa"/>
          </w:tcPr>
          <w:p w:rsidR="00BE0E69" w:rsidRPr="00F05C1C" w:rsidRDefault="0048497B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lastRenderedPageBreak/>
              <w:t>अनिवार्य</w:t>
            </w:r>
          </w:p>
        </w:tc>
        <w:tc>
          <w:tcPr>
            <w:tcW w:w="3420" w:type="dxa"/>
          </w:tcPr>
          <w:p w:rsidR="00BE0E69" w:rsidRPr="00F05C1C" w:rsidRDefault="0081563B" w:rsidP="00143730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अनुज्ञप्तीधारकाचा</w:t>
            </w:r>
            <w:r w:rsidR="00827879" w:rsidRPr="00827879">
              <w:rPr>
                <w:rFonts w:ascii="Mangal" w:hAnsi="Mangal" w:cs="Mangal"/>
                <w:b/>
                <w:bCs/>
                <w:sz w:val="24"/>
                <w:szCs w:val="24"/>
              </w:rPr>
              <w:t>(</w:t>
            </w:r>
            <w:r w:rsidR="00827879" w:rsidRPr="00827879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>लायसे</w:t>
            </w:r>
            <w:r w:rsidR="00827879" w:rsidRPr="00827879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न्सी</w:t>
            </w:r>
            <w:r w:rsidR="00827879" w:rsidRPr="00827879">
              <w:rPr>
                <w:rFonts w:ascii="Mangal" w:hAnsi="Mangal" w:cs="Mangal"/>
                <w:b/>
                <w:bCs/>
                <w:sz w:val="24"/>
                <w:szCs w:val="24"/>
              </w:rPr>
              <w:t>)</w:t>
            </w:r>
            <w:r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09242D"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तपशील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(7)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नांव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8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वय</w:t>
            </w:r>
          </w:p>
          <w:p w:rsidR="00BE0E69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9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व्यवसाय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निवासस्थान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lastRenderedPageBreak/>
              <w:t>(10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स्थायी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खाते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पॅन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(10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आधार 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युआयडी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</w:tr>
      <w:tr w:rsidR="00BE0E69" w:rsidRPr="00F05C1C" w:rsidTr="00C83F2B">
        <w:trPr>
          <w:trHeight w:val="2960"/>
        </w:trPr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lastRenderedPageBreak/>
              <w:t>1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3053B9" w:rsidRPr="00F05C1C" w:rsidRDefault="00BE0E69" w:rsidP="00C83F2B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ज्याअर्थी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6663A4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अनुज्ञप्तीदात्याची</w:t>
            </w:r>
            <w:r w:rsidR="00C16549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4B06C2">
              <w:rPr>
                <w:rFonts w:ascii="Mangal" w:hAnsi="Mangal" w:cs="Mangal"/>
                <w:sz w:val="24"/>
                <w:szCs w:val="24"/>
                <w:cs/>
              </w:rPr>
              <w:t>अनु</w:t>
            </w:r>
            <w:r w:rsidR="006663A4" w:rsidRPr="00F05C1C">
              <w:rPr>
                <w:rFonts w:ascii="Mangal" w:hAnsi="Mangal" w:cs="Mangal"/>
                <w:sz w:val="24"/>
                <w:szCs w:val="24"/>
                <w:cs/>
              </w:rPr>
              <w:t>ज्ञप्तीदात्यांची</w:t>
            </w:r>
            <w:r w:rsidR="00A67BF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8310DE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6663A4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C73790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पुर्णपणे</w:t>
            </w:r>
            <w:r w:rsidR="00C91BD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जप्त</w:t>
            </w:r>
            <w:r w:rsidR="00C91BD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केलेली</w:t>
            </w:r>
            <w:r w:rsidR="00C91BD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="00C91BD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C91BD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तिचा</w:t>
            </w:r>
            <w:r w:rsidR="00C91BD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ताबा</w:t>
            </w:r>
            <w:r w:rsidR="00C91BD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घेतलेला</w:t>
            </w:r>
            <w:r w:rsidR="00C91BD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="00C91BD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91BD4"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="00A81D52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A81D52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50727E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अन्यथा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740816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A81D52" w:rsidRPr="00F05C1C">
              <w:rPr>
                <w:rFonts w:ascii="Mangal" w:hAnsi="Mangal" w:cs="Mangal"/>
                <w:sz w:val="24"/>
                <w:szCs w:val="24"/>
                <w:cs/>
              </w:rPr>
              <w:t>अनु</w:t>
            </w:r>
            <w:r w:rsidR="00740816" w:rsidRPr="00F05C1C">
              <w:rPr>
                <w:rFonts w:ascii="Mangal" w:hAnsi="Mangal" w:cs="Mangal"/>
                <w:sz w:val="24"/>
                <w:szCs w:val="24"/>
                <w:cs/>
              </w:rPr>
              <w:t>ज्ञप्तीदा</w:t>
            </w:r>
            <w:r w:rsidR="00A81D52" w:rsidRPr="00F05C1C">
              <w:rPr>
                <w:rFonts w:ascii="Mangal" w:hAnsi="Mangal" w:cs="Mangal"/>
                <w:sz w:val="24"/>
                <w:szCs w:val="24"/>
                <w:cs/>
              </w:rPr>
              <w:t>ते</w:t>
            </w:r>
            <w:r w:rsidR="00A81D52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27879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827879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827879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827879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827879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त्याखालील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अनुसुचीमध्ये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यूनिट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म्हणून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लेखी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वर्णन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सर्व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बांधकाम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भागाचा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योग्य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पुरेसा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हक्कदार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तो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महाराष्ट्र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भाडे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नियंत्रण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अधिनियम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,1999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कलम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24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अन्वये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संमती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575DE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5575DE" w:rsidRPr="00F05C1C">
              <w:rPr>
                <w:rFonts w:ascii="Mangal" w:hAnsi="Mangal" w:cs="Mangal"/>
                <w:sz w:val="24"/>
                <w:szCs w:val="24"/>
                <w:cs/>
              </w:rPr>
              <w:t>लिव्ह</w:t>
            </w:r>
            <w:r w:rsidR="005575DE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575DE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अँड</w:t>
            </w:r>
            <w:r w:rsidR="005575DE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575DE">
              <w:rPr>
                <w:rFonts w:ascii="Mangal" w:hAnsi="Mangal" w:cs="Mangal"/>
                <w:sz w:val="24"/>
                <w:szCs w:val="24"/>
                <w:cs/>
              </w:rPr>
              <w:t>लायस</w:t>
            </w:r>
            <w:r w:rsidR="005575DE" w:rsidRPr="00F05C1C">
              <w:rPr>
                <w:rFonts w:ascii="Mangal" w:hAnsi="Mangal" w:cs="Mangal"/>
                <w:sz w:val="24"/>
                <w:szCs w:val="24"/>
                <w:cs/>
              </w:rPr>
              <w:t>न्स</w:t>
            </w:r>
            <w:r w:rsidR="005575DE" w:rsidRPr="00F05C1C">
              <w:rPr>
                <w:rFonts w:ascii="Mangal" w:hAnsi="Mangal" w:cs="Mangal"/>
                <w:sz w:val="24"/>
                <w:szCs w:val="24"/>
              </w:rPr>
              <w:t xml:space="preserve">)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तत्वावर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परिसर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भाडयाने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देण्यासाठी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इच्छुक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आहेत</w:t>
            </w:r>
            <w:r w:rsidR="00C83F2B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BE0E69" w:rsidRPr="00F05C1C" w:rsidRDefault="0048497B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निरंक </w:t>
            </w: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3053B9" w:rsidRPr="00F05C1C" w:rsidRDefault="00BE0E69" w:rsidP="006D183A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आणि ज्याअर्थी </w:t>
            </w:r>
            <w:r w:rsidR="00740816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F8783D" w:rsidRPr="00F05C1C">
              <w:rPr>
                <w:rFonts w:ascii="Mangal" w:hAnsi="Mangal" w:cs="Mangal"/>
                <w:sz w:val="24"/>
                <w:szCs w:val="24"/>
                <w:cs/>
              </w:rPr>
              <w:t>धारकास</w:t>
            </w:r>
            <w:r w:rsidR="00740816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740816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F8783D" w:rsidRPr="00F05C1C">
              <w:rPr>
                <w:rFonts w:ascii="Mangal" w:hAnsi="Mangal" w:cs="Mangal"/>
                <w:sz w:val="24"/>
                <w:szCs w:val="24"/>
                <w:cs/>
              </w:rPr>
              <w:t>धारकांस</w:t>
            </w:r>
            <w:r w:rsidR="00965659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65659" w:rsidRPr="00965659">
              <w:rPr>
                <w:rFonts w:ascii="Mangal" w:hAnsi="Mangal" w:cs="Mangal"/>
                <w:sz w:val="24"/>
                <w:szCs w:val="24"/>
              </w:rPr>
              <w:t>(</w:t>
            </w:r>
            <w:r w:rsidR="00965659" w:rsidRPr="0096565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965659" w:rsidRPr="0096565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965659" w:rsidRPr="00965659">
              <w:rPr>
                <w:rFonts w:ascii="Mangal" w:hAnsi="Mangal" w:cs="Mangal"/>
                <w:sz w:val="24"/>
                <w:szCs w:val="24"/>
              </w:rPr>
              <w:t>)</w:t>
            </w:r>
            <w:r w:rsidR="0096565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F8783D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90F9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येथे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/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तिच्या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त्यांच्या</w:t>
            </w:r>
            <w:r w:rsidR="00232BAE" w:rsidRPr="00F05C1C">
              <w:rPr>
                <w:rFonts w:ascii="Mangal" w:hAnsi="Mangal" w:cs="Mangal"/>
                <w:sz w:val="24"/>
                <w:szCs w:val="24"/>
              </w:rPr>
              <w:t>……………….</w:t>
            </w:r>
            <w:r w:rsidRPr="00F05C1C">
              <w:rPr>
                <w:rFonts w:ascii="Mangal" w:hAnsi="Mangal" w:cs="Mangal"/>
                <w:sz w:val="24"/>
                <w:szCs w:val="24"/>
              </w:rPr>
              <w:t>(10</w:t>
            </w:r>
            <w:r w:rsidR="00724198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ग</w:t>
            </w:r>
            <w:r w:rsidRPr="00F05C1C">
              <w:rPr>
                <w:rFonts w:ascii="Mangal" w:hAnsi="Mangal" w:cs="Mangal"/>
                <w:sz w:val="24"/>
                <w:szCs w:val="24"/>
              </w:rPr>
              <w:t>)………………..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वापरासाठी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तात्पुरत्या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गरज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तेव्हा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740816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965659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65659" w:rsidRPr="00965659">
              <w:rPr>
                <w:rFonts w:ascii="Mangal" w:hAnsi="Mangal" w:cs="Mangal"/>
                <w:sz w:val="24"/>
                <w:szCs w:val="24"/>
              </w:rPr>
              <w:t>(</w:t>
            </w:r>
            <w:r w:rsidR="00965659" w:rsidRPr="0096565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965659" w:rsidRPr="0096565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965659" w:rsidRPr="00965659">
              <w:rPr>
                <w:rFonts w:ascii="Mangal" w:hAnsi="Mangal" w:cs="Mangal"/>
                <w:sz w:val="24"/>
                <w:szCs w:val="24"/>
              </w:rPr>
              <w:t>)</w:t>
            </w:r>
            <w:r w:rsidRPr="00965659">
              <w:rPr>
                <w:rFonts w:ascii="Mangal" w:hAnsi="Mangal" w:cs="Mangal"/>
                <w:sz w:val="24"/>
                <w:szCs w:val="24"/>
              </w:rPr>
              <w:t>,</w:t>
            </w:r>
            <w:r w:rsidR="00290F9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8783D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अनुज्ञप्तीदात्याकडे</w:t>
            </w:r>
            <w:r w:rsidR="00290F9B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F8783D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अनुज्ञप्तीदात्यांकडे</w:t>
            </w:r>
            <w:r w:rsidR="00290F9B" w:rsidRPr="00F05C1C">
              <w:rPr>
                <w:rFonts w:ascii="Mangal" w:hAnsi="Mangal" w:cs="Mangal"/>
                <w:sz w:val="24"/>
                <w:szCs w:val="24"/>
                <w:cs/>
              </w:rPr>
              <w:t xml:space="preserve"> 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8310DE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8310DE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यापुढे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अटी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शर्तींच्या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अधीन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राहून</w:t>
            </w:r>
            <w:r w:rsidR="0050727E" w:rsidRPr="00F05C1C">
              <w:rPr>
                <w:rFonts w:ascii="Mangal" w:hAnsi="Mangal" w:cs="Mangal"/>
                <w:sz w:val="24"/>
                <w:szCs w:val="24"/>
              </w:rPr>
              <w:t>,……………</w:t>
            </w:r>
            <w:r w:rsidRPr="00F05C1C">
              <w:rPr>
                <w:rFonts w:ascii="Mangal" w:hAnsi="Mangal" w:cs="Mangal"/>
                <w:sz w:val="24"/>
                <w:szCs w:val="24"/>
              </w:rPr>
              <w:t>(12)………………..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पासून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सुरु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होणा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……………..(13)…………….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रोजी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संपणा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………..(11)……….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महिन्यांच्या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कालावधीसाठी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संमती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575DE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5575DE" w:rsidRPr="00F05C1C">
              <w:rPr>
                <w:rFonts w:ascii="Mangal" w:hAnsi="Mangal" w:cs="Mangal"/>
                <w:sz w:val="24"/>
                <w:szCs w:val="24"/>
                <w:cs/>
              </w:rPr>
              <w:t>लिव्ह</w:t>
            </w:r>
            <w:r w:rsidR="005575DE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575DE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अँड</w:t>
            </w:r>
            <w:r w:rsidR="005575DE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575DE">
              <w:rPr>
                <w:rFonts w:ascii="Mangal" w:hAnsi="Mangal" w:cs="Mangal"/>
                <w:sz w:val="24"/>
                <w:szCs w:val="24"/>
                <w:cs/>
              </w:rPr>
              <w:t>लायस</w:t>
            </w:r>
            <w:r w:rsidR="005575DE" w:rsidRPr="00F05C1C">
              <w:rPr>
                <w:rFonts w:ascii="Mangal" w:hAnsi="Mangal" w:cs="Mangal"/>
                <w:sz w:val="24"/>
                <w:szCs w:val="24"/>
                <w:cs/>
              </w:rPr>
              <w:t>न्स</w:t>
            </w:r>
            <w:r w:rsidR="005575DE" w:rsidRPr="00F05C1C">
              <w:rPr>
                <w:rFonts w:ascii="Mangal" w:hAnsi="Mangal" w:cs="Mangal"/>
                <w:sz w:val="24"/>
                <w:szCs w:val="24"/>
              </w:rPr>
              <w:t xml:space="preserve">)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तत्वावर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वापरण्याकरिता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भाडयाने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घेण्याकरिता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सवलत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मिळावी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विनंतीसह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जाईल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जातील</w:t>
            </w:r>
            <w:r w:rsidR="006D183A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BE0E69" w:rsidRPr="00F05C1C" w:rsidRDefault="0048497B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10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ग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निवासी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वाणिज्यिक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11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कालावधी महिन्यांमध्ये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(12)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सुरु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होण्याचा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दिनांक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संपण्याचा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दिनांक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BE0E69" w:rsidRPr="00F05C1C" w:rsidRDefault="00D8056E" w:rsidP="00615192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       </w:t>
            </w:r>
            <w:r w:rsidR="00BE0E69" w:rsidRPr="00F05C1C">
              <w:rPr>
                <w:rFonts w:ascii="Mangal" w:hAnsi="Mangal" w:cs="Mangal" w:hint="cs"/>
                <w:sz w:val="24"/>
                <w:szCs w:val="24"/>
                <w:cs/>
              </w:rPr>
              <w:t>आणि</w:t>
            </w:r>
            <w:r w:rsidR="00DC33D1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 w:hint="cs"/>
                <w:sz w:val="24"/>
                <w:szCs w:val="24"/>
                <w:cs/>
              </w:rPr>
              <w:t>ज्याअ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र्थी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DC33D1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B0743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अनुज्ञप्तीदाता</w:t>
            </w:r>
            <w:r w:rsidR="0066241F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A97922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अनुज्ञप्तीदाते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8310DE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DC33D1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B0743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A97922" w:rsidRPr="00F05C1C">
              <w:rPr>
                <w:rFonts w:ascii="Mangal" w:hAnsi="Mangal" w:cs="Mangal"/>
                <w:sz w:val="24"/>
                <w:szCs w:val="24"/>
                <w:cs/>
              </w:rPr>
              <w:t>धारकास</w:t>
            </w:r>
            <w:r w:rsidR="00DC33D1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A97922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अनुज्ञप्तीधारकांस</w:t>
            </w:r>
            <w:r w:rsidR="00965659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65659" w:rsidRPr="00965659">
              <w:rPr>
                <w:rFonts w:ascii="Mangal" w:hAnsi="Mangal" w:cs="Mangal"/>
                <w:sz w:val="24"/>
                <w:szCs w:val="24"/>
              </w:rPr>
              <w:t>(</w:t>
            </w:r>
            <w:r w:rsidR="00965659" w:rsidRPr="0096565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965659" w:rsidRPr="0096565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965659" w:rsidRPr="00965659">
              <w:rPr>
                <w:rFonts w:ascii="Mangal" w:hAnsi="Mangal" w:cs="Mangal"/>
                <w:sz w:val="24"/>
                <w:szCs w:val="24"/>
              </w:rPr>
              <w:t>)</w:t>
            </w:r>
            <w:r w:rsidR="00BE0E69" w:rsidRPr="00965659">
              <w:rPr>
                <w:rFonts w:ascii="Mangal" w:hAnsi="Mangal" w:cs="Mangal"/>
                <w:sz w:val="24"/>
                <w:szCs w:val="24"/>
              </w:rPr>
              <w:t>,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यात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यापुढे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दिलेल्या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अटी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शर्तींच्या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अधीन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राहून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वर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नमूद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केलेल्या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कालावधीसाठी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संमती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नि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="00C43B03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43B03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C43B03" w:rsidRPr="00F05C1C">
              <w:rPr>
                <w:rFonts w:ascii="Mangal" w:hAnsi="Mangal" w:cs="Mangal"/>
                <w:sz w:val="24"/>
                <w:szCs w:val="24"/>
                <w:cs/>
              </w:rPr>
              <w:t>लिव्ह</w:t>
            </w:r>
            <w:r w:rsidR="00C43B03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43B03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अँड</w:t>
            </w:r>
            <w:r w:rsidR="00C43B03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43B03">
              <w:rPr>
                <w:rFonts w:ascii="Mangal" w:hAnsi="Mangal" w:cs="Mangal"/>
                <w:sz w:val="24"/>
                <w:szCs w:val="24"/>
                <w:cs/>
              </w:rPr>
              <w:t>लायस</w:t>
            </w:r>
            <w:r w:rsidR="00C43B03" w:rsidRPr="00F05C1C">
              <w:rPr>
                <w:rFonts w:ascii="Mangal" w:hAnsi="Mangal" w:cs="Mangal"/>
                <w:sz w:val="24"/>
                <w:szCs w:val="24"/>
                <w:cs/>
              </w:rPr>
              <w:t>न्स</w:t>
            </w:r>
            <w:r w:rsidR="00C43B03" w:rsidRPr="00F05C1C">
              <w:rPr>
                <w:rFonts w:ascii="Mangal" w:hAnsi="Mangal" w:cs="Mangal"/>
                <w:sz w:val="24"/>
                <w:szCs w:val="24"/>
              </w:rPr>
              <w:t xml:space="preserve">)  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तत्वावर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केवळ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त्याच्या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तिच्या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त्यांच्या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उपरोक्त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निवासी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प्रयोजनांसाठी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141D8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D141D8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असलेली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जागा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वापरण्यासाठी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भाडयाने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देण्यासाठी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देण्याकरिता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सहमती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दर्शवील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BE0E69" w:rsidRPr="00F05C1C" w:rsidRDefault="0048497B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निरंक </w:t>
            </w: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BE0E69" w:rsidRPr="00F05C1C" w:rsidRDefault="00BE0E69" w:rsidP="00143730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त्याअर्थी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आता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याव्दारे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वर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नमूद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केलेल्या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पक्षकारांकडून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पक्षकारांदरम्यान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सहमती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जाहीर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केलेल्या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नोंदविलेल्या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अटी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शर्ती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पुढीलप्रमाणे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आहेत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</w:tcPr>
          <w:p w:rsidR="00BE0E69" w:rsidRPr="00F05C1C" w:rsidRDefault="0048497B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निरंक</w:t>
            </w: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4.1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कालावधी</w:t>
            </w:r>
          </w:p>
        </w:tc>
        <w:tc>
          <w:tcPr>
            <w:tcW w:w="7650" w:type="dxa"/>
            <w:gridSpan w:val="4"/>
          </w:tcPr>
          <w:p w:rsidR="00F02499" w:rsidRPr="00F05C1C" w:rsidRDefault="00BE0E69" w:rsidP="006D183A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1)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D5091D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B0743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अनुज्ञप्तीदाता</w:t>
            </w:r>
            <w:r w:rsidR="00D5091D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BB0743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</w:t>
            </w:r>
            <w:r w:rsidR="00D141D8" w:rsidRPr="00F05C1C">
              <w:rPr>
                <w:rFonts w:ascii="Mangal" w:hAnsi="Mangal" w:cs="Mangal"/>
                <w:sz w:val="24"/>
                <w:szCs w:val="24"/>
                <w:cs/>
              </w:rPr>
              <w:t>ते</w:t>
            </w:r>
            <w:r w:rsidR="00702538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8310DE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8310DE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याव्दारे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…………..(12)…………..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पासून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सुरु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होणा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……………</w:t>
            </w:r>
            <w:r w:rsidR="00C71B2E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13</w:t>
            </w:r>
            <w:r w:rsidR="00B32A4A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…………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रोजी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संपणा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…………………11………….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कालावधीसाठी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618BF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</w:t>
            </w:r>
            <w:r w:rsidR="005618BF" w:rsidRPr="00F05C1C">
              <w:rPr>
                <w:rFonts w:ascii="Mangal" w:hAnsi="Mangal" w:cs="Mangal" w:hint="cs"/>
                <w:sz w:val="24"/>
                <w:szCs w:val="24"/>
                <w:cs/>
              </w:rPr>
              <w:t>रकाच्या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BB0743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अनुज्ञप्तीधारकांच्या</w:t>
            </w:r>
            <w:r w:rsidR="00D746AA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746AA" w:rsidRPr="00D746AA">
              <w:rPr>
                <w:rFonts w:ascii="Mangal" w:hAnsi="Mangal" w:cs="Mangal"/>
                <w:sz w:val="24"/>
                <w:szCs w:val="24"/>
              </w:rPr>
              <w:t>(</w:t>
            </w:r>
            <w:r w:rsidR="00D746AA" w:rsidRPr="00D746AA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D746AA" w:rsidRPr="00D746AA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D746AA" w:rsidRPr="00D746AA">
              <w:rPr>
                <w:rFonts w:ascii="Mangal" w:hAnsi="Mangal" w:cs="Mangal"/>
                <w:sz w:val="24"/>
                <w:szCs w:val="24"/>
              </w:rPr>
              <w:t>)</w:t>
            </w:r>
            <w:r w:rsidR="00D746AA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हितार्थ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कुळवहिवाट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हक्क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इतर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अधिकार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हक्क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हितसंबंध</w:t>
            </w:r>
            <w:r w:rsidR="00C71B2E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निर्माण</w:t>
            </w:r>
            <w:r w:rsidR="00C71B2E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केल्याखेरीज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7E6EA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E21617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अनुज्ञप्तीधारकास</w:t>
            </w:r>
            <w:r w:rsidR="007E6EA9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E21617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अनुज्ञप्तीधारकांस</w:t>
            </w:r>
            <w:r w:rsidR="00D746AA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746AA" w:rsidRPr="00D746AA">
              <w:rPr>
                <w:rFonts w:ascii="Mangal" w:hAnsi="Mangal" w:cs="Mangal"/>
                <w:sz w:val="24"/>
                <w:szCs w:val="24"/>
              </w:rPr>
              <w:t>(</w:t>
            </w:r>
            <w:r w:rsidR="00D746AA" w:rsidRPr="00D746AA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D746AA" w:rsidRPr="00D746AA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D746AA" w:rsidRPr="00D746AA">
              <w:rPr>
                <w:rFonts w:ascii="Mangal" w:hAnsi="Mangal" w:cs="Mangal"/>
                <w:sz w:val="24"/>
                <w:szCs w:val="24"/>
              </w:rPr>
              <w:t>)</w:t>
            </w:r>
            <w:r w:rsidRPr="00D746AA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अनुसूचीखाली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लेखी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वर्णन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केल्याप्रमाणे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D2222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0D2222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ताब्यात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घेण्यासाठी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B618F" w:rsidRPr="00F05C1C">
              <w:rPr>
                <w:rFonts w:ascii="Mangal" w:hAnsi="Mangal" w:cs="Mangal" w:hint="cs"/>
                <w:sz w:val="24"/>
                <w:szCs w:val="24"/>
                <w:cs/>
              </w:rPr>
              <w:t>अनुज्ञा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लिव्ह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7B09CA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अँड</w:t>
            </w:r>
            <w:r w:rsidR="007B09CA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लायसन्स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रद्द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करण्याकरिता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देईल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(11)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महिन्यांचा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कालावधी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(12)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सुरु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होण्याचा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दिनांक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(13)</w:t>
            </w:r>
            <w:r w:rsidR="00AD5AF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संपण्याचा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दिनांक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(14)</w:t>
            </w:r>
            <w:r w:rsidR="00AD5AF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</w:t>
            </w:r>
            <w:r w:rsidR="00AD5AF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शुल्काची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</w:tc>
      </w:tr>
      <w:tr w:rsidR="008C187E" w:rsidRPr="00F05C1C" w:rsidTr="00143730">
        <w:tc>
          <w:tcPr>
            <w:tcW w:w="90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4.2</w:t>
            </w:r>
          </w:p>
        </w:tc>
        <w:tc>
          <w:tcPr>
            <w:tcW w:w="1980" w:type="dxa"/>
            <w:vMerge w:val="restart"/>
          </w:tcPr>
          <w:p w:rsidR="008C187E" w:rsidRPr="00F05C1C" w:rsidRDefault="002E62DD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भाडे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</w:t>
            </w:r>
            <w:r w:rsidR="008C187E"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650" w:type="dxa"/>
            <w:gridSpan w:val="4"/>
          </w:tcPr>
          <w:p w:rsidR="008C187E" w:rsidRPr="00F05C1C" w:rsidRDefault="008C187E" w:rsidP="006D183A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2.1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94156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94156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94156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अनुज्ञप्तीदात्यांस</w:t>
            </w:r>
            <w:r w:rsidR="003A61B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3A61BB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4156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वापरासाठी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भरपाई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म्हणून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महिना</w:t>
            </w:r>
            <w:r w:rsidR="00432BEB" w:rsidRPr="00F05C1C">
              <w:rPr>
                <w:rFonts w:ascii="Mangal" w:hAnsi="Mangal" w:cs="Mangal"/>
                <w:sz w:val="24"/>
                <w:szCs w:val="24"/>
              </w:rPr>
              <w:t xml:space="preserve"> ……….14………… </w:t>
            </w:r>
            <w:r w:rsidR="009D0B62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9D0B62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अनुज्ञप्तीची</w:t>
            </w:r>
            <w:r w:rsidR="009D0B62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D0B62"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="009D0B62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="00EF7753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D0B62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24F5A" w:rsidRPr="00F05C1C">
              <w:rPr>
                <w:rFonts w:ascii="Mangal" w:hAnsi="Mangal" w:cs="Mangal"/>
                <w:sz w:val="24"/>
                <w:szCs w:val="24"/>
                <w:cs/>
              </w:rPr>
              <w:t>कराराच्या</w:t>
            </w:r>
            <w:r w:rsidR="00C24F5A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9D0B62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लिव्ह</w:t>
            </w:r>
            <w:r w:rsidR="009D0B62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9D0B62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अँड</w:t>
            </w:r>
            <w:r w:rsidR="009D0B62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 xml:space="preserve"> लायसन्स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संबंधित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पहिल्या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पाच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दिवसांत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प्रदेय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C43B03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2.1,2.2,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2.3,</w:t>
            </w:r>
            <w:r w:rsidR="00C43B03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2.4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पैकी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एक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42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(14)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24F5A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शुल्काची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</w:p>
        </w:tc>
      </w:tr>
      <w:tr w:rsidR="008C187E" w:rsidRPr="00F05C1C" w:rsidTr="00143730">
        <w:tc>
          <w:tcPr>
            <w:tcW w:w="90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F02499" w:rsidRPr="00F05C1C" w:rsidRDefault="008C187E" w:rsidP="00C24234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2.2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E61F20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FD6AE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D6AEB" w:rsidRPr="00D746AA">
              <w:rPr>
                <w:rFonts w:ascii="Mangal" w:hAnsi="Mangal" w:cs="Mangal"/>
                <w:sz w:val="24"/>
                <w:szCs w:val="24"/>
              </w:rPr>
              <w:t>(</w:t>
            </w:r>
            <w:r w:rsidR="00FD6AEB" w:rsidRPr="00D746AA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FD6AEB" w:rsidRPr="00D746AA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FD6AEB" w:rsidRPr="00D746AA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E45929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अनुज्ञप्तीदात्याला</w:t>
            </w:r>
            <w:r w:rsidR="00EF7753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E45929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अनुज्ञपतीदात्यांना</w:t>
            </w:r>
            <w:r w:rsidR="00712574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3A61BB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EF7753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E45929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वापरासाठी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भरपाई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…………14………</w:t>
            </w:r>
            <w:r w:rsidR="00712574">
              <w:rPr>
                <w:rFonts w:ascii="Mangal" w:hAnsi="Mangal" w:cs="Mangal"/>
                <w:sz w:val="24"/>
                <w:szCs w:val="24"/>
              </w:rPr>
              <w:t>(</w:t>
            </w:r>
            <w:r w:rsidR="00451833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अनुज्ञप्तीची</w:t>
            </w:r>
            <w:r w:rsidR="00451833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51833"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="00451833" w:rsidRPr="00F05C1C">
              <w:rPr>
                <w:rFonts w:ascii="Mangal" w:hAnsi="Mangal" w:cs="Mangal"/>
                <w:sz w:val="24"/>
                <w:szCs w:val="24"/>
              </w:rPr>
              <w:t xml:space="preserve"> ) </w:t>
            </w:r>
            <w:r w:rsidR="00451833" w:rsidRPr="00F05C1C">
              <w:rPr>
                <w:rFonts w:ascii="Mangal" w:hAnsi="Mangal" w:cs="Mangal"/>
                <w:sz w:val="24"/>
                <w:szCs w:val="24"/>
                <w:cs/>
              </w:rPr>
              <w:t>रुपये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….(15)……..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रुपये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ठेवीची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व्याजरहित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परतावायोग्य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मासिक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भरपाईची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proofErr w:type="gramStart"/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D55B3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D55B3" w:rsidRPr="00F05C1C">
              <w:rPr>
                <w:rFonts w:ascii="Mangal" w:hAnsi="Mangal" w:cs="Mangal"/>
                <w:sz w:val="24"/>
                <w:szCs w:val="24"/>
                <w:cs/>
              </w:rPr>
              <w:t>अन</w:t>
            </w:r>
            <w:proofErr w:type="gramEnd"/>
            <w:r w:rsidR="003D55B3" w:rsidRPr="00F05C1C">
              <w:rPr>
                <w:rFonts w:ascii="Mangal" w:hAnsi="Mangal" w:cs="Mangal"/>
                <w:sz w:val="24"/>
                <w:szCs w:val="24"/>
                <w:cs/>
              </w:rPr>
              <w:t>ुज्ञा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लिव्ह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hint="cs"/>
                <w:color w:val="000000" w:themeColor="text1"/>
                <w:sz w:val="24"/>
                <w:szCs w:val="24"/>
                <w:cs/>
              </w:rPr>
              <w:t>ॲण्ड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लायसन्स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कराराच्या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संबंधित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पहिल्या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पाच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दिवसांत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प्रदेय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  <w:vMerge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(14)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00167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शुल्काची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(15)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ठेवीची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व्याजरहित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 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परतावायोग्य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</w:tr>
      <w:tr w:rsidR="008C187E" w:rsidRPr="00F05C1C" w:rsidTr="00143730">
        <w:tc>
          <w:tcPr>
            <w:tcW w:w="90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F02499" w:rsidRPr="00F05C1C" w:rsidRDefault="008C187E" w:rsidP="00D4750A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2.3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3D3928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E61F20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</w:t>
            </w:r>
            <w:r w:rsidR="00451833" w:rsidRPr="00F05C1C">
              <w:rPr>
                <w:rFonts w:ascii="Mangal" w:hAnsi="Mangal" w:cs="Mangal"/>
                <w:sz w:val="24"/>
                <w:szCs w:val="24"/>
                <w:cs/>
              </w:rPr>
              <w:t>रक</w:t>
            </w:r>
            <w:r w:rsidR="00D746AA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746AA" w:rsidRPr="00D746AA">
              <w:rPr>
                <w:rFonts w:ascii="Mangal" w:hAnsi="Mangal" w:cs="Mangal"/>
                <w:sz w:val="24"/>
                <w:szCs w:val="24"/>
              </w:rPr>
              <w:t>(</w:t>
            </w:r>
            <w:r w:rsidR="00D746AA" w:rsidRPr="00D746AA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D746AA" w:rsidRPr="00D746AA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D746AA" w:rsidRPr="00D746AA">
              <w:rPr>
                <w:rFonts w:ascii="Mangal" w:hAnsi="Mangal" w:cs="Mangal"/>
                <w:sz w:val="24"/>
                <w:szCs w:val="24"/>
              </w:rPr>
              <w:t>)</w:t>
            </w:r>
            <w:r w:rsidR="003D3928" w:rsidRPr="00F05C1C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9F7D5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अनुज्ञप्तीदात्याला</w:t>
            </w:r>
            <w:r w:rsidR="00E61F20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64865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1D278B" w:rsidRPr="00F05C1C">
              <w:rPr>
                <w:rFonts w:ascii="Mangal" w:hAnsi="Mangal" w:cs="Mangal"/>
                <w:sz w:val="24"/>
                <w:szCs w:val="24"/>
                <w:cs/>
              </w:rPr>
              <w:t>अनुज्</w:t>
            </w:r>
            <w:r w:rsidR="009F7D5B" w:rsidRPr="00F05C1C">
              <w:rPr>
                <w:rFonts w:ascii="Mangal" w:hAnsi="Mangal" w:cs="Mangal"/>
                <w:sz w:val="24"/>
                <w:szCs w:val="24"/>
                <w:cs/>
              </w:rPr>
              <w:t>ञप्तीदात्यांना</w:t>
            </w:r>
            <w:r w:rsidR="00FD6AE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3A61BB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264865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F7D5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वापरासाठी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भरपाई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महिना</w:t>
            </w:r>
            <w:r w:rsidR="00DA0B88" w:rsidRPr="00F05C1C">
              <w:rPr>
                <w:rFonts w:ascii="Mangal" w:hAnsi="Mangal" w:cs="Mangal"/>
                <w:sz w:val="24"/>
                <w:szCs w:val="24"/>
              </w:rPr>
              <w:t>……(14)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रुपये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……..</w:t>
            </w:r>
            <w:r w:rsidR="00DA0B88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15</w:t>
            </w:r>
            <w:r w:rsidR="00DA0B88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रुपये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परतावा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ठेवीची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अधिमुल्याची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मासिक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भरपाईची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F7D5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अनुज्ञा</w:t>
            </w:r>
            <w:r w:rsidR="009F7D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लिव्ह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hint="cs"/>
                <w:color w:val="000000" w:themeColor="text1"/>
                <w:sz w:val="24"/>
                <w:szCs w:val="24"/>
                <w:cs/>
              </w:rPr>
              <w:t>ॲण्ड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लायसन्स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)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कराराच्या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संबंधित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महिन्याच्या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पहिल्या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पाच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दिवसांत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प्रदेय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  <w:tc>
          <w:tcPr>
            <w:tcW w:w="1260" w:type="dxa"/>
            <w:vMerge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(14)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64865" w:rsidRPr="00F05C1C">
              <w:rPr>
                <w:rFonts w:ascii="Mangal" w:hAnsi="Mangal" w:cs="Mangal"/>
                <w:sz w:val="24"/>
                <w:szCs w:val="24"/>
                <w:cs/>
              </w:rPr>
              <w:t>भाडे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शुल्काची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(16)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परतावा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ठेवीची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व्याजरहित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परतावायोग्य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</w:p>
        </w:tc>
      </w:tr>
      <w:tr w:rsidR="008C187E" w:rsidRPr="00F05C1C" w:rsidTr="00143730">
        <w:tc>
          <w:tcPr>
            <w:tcW w:w="90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F02499" w:rsidRPr="00F05C1C" w:rsidRDefault="008C187E" w:rsidP="006D183A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2.4</w:t>
            </w:r>
            <w:proofErr w:type="gramStart"/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</w:t>
            </w:r>
            <w:proofErr w:type="gramEnd"/>
            <w:r w:rsidRPr="00F05C1C">
              <w:rPr>
                <w:rFonts w:ascii="Mangal" w:hAnsi="Mangal" w:cs="Mangal"/>
                <w:sz w:val="24"/>
                <w:szCs w:val="24"/>
                <w:cs/>
              </w:rPr>
              <w:t>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6D3FD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1D278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960D5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(</w:t>
            </w:r>
            <w:r w:rsidR="00960D52" w:rsidRPr="00960D52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960D52" w:rsidRPr="00960D52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)</w:t>
            </w:r>
            <w:r w:rsidR="006D3FDF" w:rsidRPr="00F05C1C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9F7D5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अनुज्ञप्तीदात्याला</w:t>
            </w:r>
            <w:r w:rsidR="009F7D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1D278B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1D278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</w:t>
            </w:r>
            <w:r w:rsidR="009F7D5B" w:rsidRPr="00F05C1C">
              <w:rPr>
                <w:rFonts w:ascii="Mangal" w:hAnsi="Mangal" w:cs="Mangal"/>
                <w:sz w:val="24"/>
                <w:szCs w:val="24"/>
                <w:cs/>
              </w:rPr>
              <w:t>त्यांना</w:t>
            </w:r>
            <w:r w:rsidR="00960D5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3A61BB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9F7D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7037F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वापरासाठी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…..</w:t>
            </w:r>
            <w:r w:rsidR="00957436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16</w:t>
            </w:r>
            <w:r w:rsidR="00957436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………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रुपये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इतकी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परतावा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अधिमुल्याची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भरपाई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म्हणून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  <w:vMerge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(16)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परतावा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ठेवीची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व्याजरहित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परतावायोग्य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8C187E" w:rsidRPr="00F05C1C" w:rsidRDefault="008C187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</w:p>
        </w:tc>
      </w:tr>
      <w:tr w:rsidR="00BE0E69" w:rsidRPr="00F05C1C" w:rsidTr="00143730">
        <w:tc>
          <w:tcPr>
            <w:tcW w:w="900" w:type="dxa"/>
            <w:vMerge w:val="restart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4.3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ठेवीचे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gridSpan w:val="4"/>
          </w:tcPr>
          <w:p w:rsidR="00BE0E69" w:rsidRPr="00F05C1C" w:rsidRDefault="00BE0E69" w:rsidP="00143730">
            <w:pPr>
              <w:rPr>
                <w:rFonts w:ascii="Mangal" w:hAnsi="Mangal" w:cs="Mangal"/>
                <w:color w:val="000000" w:themeColor="text1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="001D278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(</w:t>
            </w:r>
            <w:r w:rsidR="00960D52" w:rsidRPr="00960D52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960D52" w:rsidRPr="00960D52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)</w:t>
            </w:r>
            <w:r w:rsidR="00960D52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7037F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अनुज्ञप्तीदात्याला</w:t>
            </w:r>
            <w:r w:rsidR="003A61BB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3A61BB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एक</w:t>
            </w:r>
            <w:proofErr w:type="gramStart"/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धन</w:t>
            </w:r>
            <w:proofErr w:type="gramEnd"/>
            <w:r w:rsidRPr="00F05C1C">
              <w:rPr>
                <w:rFonts w:ascii="Mangal" w:hAnsi="Mangal" w:cs="Mangal"/>
                <w:sz w:val="24"/>
                <w:szCs w:val="24"/>
                <w:cs/>
              </w:rPr>
              <w:t>ादेश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</w:t>
            </w:r>
            <w:r w:rsidR="000A5780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17.1</w:t>
            </w:r>
            <w:r w:rsidR="000A5780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………..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धनादेशाचा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दिनांक</w:t>
            </w:r>
            <w:r w:rsidR="000A5780" w:rsidRPr="00F05C1C">
              <w:rPr>
                <w:rFonts w:ascii="Mangal" w:hAnsi="Mangal" w:cs="Mangal"/>
                <w:sz w:val="24"/>
                <w:szCs w:val="24"/>
              </w:rPr>
              <w:t>………..(18.1)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</w:t>
            </w:r>
          </w:p>
          <w:p w:rsidR="00BE0E69" w:rsidRPr="00F05C1C" w:rsidRDefault="009A430C" w:rsidP="008122E9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(</w:t>
            </w:r>
            <w:r w:rsidR="00960D52" w:rsidRPr="00960D52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960D52" w:rsidRPr="00960D52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)</w:t>
            </w:r>
            <w:r w:rsidR="00960D52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बँक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खात्यावर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आहरित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केलेल्या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बँकेच्या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नावासहित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बँकेचे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  <w:r w:rsidR="00274B0D" w:rsidRPr="00F05C1C">
              <w:rPr>
                <w:rFonts w:ascii="Mangal" w:hAnsi="Mangal" w:cs="Mangal"/>
                <w:sz w:val="24"/>
                <w:szCs w:val="24"/>
              </w:rPr>
              <w:t>……….(19.1)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बँकेची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शाखा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…….</w:t>
            </w:r>
            <w:r w:rsidR="00274B0D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20.1</w:t>
            </w:r>
            <w:r w:rsidR="00274B0D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………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 (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दोन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धनादेश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……………</w:t>
            </w:r>
            <w:r w:rsidR="00274B0D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17.2</w:t>
            </w:r>
            <w:r w:rsidR="00274B0D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……….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धनादेशाचा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दिनांक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</w:t>
            </w:r>
            <w:r w:rsidR="00274B0D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18.2</w:t>
            </w:r>
            <w:r w:rsidR="00274B0D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अनुज्ञप्तीधारकाच्या</w:t>
            </w:r>
            <w:r w:rsidR="00960D5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(</w:t>
            </w:r>
            <w:r w:rsidR="00960D52" w:rsidRPr="00960D52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960D52" w:rsidRPr="00960D52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)</w:t>
            </w:r>
            <w:r w:rsidR="00960D52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बँक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खात्यावर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आहरित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केलेल्या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बँकेच्या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नावासहित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बँकेचे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……….</w:t>
            </w:r>
            <w:r w:rsidR="002650DC" w:rsidRPr="00F05C1C">
              <w:rPr>
                <w:rFonts w:ascii="Mangal" w:hAnsi="Mangal" w:cs="Mangal"/>
                <w:sz w:val="24"/>
                <w:szCs w:val="24"/>
              </w:rPr>
              <w:t>((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19.2</w:t>
            </w:r>
            <w:r w:rsidR="002650DC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….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बँकेची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शाखा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…………</w:t>
            </w:r>
            <w:r w:rsidR="002650DC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20.2</w:t>
            </w:r>
            <w:r w:rsidR="002650DC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…………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धनादेश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क्रमांकाव्दारे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वर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नमूद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केल्याप्रमाणे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वर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नमूद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केलेली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ठेव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अधिमुल्याची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रक्कम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करील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2650DC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वरीलपैकी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2.2/2.3/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2.4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निवडले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लागु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त्यानंतर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आवश्यक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दोन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वापरणे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वैकल्पिक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(17) </w:t>
            </w:r>
            <w:r w:rsidR="002650DC" w:rsidRPr="00F05C1C">
              <w:rPr>
                <w:rFonts w:ascii="Mangal" w:hAnsi="Mangal" w:cs="Mangal"/>
                <w:sz w:val="24"/>
                <w:szCs w:val="24"/>
                <w:cs/>
              </w:rPr>
              <w:t>धनादेश</w:t>
            </w:r>
            <w:r w:rsidR="002650D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650DC"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(18)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2650DC" w:rsidRPr="00F05C1C">
              <w:rPr>
                <w:rFonts w:ascii="Mangal" w:hAnsi="Mangal" w:cs="Mangal"/>
                <w:sz w:val="24"/>
                <w:szCs w:val="24"/>
                <w:cs/>
              </w:rPr>
              <w:t>धनादेश</w:t>
            </w:r>
            <w:r w:rsidR="002650D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650DC" w:rsidRPr="00F05C1C">
              <w:rPr>
                <w:rFonts w:ascii="Mangal" w:hAnsi="Mangal" w:cs="Mangal"/>
                <w:sz w:val="24"/>
                <w:szCs w:val="24"/>
                <w:cs/>
              </w:rPr>
              <w:t>दिनांक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(19)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बँकेचे नाव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(20)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शाखेचे नाव </w:t>
            </w:r>
          </w:p>
        </w:tc>
      </w:tr>
      <w:tr w:rsidR="00BE0E69" w:rsidRPr="00F05C1C" w:rsidTr="00143730">
        <w:tc>
          <w:tcPr>
            <w:tcW w:w="900" w:type="dxa"/>
            <w:vMerge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परतावायोग्य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</w:t>
            </w:r>
          </w:p>
          <w:p w:rsidR="006708FD" w:rsidRPr="00F05C1C" w:rsidRDefault="006708FD" w:rsidP="00143730">
            <w:pPr>
              <w:rPr>
                <w:rFonts w:ascii="Mangal" w:hAnsi="Mangal" w:cs="Mangal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7650" w:type="dxa"/>
            <w:gridSpan w:val="4"/>
          </w:tcPr>
          <w:p w:rsidR="009432D9" w:rsidRDefault="00BE0E69" w:rsidP="00A00D2C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3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</w:t>
            </w:r>
            <w:r w:rsidR="006D764C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0D73D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317F97" w:rsidRPr="00F05C1C">
              <w:rPr>
                <w:rFonts w:ascii="Mangal" w:hAnsi="Mangal" w:cs="Mangal"/>
                <w:sz w:val="24"/>
                <w:szCs w:val="24"/>
                <w:cs/>
              </w:rPr>
              <w:t>दात्याव्दारे</w:t>
            </w:r>
            <w:r w:rsidR="00317F97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/</w:t>
            </w:r>
            <w:r w:rsidR="00317F97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अनुज्ञप्तीदात्यांव्दारे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3A61BB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317F97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,</w:t>
            </w:r>
            <w:r w:rsidR="000D73D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317F97" w:rsidRPr="00F05C1C">
              <w:rPr>
                <w:rFonts w:ascii="Mangal" w:hAnsi="Mangal" w:cs="Mangal"/>
                <w:sz w:val="24"/>
                <w:szCs w:val="24"/>
                <w:cs/>
              </w:rPr>
              <w:t>ास</w:t>
            </w:r>
            <w:r w:rsidR="00317F97" w:rsidRPr="00F05C1C">
              <w:rPr>
                <w:rFonts w:ascii="Mangal" w:hAnsi="Mangal" w:cs="Mangal"/>
                <w:sz w:val="24"/>
                <w:szCs w:val="24"/>
              </w:rPr>
              <w:t>/</w:t>
            </w:r>
          </w:p>
          <w:p w:rsidR="00BE0E69" w:rsidRPr="00F05C1C" w:rsidRDefault="00317F97" w:rsidP="00A00D2C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अनुज्ञप्तीधारकांस</w:t>
            </w:r>
            <w:r w:rsidR="00960D5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(</w:t>
            </w:r>
            <w:r w:rsidR="00960D52" w:rsidRPr="00960D52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960D52" w:rsidRPr="00960D52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)</w:t>
            </w:r>
            <w:r w:rsidR="00960D52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शिल्लक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असणारी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मासिक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भरपाई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परिरक्षा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अधिभार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85D25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अनुज्ञप्तीधारकांव्दारे</w:t>
            </w:r>
            <w:r w:rsidR="00960D5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(</w:t>
            </w:r>
            <w:r w:rsidR="00960D52" w:rsidRPr="00960D52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960D52" w:rsidRPr="00960D52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960D52" w:rsidRPr="00960D52">
              <w:rPr>
                <w:rFonts w:ascii="Mangal" w:hAnsi="Mangal" w:cs="Mangal"/>
                <w:sz w:val="24"/>
                <w:szCs w:val="24"/>
              </w:rPr>
              <w:t>)</w:t>
            </w:r>
            <w:r w:rsidR="00960D52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985D25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अंतर्भुत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केलेल्या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कोणत्याही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प्रकारच्या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निर्गामी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रकमांची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कपात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केल्यानंतर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परतावायोग्य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ठेव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कराराच्या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कालावधीच्या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अखेरीस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यथास्थिति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करार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रद्द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करतेवेळी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85D25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985D25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असलेली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जागा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खाली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करण्याच्या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वेळी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A00D2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अनुज्ञप्तीधारकाला</w:t>
            </w:r>
            <w:r w:rsidR="00960D5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(</w:t>
            </w:r>
            <w:r w:rsidR="00C751DC" w:rsidRPr="00C751DC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C751DC" w:rsidRPr="00C751DC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)</w:t>
            </w:r>
            <w:r w:rsidR="00C751D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A00D2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परत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करण्यात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येईल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.  </w:t>
            </w:r>
            <w:r w:rsidR="00BE0E69"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वरीलपैकी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2.2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निवडले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लागु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420" w:type="dxa"/>
          </w:tcPr>
          <w:p w:rsidR="00BE0E69" w:rsidRPr="00F05C1C" w:rsidRDefault="00BE0E69" w:rsidP="002A53DF">
            <w:pPr>
              <w:rPr>
                <w:rFonts w:ascii="Mangal" w:hAnsi="Mangal" w:cs="Mangal"/>
                <w:color w:val="000000" w:themeColor="text1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</w:tr>
      <w:tr w:rsidR="00BE0E69" w:rsidRPr="00F05C1C" w:rsidTr="00143730">
        <w:trPr>
          <w:trHeight w:val="1551"/>
        </w:trPr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4.4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परिरक्षा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अधिभार</w:t>
            </w:r>
            <w:r w:rsidR="003C22AC"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="003C22AC" w:rsidRPr="00F05C1C">
              <w:rPr>
                <w:rFonts w:ascii="Mangal" w:hAnsi="Mangal" w:cs="Mangal"/>
                <w:sz w:val="24"/>
                <w:szCs w:val="24"/>
                <w:cs/>
              </w:rPr>
              <w:t>मेंटेनेन्स</w:t>
            </w:r>
            <w:r w:rsidR="003C22A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C22AC" w:rsidRPr="00F05C1C">
              <w:rPr>
                <w:rFonts w:ascii="Mangal" w:hAnsi="Mangal" w:cs="Mangal"/>
                <w:sz w:val="24"/>
                <w:szCs w:val="24"/>
                <w:cs/>
              </w:rPr>
              <w:t>चार्ज</w:t>
            </w:r>
            <w:r w:rsidR="003C22AC" w:rsidRPr="00F05C1C">
              <w:rPr>
                <w:rFonts w:ascii="Mangal" w:hAnsi="Mangal" w:cs="Mangal"/>
                <w:sz w:val="24"/>
                <w:szCs w:val="24"/>
              </w:rPr>
              <w:t xml:space="preserve"> )</w:t>
            </w:r>
          </w:p>
          <w:p w:rsidR="003977E0" w:rsidRPr="00F05C1C" w:rsidRDefault="003977E0" w:rsidP="00143730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BE0E69" w:rsidRPr="00F05C1C" w:rsidRDefault="00BE0E69" w:rsidP="000D73DC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4.1</w:t>
            </w:r>
            <w:r w:rsidR="00EF44A2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="00DC7D3A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बाबतीत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86299F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</w:t>
            </w:r>
            <w:r w:rsidR="000D73DC" w:rsidRPr="00F05C1C">
              <w:rPr>
                <w:rFonts w:ascii="Mangal" w:hAnsi="Mangal" w:cs="Mangal"/>
                <w:sz w:val="24"/>
                <w:szCs w:val="24"/>
                <w:cs/>
              </w:rPr>
              <w:t>व्दारे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0D73D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अनुज्ञप्तीदात्यां</w:t>
            </w:r>
            <w:r w:rsidR="0085612F" w:rsidRPr="00F05C1C">
              <w:rPr>
                <w:rFonts w:ascii="Mangal" w:hAnsi="Mangal" w:cs="Mangal"/>
                <w:sz w:val="24"/>
                <w:szCs w:val="24"/>
                <w:cs/>
              </w:rPr>
              <w:t>व्दारे</w:t>
            </w:r>
            <w:r w:rsidR="00004AC7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3A61BB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3A61BB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85612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सर्व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दर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वसुली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निर्धारित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वहिवाट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व्यतिरिक्त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अधिभार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इत्यादि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अंतर्भुत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सर्व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निर्गामी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रकमा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येईल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येतील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4.1 व  4.2 यापैकी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एक अनिवार्य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निरंक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650" w:type="dxa"/>
            <w:gridSpan w:val="4"/>
          </w:tcPr>
          <w:p w:rsidR="00F02499" w:rsidRPr="00F05C1C" w:rsidRDefault="00BE0E69" w:rsidP="006D183A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4.2</w:t>
            </w:r>
            <w:r w:rsidR="00EF44A2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111BC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85612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(</w:t>
            </w:r>
            <w:r w:rsidR="00C751DC" w:rsidRPr="00C751DC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C751DC" w:rsidRPr="00C751DC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)</w:t>
            </w:r>
            <w:r w:rsidR="00C751D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D5B7E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बाबतीत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सर्व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परिरक्षा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अधिभार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सोसेल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त्याचे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करेल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त्यास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बाबतीत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सर्व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दर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कर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वसुली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निर्धारित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कर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परिरक्षा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अधिभार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वहिवाट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व्यतिरिक्त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अधिभार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इत्यादी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अंतर्भुत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D07FF" w:rsidRPr="00F05C1C">
              <w:rPr>
                <w:rFonts w:ascii="Mangal" w:hAnsi="Mangal" w:cs="Mangal"/>
                <w:sz w:val="24"/>
                <w:szCs w:val="24"/>
                <w:cs/>
              </w:rPr>
              <w:t>इतर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D07FF" w:rsidRPr="00F05C1C">
              <w:rPr>
                <w:rFonts w:ascii="Mangal" w:hAnsi="Mangal" w:cs="Mangal"/>
                <w:sz w:val="24"/>
                <w:szCs w:val="24"/>
                <w:cs/>
              </w:rPr>
              <w:t>निर्गामी</w:t>
            </w:r>
            <w:r w:rsidR="002D07F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DE12BB" w:rsidRPr="00F05C1C">
              <w:rPr>
                <w:rFonts w:ascii="Mangal" w:hAnsi="Mangal" w:cs="Mangal"/>
                <w:sz w:val="24"/>
                <w:szCs w:val="24"/>
                <w:cs/>
              </w:rPr>
              <w:t>रकमा</w:t>
            </w:r>
            <w:r w:rsidR="00DE12B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D07F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D53E0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अनुज्ञप्तीदात्याकडून</w:t>
            </w:r>
            <w:r w:rsidR="00111BCC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111BC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अनुज्ञप्तीदात्यां</w:t>
            </w:r>
            <w:r w:rsidR="002D07FF" w:rsidRPr="00F05C1C">
              <w:rPr>
                <w:rFonts w:ascii="Mangal" w:hAnsi="Mangal" w:cs="Mangal"/>
                <w:sz w:val="24"/>
                <w:szCs w:val="24"/>
                <w:cs/>
              </w:rPr>
              <w:t>कडून</w:t>
            </w:r>
            <w:r w:rsidR="00004AC7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04AC7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004AC7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004AC7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004AC7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2D07F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D07FF"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="002D07F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D07FF" w:rsidRPr="00F05C1C">
              <w:rPr>
                <w:rFonts w:ascii="Mangal" w:hAnsi="Mangal" w:cs="Mangal"/>
                <w:sz w:val="24"/>
                <w:szCs w:val="24"/>
                <w:cs/>
              </w:rPr>
              <w:t>करण्यात</w:t>
            </w:r>
            <w:r w:rsidR="002D07F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D07FF" w:rsidRPr="00F05C1C">
              <w:rPr>
                <w:rFonts w:ascii="Mangal" w:hAnsi="Mangal" w:cs="Mangal"/>
                <w:sz w:val="24"/>
                <w:szCs w:val="24"/>
                <w:cs/>
              </w:rPr>
              <w:t>येईल</w:t>
            </w:r>
            <w:r w:rsidR="002D07FF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2D07FF" w:rsidRPr="00F05C1C">
              <w:rPr>
                <w:rFonts w:ascii="Mangal" w:hAnsi="Mangal" w:cs="Mangal"/>
                <w:sz w:val="24"/>
                <w:szCs w:val="24"/>
                <w:cs/>
              </w:rPr>
              <w:t>येतील</w:t>
            </w:r>
            <w:r w:rsidR="002D07FF"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  <w:vMerge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निरंक</w:t>
            </w: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4.5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वापर </w:t>
            </w:r>
          </w:p>
        </w:tc>
        <w:tc>
          <w:tcPr>
            <w:tcW w:w="7650" w:type="dxa"/>
            <w:gridSpan w:val="4"/>
          </w:tcPr>
          <w:p w:rsidR="00BE0E69" w:rsidRPr="00F05C1C" w:rsidRDefault="00BE0E69" w:rsidP="002B299F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5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3D53E0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937233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</w:t>
            </w:r>
            <w:r w:rsidR="005B06DF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10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ग</w:t>
            </w:r>
            <w:r w:rsidR="005B06DF" w:rsidRPr="00F05C1C">
              <w:rPr>
                <w:rFonts w:ascii="Mangal" w:hAnsi="Mangal" w:cs="Mangal"/>
                <w:sz w:val="24"/>
                <w:szCs w:val="24"/>
              </w:rPr>
              <w:t>)………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वाणिज्यिक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निवासी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प्रयोजनासाठी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केवळ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111BC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अनुज्ञप्तीधारकाव्दारे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111BC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</w:t>
            </w:r>
            <w:r w:rsidR="00113F01" w:rsidRPr="00F05C1C">
              <w:rPr>
                <w:rFonts w:ascii="Mangal" w:hAnsi="Mangal" w:cs="Mangal"/>
                <w:sz w:val="24"/>
                <w:szCs w:val="24"/>
                <w:cs/>
              </w:rPr>
              <w:t>व्दारे</w:t>
            </w:r>
            <w:r w:rsidR="00113F01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(</w:t>
            </w:r>
            <w:r w:rsidR="00C751DC" w:rsidRPr="00C751DC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C751DC" w:rsidRPr="00C751DC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)</w:t>
            </w:r>
            <w:r w:rsidR="00C751D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वापरण्यात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येईल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="00111BC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C751D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(</w:t>
            </w:r>
            <w:r w:rsidR="00C751DC" w:rsidRPr="00C751DC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C751DC" w:rsidRPr="00C751DC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)</w:t>
            </w:r>
            <w:r w:rsidR="00C751D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3A326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A326F" w:rsidRPr="00F05C1C">
              <w:rPr>
                <w:rFonts w:ascii="Mangal" w:hAnsi="Mangal" w:cs="Mangal"/>
                <w:sz w:val="24"/>
                <w:szCs w:val="24"/>
                <w:cs/>
              </w:rPr>
              <w:t>हा</w:t>
            </w:r>
            <w:r w:rsidR="003A326F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3A326F" w:rsidRPr="00F05C1C">
              <w:rPr>
                <w:rFonts w:ascii="Mangal" w:hAnsi="Mangal" w:cs="Mangal"/>
                <w:sz w:val="24"/>
                <w:szCs w:val="24"/>
                <w:cs/>
              </w:rPr>
              <w:t>हे</w:t>
            </w:r>
            <w:r w:rsidR="003A326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A326F" w:rsidRPr="00F05C1C">
              <w:rPr>
                <w:rFonts w:ascii="Mangal" w:hAnsi="Mangal" w:cs="Mangal"/>
                <w:sz w:val="24"/>
                <w:szCs w:val="24"/>
                <w:cs/>
              </w:rPr>
              <w:t>विदयमान</w:t>
            </w:r>
            <w:r w:rsidR="003A326F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3290C" w:rsidRPr="00F05C1C">
              <w:rPr>
                <w:rFonts w:ascii="Mangal" w:hAnsi="Mangal" w:cs="Mangal"/>
                <w:sz w:val="24"/>
                <w:szCs w:val="24"/>
                <w:cs/>
              </w:rPr>
              <w:t>परिस्थितीमध्ये</w:t>
            </w:r>
            <w:r w:rsidR="0043290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3290C"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="0043290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3290C" w:rsidRPr="00F05C1C">
              <w:rPr>
                <w:rFonts w:ascii="Mangal" w:hAnsi="Mangal" w:cs="Mangal"/>
                <w:sz w:val="24"/>
                <w:szCs w:val="24"/>
                <w:cs/>
              </w:rPr>
              <w:t>जागेचे</w:t>
            </w:r>
            <w:r w:rsidR="0043290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3290C" w:rsidRPr="00F05C1C">
              <w:rPr>
                <w:rFonts w:ascii="Mangal" w:hAnsi="Mangal" w:cs="Mangal"/>
                <w:sz w:val="24"/>
                <w:szCs w:val="24"/>
                <w:cs/>
              </w:rPr>
              <w:t>परिरक्षण</w:t>
            </w:r>
            <w:r w:rsidR="0043290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3290C" w:rsidRPr="00F05C1C">
              <w:rPr>
                <w:rFonts w:ascii="Mangal" w:hAnsi="Mangal" w:cs="Mangal"/>
                <w:sz w:val="24"/>
                <w:szCs w:val="24"/>
                <w:cs/>
              </w:rPr>
              <w:t>करील</w:t>
            </w:r>
            <w:r w:rsidR="0043290C"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="00111BC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कोणत्याही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कारणास्तव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नुकसान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झाल्यास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सर्वसाधारण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झीज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तुट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झाल्यास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अधीन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राहून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131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</w:t>
            </w:r>
            <w:r w:rsidR="001D5263" w:rsidRPr="00F05C1C">
              <w:rPr>
                <w:rFonts w:ascii="Mangal" w:hAnsi="Mangal" w:cs="Mangal"/>
                <w:sz w:val="24"/>
                <w:szCs w:val="24"/>
                <w:cs/>
              </w:rPr>
              <w:t>व्दा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रे</w:t>
            </w:r>
            <w:r w:rsidR="00C751D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(</w:t>
            </w:r>
            <w:r w:rsidR="00C751DC" w:rsidRPr="00C751DC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C751DC" w:rsidRPr="00C751DC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C751DC" w:rsidRPr="00C751DC">
              <w:rPr>
                <w:rFonts w:ascii="Mangal" w:hAnsi="Mangal" w:cs="Mangal"/>
                <w:sz w:val="24"/>
                <w:szCs w:val="24"/>
              </w:rPr>
              <w:t>)</w:t>
            </w:r>
            <w:r w:rsidR="00C751D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दुरुस्ती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येईल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="0087131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अनुज्ञप्तीधारकाने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87131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</w:t>
            </w:r>
            <w:r w:rsidR="00616615" w:rsidRPr="00F05C1C">
              <w:rPr>
                <w:rFonts w:ascii="Mangal" w:hAnsi="Mangal" w:cs="Mangal"/>
                <w:sz w:val="24"/>
                <w:szCs w:val="24"/>
                <w:cs/>
              </w:rPr>
              <w:t>ने</w:t>
            </w:r>
            <w:r w:rsidR="00F334F5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334F5" w:rsidRPr="00F334F5">
              <w:rPr>
                <w:rFonts w:ascii="Mangal" w:hAnsi="Mangal" w:cs="Mangal"/>
                <w:sz w:val="24"/>
                <w:szCs w:val="24"/>
              </w:rPr>
              <w:t>(</w:t>
            </w:r>
            <w:r w:rsidR="00F334F5" w:rsidRPr="00F334F5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F334F5" w:rsidRPr="00F334F5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F334F5" w:rsidRPr="00F334F5">
              <w:rPr>
                <w:rFonts w:ascii="Mangal" w:hAnsi="Mangal" w:cs="Mangal"/>
                <w:sz w:val="24"/>
                <w:szCs w:val="24"/>
              </w:rPr>
              <w:t>)</w:t>
            </w:r>
            <w:r w:rsidR="001D5263" w:rsidRPr="00F334F5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ज्यामुळे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B299F"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इमारतीतील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इतर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D4F0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भोगवटादारांना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उपद्रव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होईल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होण्याची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शक्यता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बाबतीत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अनुज्ञप्तीधारकाच्या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अनुज्ञप्तीधारकांच्या</w:t>
            </w:r>
            <w:r w:rsidR="00F334F5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334F5" w:rsidRPr="00F334F5">
              <w:rPr>
                <w:rFonts w:ascii="Mangal" w:hAnsi="Mangal" w:cs="Mangal"/>
                <w:sz w:val="24"/>
                <w:szCs w:val="24"/>
              </w:rPr>
              <w:t>(</w:t>
            </w:r>
            <w:r w:rsidR="00F334F5" w:rsidRPr="00F334F5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F334F5" w:rsidRPr="00F334F5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F334F5" w:rsidRPr="00F334F5">
              <w:rPr>
                <w:rFonts w:ascii="Mangal" w:hAnsi="Mangal" w:cs="Mangal"/>
                <w:sz w:val="24"/>
                <w:szCs w:val="24"/>
              </w:rPr>
              <w:t>)</w:t>
            </w:r>
            <w:r w:rsidR="00F334F5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हक्काला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कोणत्याही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रितीने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बाधा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येणार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नाही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कृत्य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करणार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नाही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. 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राज्यशासनाने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केंद्रसरकारने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प्रतिबंधित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केलेली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बेकायदेशीर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कृती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करणार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071B8C" w:rsidRPr="00F05C1C">
              <w:rPr>
                <w:rFonts w:ascii="Mangal" w:hAnsi="Mangal" w:cs="Mangal"/>
                <w:sz w:val="24"/>
                <w:szCs w:val="24"/>
                <w:cs/>
              </w:rPr>
              <w:t>नाही</w:t>
            </w:r>
            <w:r w:rsidR="00071B8C"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BE0E69" w:rsidRPr="00F05C1C" w:rsidRDefault="00B11435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निरंक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4.6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color w:val="FF0000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फेरबदल</w:t>
            </w:r>
            <w:r w:rsidRPr="00F05C1C">
              <w:rPr>
                <w:rFonts w:ascii="Mangal" w:hAnsi="Mangal" w:cs="Mangal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650" w:type="dxa"/>
            <w:gridSpan w:val="4"/>
          </w:tcPr>
          <w:p w:rsidR="00F02499" w:rsidRPr="00F05C1C" w:rsidRDefault="00BE0E69" w:rsidP="006D183A">
            <w:pPr>
              <w:jc w:val="both"/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6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असे</w:t>
            </w:r>
            <w:r w:rsidR="0015099D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,</w:t>
            </w:r>
            <w:r w:rsidR="0087131C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अनुज्ञप्तीधारक</w:t>
            </w:r>
            <w:r w:rsidR="00F334F5" w:rsidRPr="00F334F5">
              <w:rPr>
                <w:rFonts w:ascii="Mangal" w:hAnsi="Mangal" w:cs="Mangal"/>
                <w:sz w:val="24"/>
                <w:szCs w:val="24"/>
              </w:rPr>
              <w:t>(</w:t>
            </w:r>
            <w:r w:rsidR="00F334F5" w:rsidRPr="00F334F5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F334F5" w:rsidRPr="00F334F5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F334F5" w:rsidRPr="00F334F5">
              <w:rPr>
                <w:rFonts w:ascii="Mangal" w:hAnsi="Mangal" w:cs="Mangal"/>
                <w:sz w:val="24"/>
                <w:szCs w:val="24"/>
              </w:rPr>
              <w:t>)</w:t>
            </w:r>
            <w:r w:rsidR="00F334F5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F334F5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हा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/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हे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2755A1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अनुज्ञप्तीदात्याकडून</w:t>
            </w:r>
            <w:r w:rsidR="00F334F5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87131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/</w:t>
            </w:r>
            <w:r w:rsidR="002755A1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अनुज्ञप्तीदात्यां</w:t>
            </w:r>
            <w:r w:rsidR="0087131C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कडून</w:t>
            </w:r>
            <w:r w:rsidR="00004AC7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004AC7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004AC7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004AC7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004AC7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87131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लिखीत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स्वरुपात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पूर्व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संमती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घेतल्याशिवाय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0424C0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जागेत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कोणतेही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फेरबदल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बांधकामात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भर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व्यवस्था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अंतर्गत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बाहय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)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करणार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नाही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त्यास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तसे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करण्याची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परवानगी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असणार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नाही</w:t>
            </w:r>
            <w:r w:rsidR="006D183A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BE0E69" w:rsidRPr="00F05C1C" w:rsidRDefault="00B11435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निरंक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4.7</w:t>
            </w:r>
          </w:p>
        </w:tc>
        <w:tc>
          <w:tcPr>
            <w:tcW w:w="1980" w:type="dxa"/>
          </w:tcPr>
          <w:p w:rsidR="00BE0E69" w:rsidRPr="00F05C1C" w:rsidRDefault="0008424D" w:rsidP="00143730">
            <w:pPr>
              <w:rPr>
                <w:rFonts w:ascii="Mangal" w:hAnsi="Mangal" w:cs="Mangal"/>
                <w:color w:val="000000" w:themeColor="text1"/>
                <w:sz w:val="24"/>
                <w:szCs w:val="24"/>
              </w:rPr>
            </w:pP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भाडे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न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देणे</w:t>
            </w:r>
          </w:p>
        </w:tc>
        <w:tc>
          <w:tcPr>
            <w:tcW w:w="7650" w:type="dxa"/>
            <w:gridSpan w:val="4"/>
          </w:tcPr>
          <w:p w:rsidR="00BE0E69" w:rsidRPr="00F05C1C" w:rsidRDefault="00BE0E69" w:rsidP="006D183A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7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5B02E1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F334F5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334F5" w:rsidRPr="00F334F5">
              <w:rPr>
                <w:rFonts w:ascii="Mangal" w:hAnsi="Mangal" w:cs="Mangal"/>
                <w:sz w:val="24"/>
                <w:szCs w:val="24"/>
              </w:rPr>
              <w:t>(</w:t>
            </w:r>
            <w:r w:rsidR="00F334F5" w:rsidRPr="00F334F5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F334F5" w:rsidRPr="00F334F5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F334F5" w:rsidRPr="00F334F5">
              <w:rPr>
                <w:rFonts w:ascii="Mangal" w:hAnsi="Mangal" w:cs="Mangal"/>
                <w:sz w:val="24"/>
                <w:szCs w:val="24"/>
              </w:rPr>
              <w:t>)</w:t>
            </w:r>
            <w:r w:rsidR="00F334F5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कोणत्याही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कुळवहिवाटाच्या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हक्कासाठी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दावा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1259A1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बाबतीत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तिच्या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कोणत्याही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भागाच्या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बाबतीत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97708C" w:rsidRPr="00F05C1C">
              <w:rPr>
                <w:rFonts w:ascii="Mangal" w:hAnsi="Mangal" w:cs="Mangal"/>
                <w:sz w:val="24"/>
                <w:szCs w:val="24"/>
                <w:cs/>
              </w:rPr>
              <w:t>कोणतीही</w:t>
            </w:r>
            <w:r w:rsidR="009770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7708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9770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7708C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9770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7708C" w:rsidRPr="00F05C1C">
              <w:rPr>
                <w:rFonts w:ascii="Mangal" w:hAnsi="Mangal" w:cs="Mangal"/>
                <w:sz w:val="24"/>
                <w:szCs w:val="24"/>
                <w:cs/>
              </w:rPr>
              <w:t>उपअनुज्ञप्तीसाठी</w:t>
            </w:r>
            <w:r w:rsidR="009770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हस्तांतरण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अभिहस्तांतरीत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पोट</w:t>
            </w: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भाडयाने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देणे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मान्यता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देणे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7708C"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बाबतचा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अधिकार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असणार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तो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नावे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गहाण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ठेवणार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कर्ज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घेणार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BE0E69" w:rsidRPr="00F05C1C" w:rsidRDefault="00B11435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निरंक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4.8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तपासणी</w:t>
            </w:r>
          </w:p>
        </w:tc>
        <w:tc>
          <w:tcPr>
            <w:tcW w:w="7650" w:type="dxa"/>
            <w:gridSpan w:val="4"/>
          </w:tcPr>
          <w:p w:rsidR="00F02499" w:rsidRPr="00F05C1C" w:rsidRDefault="00BE0E69" w:rsidP="006D183A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8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922D6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अनुज्ञप्तीदात्यामार्फत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922D6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अनुज्ञप्तीदात्यां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मार्फत</w:t>
            </w:r>
            <w:r w:rsidR="00004AC7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004AC7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004AC7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004AC7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922D6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B02E1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AF78C8" w:rsidRPr="00F05C1C">
              <w:rPr>
                <w:rFonts w:ascii="Mangal" w:hAnsi="Mangal" w:cs="Mangal"/>
                <w:sz w:val="24"/>
                <w:szCs w:val="24"/>
                <w:cs/>
              </w:rPr>
              <w:t>ाला</w:t>
            </w:r>
            <w:r w:rsidR="005B02E1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922D6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B02E1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अनुज्ञप्तीधारकांना</w:t>
            </w:r>
            <w:r w:rsidR="00F23A99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23A99" w:rsidRPr="00F23A99">
              <w:rPr>
                <w:rFonts w:ascii="Mangal" w:hAnsi="Mangal" w:cs="Mangal"/>
                <w:sz w:val="24"/>
                <w:szCs w:val="24"/>
              </w:rPr>
              <w:t>(</w:t>
            </w:r>
            <w:r w:rsidR="00F23A99" w:rsidRPr="00F23A9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F23A99" w:rsidRPr="00F23A9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F23A99" w:rsidRPr="00F23A99">
              <w:rPr>
                <w:rFonts w:ascii="Mangal" w:hAnsi="Mangal" w:cs="Mangal"/>
                <w:sz w:val="24"/>
                <w:szCs w:val="24"/>
              </w:rPr>
              <w:t>)</w:t>
            </w:r>
            <w:r w:rsidR="00F23A99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826F52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वाजवी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नोटीस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दिल्यावर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5B02E1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AF78C8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अनुज्ञप्तीदाते</w:t>
            </w:r>
            <w:r w:rsidR="00F23A99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23A99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F23A99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F23A99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F23A99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F23A9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AF78C8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AF78C8" w:rsidRPr="00F05C1C">
              <w:rPr>
                <w:rFonts w:ascii="Mangal" w:hAnsi="Mangal" w:cs="Mangal"/>
                <w:sz w:val="24"/>
                <w:szCs w:val="24"/>
                <w:cs/>
              </w:rPr>
              <w:t>यांना</w:t>
            </w:r>
            <w:r w:rsidR="00AF78C8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तिच्या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त्यांच्या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एकतर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AF78C8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AF78C8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प्रवेश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अधिकार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प्राधिकृत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प्रतिनिधींव्दारे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वाजवी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अंतराने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3654F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2C09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जागेमध्ये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प्रवेश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तिचे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अवलोकन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तिची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तपासणी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अधिकार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</w:tcPr>
          <w:p w:rsidR="00BE0E69" w:rsidRPr="00F05C1C" w:rsidRDefault="00B11435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निरंक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4.9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रद्द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करणे</w:t>
            </w:r>
          </w:p>
        </w:tc>
        <w:tc>
          <w:tcPr>
            <w:tcW w:w="7650" w:type="dxa"/>
            <w:gridSpan w:val="4"/>
          </w:tcPr>
          <w:p w:rsidR="00070785" w:rsidRPr="00F05C1C" w:rsidRDefault="00BE0E69" w:rsidP="00166691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9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833D52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33D52" w:rsidRPr="00F05C1C">
              <w:rPr>
                <w:rFonts w:ascii="Mangal" w:hAnsi="Mangal" w:cs="Mangal"/>
                <w:sz w:val="24"/>
                <w:szCs w:val="24"/>
                <w:cs/>
              </w:rPr>
              <w:t>जर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B02E1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अनुज्ञप्तीधारकाने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5B02E1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</w:t>
            </w:r>
            <w:r w:rsidR="00A37B4F" w:rsidRPr="00F05C1C">
              <w:rPr>
                <w:rFonts w:ascii="Mangal" w:hAnsi="Mangal" w:cs="Mangal"/>
                <w:sz w:val="24"/>
                <w:szCs w:val="24"/>
                <w:cs/>
              </w:rPr>
              <w:t>नी</w:t>
            </w:r>
            <w:r w:rsidR="00F23A99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23A99" w:rsidRPr="00F23A99">
              <w:rPr>
                <w:rFonts w:ascii="Mangal" w:hAnsi="Mangal" w:cs="Mangal"/>
                <w:sz w:val="24"/>
                <w:szCs w:val="24"/>
              </w:rPr>
              <w:t>(</w:t>
            </w:r>
            <w:r w:rsidR="00F23A99" w:rsidRPr="00F23A9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F23A99" w:rsidRPr="00F23A9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F23A99" w:rsidRPr="00F23A99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येथे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यापूर्वी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नमूद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केल्याप्रमाणे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मासिक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भरपाई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नियमित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वेळेत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प्रदान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कसूर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कराराच्या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कोणत्याही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अटी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प्रसंविदा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शर्तींचा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भंग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परवानगी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166691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5B5024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लिव्ह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05C1C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अँड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AB4676">
              <w:rPr>
                <w:rFonts w:ascii="Mangal" w:hAnsi="Mangal" w:cs="Mangal"/>
                <w:sz w:val="24"/>
                <w:szCs w:val="24"/>
                <w:cs/>
              </w:rPr>
              <w:t>लायस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न्स</w:t>
            </w:r>
            <w:r w:rsidR="005B5024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प्रतिबंधित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निर्बंधित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करणारा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कोणताही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कायदा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लादला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गेला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अवरोध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तर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3972A7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अनुज्ञप्तीधारकास</w:t>
            </w:r>
            <w:r w:rsidR="003972A7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3972A7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अनुज्ञप्तीधारकांस</w:t>
            </w:r>
            <w:r w:rsidR="004D443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(</w:t>
            </w:r>
            <w:r w:rsidR="004D4432" w:rsidRPr="00F23A9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4D4432" w:rsidRPr="00F23A9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एक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महिन्याची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लेखी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नोटीस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देऊन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याव्दारे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दिलेली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02526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4A0A7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परत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रद्द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हक्कदार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3972A7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202526" w:rsidRPr="00F05C1C">
              <w:rPr>
                <w:rFonts w:ascii="Mangal" w:hAnsi="Mangal" w:cs="Mangal"/>
                <w:sz w:val="24"/>
                <w:szCs w:val="24"/>
                <w:cs/>
              </w:rPr>
              <w:t>ालाही</w:t>
            </w:r>
            <w:r w:rsidR="004A0A74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202526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अनुज्ञप्तीधारकांनाही</w:t>
            </w:r>
            <w:r w:rsidR="004D443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(</w:t>
            </w:r>
            <w:r w:rsidR="004D4432" w:rsidRPr="00F23A9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4D4432" w:rsidRPr="00F23A9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)</w:t>
            </w:r>
            <w:r w:rsidR="003972A7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यापूर्वी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नमुद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A7533B" w:rsidRPr="00F05C1C">
              <w:rPr>
                <w:rFonts w:ascii="Mangal" w:hAnsi="Mangal" w:cs="Mangal"/>
                <w:sz w:val="24"/>
                <w:szCs w:val="24"/>
                <w:cs/>
              </w:rPr>
              <w:t>केल्या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प्रमाणे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02526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अनुज्ञप्तीदत्याला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3972A7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अनुज्ञप्तीदात्यांना</w:t>
            </w:r>
            <w:r w:rsidR="0040530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40530C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3972A7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एक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महिन्याची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लेखी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नोटीस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देऊन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रिकामी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अधिकार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</w:tcPr>
          <w:p w:rsidR="00BE0E69" w:rsidRPr="00F05C1C" w:rsidRDefault="00B11435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निरंक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4.10</w:t>
            </w:r>
          </w:p>
        </w:tc>
        <w:tc>
          <w:tcPr>
            <w:tcW w:w="1980" w:type="dxa"/>
          </w:tcPr>
          <w:p w:rsidR="00BE0E69" w:rsidRPr="00F05C1C" w:rsidRDefault="007D1718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ताब्यात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घेणे</w:t>
            </w:r>
          </w:p>
        </w:tc>
        <w:tc>
          <w:tcPr>
            <w:tcW w:w="7650" w:type="dxa"/>
            <w:gridSpan w:val="4"/>
          </w:tcPr>
          <w:p w:rsidR="00F02499" w:rsidRPr="00F05C1C" w:rsidRDefault="00BE0E69" w:rsidP="000F4606">
            <w:pPr>
              <w:jc w:val="both"/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1</w:t>
            </w:r>
            <w:r w:rsidRPr="00F05C1C">
              <w:rPr>
                <w:rFonts w:ascii="Mangal" w:hAnsi="Mangal" w:cs="Mangal"/>
                <w:sz w:val="24"/>
                <w:szCs w:val="24"/>
              </w:rPr>
              <w:t>0)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कराराची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मुदत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संपल्यावर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तो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संपुष्टात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आल्यावर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रद्द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केल्यावर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550B0F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अनुज्ञप्तीधारकाने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3972A7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अनुज्ञप्तीधारकांनी</w:t>
            </w:r>
            <w:r w:rsidR="003972A7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(</w:t>
            </w:r>
            <w:r w:rsidR="004D4432" w:rsidRPr="00F23A9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4D4432" w:rsidRPr="00F23A9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)</w:t>
            </w:r>
            <w:r w:rsidR="004D443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/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तिच्या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त्यांच्या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सर्व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वस्तु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मालकीच्या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वस्तू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यांसह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विलंब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करता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त्वरित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रिकामी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करावी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कराराची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मुदत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संपल्यावर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लवकर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समाप्त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आल्यावर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जागेमधून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34906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  <w:r w:rsidR="00434906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(</w:t>
            </w:r>
            <w:r w:rsidR="004D4432" w:rsidRPr="00F23A9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4D4432" w:rsidRPr="00F23A9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तो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स्वतः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स्वतः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/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तिच्या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चीज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वस्तू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काढून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टाकण्यासाठी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अयशस्वी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झाल्यास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त्यांनी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दुर्लक्ष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846DE5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E03B5D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अनुज्ञप्तीदाता</w:t>
            </w:r>
            <w:r w:rsidR="00E03B5D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E03B5D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अनुज्ञप्तीदाते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40530C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434906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कडून</w:t>
            </w:r>
            <w:r w:rsidR="0028688C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28688C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अनुज्ञप्तीधारकांकडून</w:t>
            </w:r>
            <w:r w:rsidR="0028688C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(</w:t>
            </w:r>
            <w:r w:rsidR="004D4432" w:rsidRPr="00F23A9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4D4432" w:rsidRPr="00F23A9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)</w:t>
            </w:r>
            <w:r w:rsidR="004D443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प्रतिदिन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भरपाईच्या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रकमेच्या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दुप्पट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दराने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नुकसान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वसूल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हक्कदार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कायदयातील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तरतुदींचा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अवलंब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करता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विकल्पाने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अनुज्ञप्तीदाता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अनुज्ञप्तीदाते</w:t>
            </w:r>
            <w:r w:rsidR="0040530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40530C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हे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असलेल्या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जागेमधून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अनुज्ञप्तीधारकाच्या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अनुज्ञप्तीधारकांच्या</w:t>
            </w:r>
            <w:r w:rsidR="004D4432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(</w:t>
            </w:r>
            <w:r w:rsidR="004D4432" w:rsidRPr="00F23A99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="004D4432" w:rsidRPr="00F23A99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 w:rsidR="004D4432" w:rsidRPr="00F23A99">
              <w:rPr>
                <w:rFonts w:ascii="Mangal" w:hAnsi="Mangal" w:cs="Mangal"/>
                <w:sz w:val="24"/>
                <w:szCs w:val="24"/>
              </w:rPr>
              <w:t>)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त्याच्या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/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तिच्या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त्यांच्या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मालकीच्या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वस्तू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काढून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टाकण्यासाठी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हक्कदादर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87095B"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="0087095B"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BE0E69" w:rsidRPr="00F05C1C" w:rsidRDefault="00B11435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निरंक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4.11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संकीर्ण</w:t>
            </w:r>
          </w:p>
        </w:tc>
        <w:tc>
          <w:tcPr>
            <w:tcW w:w="7650" w:type="dxa"/>
            <w:gridSpan w:val="4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…………………………………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(20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)……………………………………</w:t>
            </w:r>
          </w:p>
        </w:tc>
        <w:tc>
          <w:tcPr>
            <w:tcW w:w="126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वैकल्पिक </w:t>
            </w:r>
          </w:p>
        </w:tc>
        <w:tc>
          <w:tcPr>
            <w:tcW w:w="3420" w:type="dxa"/>
          </w:tcPr>
          <w:p w:rsidR="00BE0E69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(20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पक्षकार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त्यांच्या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आवश्यकतेनुसार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इतर कोणत्याही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इतर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अट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अटी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शर्त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शर्ती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लिहू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शकतो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  <w:p w:rsidR="0007053D" w:rsidRPr="00F05C1C" w:rsidRDefault="0007053D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4.12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नोंदणी </w:t>
            </w:r>
          </w:p>
        </w:tc>
        <w:tc>
          <w:tcPr>
            <w:tcW w:w="7650" w:type="dxa"/>
            <w:gridSpan w:val="4"/>
          </w:tcPr>
          <w:p w:rsidR="00F02499" w:rsidRPr="00F05C1C" w:rsidRDefault="00BE0E69" w:rsidP="006537CA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11)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नोंदणीकृत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जाणार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त्यासाठीचे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मुद्रांक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शुल्क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नोंदणी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शुल्क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आनुषांगिक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आकारणी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इत्यादीचा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खर्च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6537CA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अनुज्ञप्तीदात्याकडून</w:t>
            </w:r>
            <w:r w:rsidR="0043633E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6537CA"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अनुज्ञप्तीदात्यां</w:t>
            </w:r>
            <w:r w:rsidR="00094A2B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कडून</w:t>
            </w:r>
            <w:r w:rsidR="00094A2B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="0040530C"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proofErr w:type="gramStart"/>
            <w:r w:rsidR="0040530C"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  <w:r w:rsidR="00256029" w:rsidRPr="00F05C1C">
              <w:rPr>
                <w:rFonts w:ascii="Mangal" w:hAnsi="Mangal" w:cs="Mangal"/>
                <w:sz w:val="24"/>
                <w:szCs w:val="24"/>
                <w:cs/>
              </w:rPr>
              <w:t>करण</w:t>
            </w:r>
            <w:proofErr w:type="gramEnd"/>
            <w:r w:rsidR="00256029" w:rsidRPr="00F05C1C">
              <w:rPr>
                <w:rFonts w:ascii="Mangal" w:hAnsi="Mangal" w:cs="Mangal"/>
                <w:sz w:val="24"/>
                <w:szCs w:val="24"/>
                <w:cs/>
              </w:rPr>
              <w:t>्यात</w:t>
            </w:r>
            <w:r w:rsidR="0025602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256029" w:rsidRPr="00F05C1C">
              <w:rPr>
                <w:rFonts w:ascii="Mangal" w:hAnsi="Mangal" w:cs="Mangal"/>
                <w:sz w:val="24"/>
                <w:szCs w:val="24"/>
                <w:cs/>
              </w:rPr>
              <w:t>येईल</w:t>
            </w:r>
            <w:r w:rsidR="00256029"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</w:tc>
        <w:tc>
          <w:tcPr>
            <w:tcW w:w="1260" w:type="dxa"/>
          </w:tcPr>
          <w:p w:rsidR="00BE0E69" w:rsidRPr="00F05C1C" w:rsidRDefault="00B11435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निरंक </w:t>
            </w: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5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मालमत्ता</w:t>
            </w:r>
          </w:p>
        </w:tc>
        <w:tc>
          <w:tcPr>
            <w:tcW w:w="7650" w:type="dxa"/>
            <w:gridSpan w:val="4"/>
          </w:tcPr>
          <w:p w:rsidR="00BE0E69" w:rsidRPr="00F05C1C" w:rsidRDefault="00F744E5" w:rsidP="00143730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                       </w:t>
            </w:r>
            <w:r w:rsidRPr="00F05C1C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b/>
                <w:bCs/>
                <w:sz w:val="24"/>
                <w:szCs w:val="24"/>
                <w:cs/>
              </w:rPr>
              <w:t>अनुसूची</w:t>
            </w:r>
          </w:p>
          <w:p w:rsidR="00BE0E69" w:rsidRPr="00F05C1C" w:rsidRDefault="00F744E5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  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सदनिकेचे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अचूक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वर्णन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करणे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हा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अभिलेखाचा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विषय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BE0E69" w:rsidRPr="00F05C1C" w:rsidRDefault="00BE0E69" w:rsidP="009A47A4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तहसील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30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……..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जिल्हा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………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31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………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यांच्या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महसूल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सिमांमध्ये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स्थि</w:t>
            </w:r>
            <w:r w:rsidR="009A47A4" w:rsidRPr="00F05C1C">
              <w:rPr>
                <w:rFonts w:ascii="Mangal" w:hAnsi="Mangal" w:cs="Mangal"/>
                <w:sz w:val="24"/>
                <w:szCs w:val="24"/>
                <w:cs/>
              </w:rPr>
              <w:t>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…….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32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महानगरपलिकेच्या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स्थित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असलेले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भूखंड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प्रकार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</w:t>
            </w:r>
            <w:proofErr w:type="gramStart"/>
            <w:r w:rsidRPr="00F05C1C">
              <w:rPr>
                <w:rFonts w:ascii="Mangal" w:hAnsi="Mangal" w:cs="Mangal"/>
                <w:sz w:val="24"/>
                <w:szCs w:val="24"/>
              </w:rPr>
              <w:t>..(</w:t>
            </w:r>
            <w:proofErr w:type="gramEnd"/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सीटीसी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सर्व्हेक्षण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)………(</w:t>
            </w:r>
            <w:r w:rsidRPr="00F05C1C">
              <w:rPr>
                <w:rFonts w:ascii="Mangal" w:hAnsi="Mangal" w:cs="Mangal"/>
                <w:sz w:val="24"/>
                <w:szCs w:val="24"/>
              </w:rPr>
              <w:t>26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निर्देश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…………(27)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………..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हिस्सा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 xml:space="preserve"> ………(28)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……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गावाचे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>………(29)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येथे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जमिनीच्या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उक्त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भुखंडावर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उभारलेल्या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 xml:space="preserve"> “………(25)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…………”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म्हणून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ओळखल्या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जाणा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इमारत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 xml:space="preserve"> ………(24)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……..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याच्या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 xml:space="preserve"> ……….(23)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……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मजल्यावर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स्थित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असणारे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उभारलेल्या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क्षेत्र</w:t>
            </w:r>
            <w:r w:rsidR="00412688" w:rsidRPr="00F05C1C">
              <w:rPr>
                <w:rFonts w:ascii="Mangal" w:hAnsi="Mangal" w:cs="Mangal"/>
                <w:sz w:val="24"/>
                <w:szCs w:val="24"/>
              </w:rPr>
              <w:t xml:space="preserve"> ………</w:t>
            </w:r>
            <w:proofErr w:type="gramStart"/>
            <w:r w:rsidR="00412688" w:rsidRPr="00F05C1C">
              <w:rPr>
                <w:rFonts w:ascii="Mangal" w:hAnsi="Mangal" w:cs="Mangal"/>
                <w:sz w:val="24"/>
                <w:szCs w:val="24"/>
              </w:rPr>
              <w:t>..(</w:t>
            </w:r>
            <w:proofErr w:type="gramEnd"/>
            <w:r w:rsidR="00412688" w:rsidRPr="00F05C1C">
              <w:rPr>
                <w:rFonts w:ascii="Mangal" w:hAnsi="Mangal" w:cs="Mangal"/>
                <w:sz w:val="24"/>
                <w:szCs w:val="24"/>
              </w:rPr>
              <w:t>22)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……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यांवर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मोजणी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प्रमाणे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युनिट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……….</w:t>
            </w:r>
            <w:r w:rsidR="00C63986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21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="00C63986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>……….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यांवरील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………..</w:t>
            </w:r>
            <w:r w:rsidR="00C63986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21</w:t>
            </w:r>
            <w:r w:rsidR="00C63986"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सदनिका/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दुकान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कार्यालय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यापैकी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एक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धारण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करणा</w:t>
            </w:r>
            <w:r w:rsidRPr="00F05C1C">
              <w:rPr>
                <w:rFonts w:ascii="Mangal" w:hAnsi="Mangal" w:cs="Mangal"/>
                <w:sz w:val="24"/>
                <w:szCs w:val="24"/>
              </w:rPr>
              <w:t>-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युनिटच्या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निवासी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भागावर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केलेले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सर्व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प्रकारचे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बांधकाम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.  </w:t>
            </w:r>
          </w:p>
        </w:tc>
        <w:tc>
          <w:tcPr>
            <w:tcW w:w="1260" w:type="dxa"/>
          </w:tcPr>
          <w:p w:rsidR="00BE0E69" w:rsidRPr="00F05C1C" w:rsidRDefault="00B11435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(21)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सदनिका/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दुकान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कार्यालय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यापैकी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एक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21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युनिट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चा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22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क्षेत्र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23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युनिट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23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मजला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24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इमारत 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25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इमारतीचे नाव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26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भुखंड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प्रकार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सीटीसी</w:t>
            </w:r>
            <w:r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सर्व्हेक्षण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27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निर्देश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28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हिस्सा क्र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कोणतेही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असल्यास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29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गावाचे नाव 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30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तालुक्याचे नाव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31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जिल्हयाचे नाव</w:t>
            </w:r>
          </w:p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32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महानगरपालिकेचे नाव</w:t>
            </w:r>
          </w:p>
          <w:p w:rsidR="00F0249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सर्व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ईटॅलिक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शब्द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महानगरपालिकेस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लागु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असेल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</w:tr>
      <w:tr w:rsidR="00BE0E69" w:rsidRPr="00F05C1C" w:rsidTr="00143730">
        <w:tc>
          <w:tcPr>
            <w:tcW w:w="90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6</w:t>
            </w:r>
          </w:p>
        </w:tc>
        <w:tc>
          <w:tcPr>
            <w:tcW w:w="198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7650" w:type="dxa"/>
            <w:gridSpan w:val="4"/>
          </w:tcPr>
          <w:p w:rsidR="00F02499" w:rsidRPr="00F05C1C" w:rsidRDefault="00592F5D" w:rsidP="00BF6045">
            <w:pPr>
              <w:jc w:val="both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ज्याच्या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साक्षीने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पक्षकारांनी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दिनांक</w:t>
            </w:r>
            <w:r w:rsidR="00BF6045" w:rsidRPr="00F05C1C">
              <w:rPr>
                <w:rFonts w:ascii="Mangal" w:hAnsi="Mangal" w:cs="Mangal"/>
                <w:sz w:val="24"/>
                <w:szCs w:val="24"/>
              </w:rPr>
              <w:t>….……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रोजी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वर</w:t>
            </w:r>
            <w:r w:rsidR="002F5BB6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लिहून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घेतल्याप्रमाणे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स्वाक्षरी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केलेल्या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साक्षीदारांच्या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उपस्थितीत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येथे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त्यांच्या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अंगठयाचा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ठसा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/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डिजीटल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स्वाक्षरी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किंवा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इले</w:t>
            </w:r>
            <w:r w:rsidR="00BE0E69" w:rsidRPr="00F05C1C">
              <w:rPr>
                <w:rFonts w:ascii="Mangal" w:hAnsi="Mangal" w:cs="Mangal" w:hint="cs"/>
                <w:sz w:val="24"/>
                <w:szCs w:val="24"/>
                <w:cs/>
              </w:rPr>
              <w:t>क्ट्रॉनिक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स्वाक्षरी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करुन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,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अनुक्रमे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त्यांच्या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स्वाक्ष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>-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निश्चि</w:t>
            </w:r>
            <w:r w:rsidR="00770D79" w:rsidRPr="00F05C1C">
              <w:rPr>
                <w:rFonts w:ascii="Mangal" w:hAnsi="Mangal" w:cs="Mangal"/>
                <w:sz w:val="24"/>
                <w:szCs w:val="24"/>
                <w:cs/>
              </w:rPr>
              <w:t>त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केल्या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आणि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त्यास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अनुमती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दिली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BE0E69" w:rsidRPr="00F05C1C">
              <w:rPr>
                <w:rFonts w:ascii="Mangal" w:hAnsi="Mangal" w:cs="Mangal"/>
                <w:sz w:val="24"/>
                <w:szCs w:val="24"/>
                <w:cs/>
              </w:rPr>
              <w:t>आहे</w:t>
            </w:r>
            <w:r w:rsidR="00BE0E69" w:rsidRPr="00F05C1C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="00BE0E69"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60" w:type="dxa"/>
          </w:tcPr>
          <w:p w:rsidR="00BE0E69" w:rsidRPr="00F05C1C" w:rsidRDefault="00B11435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BE0E69" w:rsidRPr="00F05C1C" w:rsidRDefault="00BE0E69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निरंक </w:t>
            </w:r>
          </w:p>
        </w:tc>
      </w:tr>
      <w:tr w:rsidR="00FB33BD" w:rsidRPr="00F05C1C" w:rsidTr="00143730">
        <w:tc>
          <w:tcPr>
            <w:tcW w:w="900" w:type="dxa"/>
            <w:vMerge w:val="restart"/>
          </w:tcPr>
          <w:p w:rsidR="00FB33BD" w:rsidRPr="00F05C1C" w:rsidRDefault="00FB33BD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7.</w:t>
            </w:r>
          </w:p>
        </w:tc>
        <w:tc>
          <w:tcPr>
            <w:tcW w:w="1980" w:type="dxa"/>
            <w:vMerge w:val="restart"/>
          </w:tcPr>
          <w:p w:rsidR="00FB33BD" w:rsidRPr="00F05C1C" w:rsidRDefault="00FB33BD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निष्पादन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FB33BD" w:rsidRPr="00F05C1C" w:rsidRDefault="00FB33BD" w:rsidP="00220D91">
            <w:pPr>
              <w:rPr>
                <w:rFonts w:ascii="Mangal" w:hAnsi="Mangal" w:cs="Mangal"/>
                <w:color w:val="000000" w:themeColor="text1"/>
                <w:sz w:val="24"/>
                <w:szCs w:val="24"/>
              </w:rPr>
            </w:pP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अनुज्ञप्तीदाता</w:t>
            </w:r>
          </w:p>
          <w:p w:rsidR="00FB33BD" w:rsidRPr="00F05C1C" w:rsidRDefault="00BD0D84" w:rsidP="0081276C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color w:val="000000" w:themeColor="text1"/>
                <w:sz w:val="24"/>
                <w:szCs w:val="24"/>
                <w:cs/>
              </w:rPr>
              <w:t>लायसे</w:t>
            </w:r>
            <w:r w:rsidRPr="00F05C1C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</w:rPr>
              <w:t>न्सॉर</w:t>
            </w:r>
            <w:r>
              <w:rPr>
                <w:rFonts w:ascii="Mangal" w:hAnsi="Mangal" w:cs="Mang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3BD" w:rsidRPr="00F05C1C" w:rsidRDefault="00FB33BD" w:rsidP="00CE1814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   ……………</w:t>
            </w:r>
            <w:proofErr w:type="gramStart"/>
            <w:r w:rsidRPr="00F05C1C">
              <w:rPr>
                <w:rFonts w:ascii="Mangal" w:hAnsi="Mangal" w:cs="Mangal"/>
                <w:sz w:val="24"/>
                <w:szCs w:val="24"/>
              </w:rPr>
              <w:t>…(</w:t>
            </w:r>
            <w:proofErr w:type="gramEnd"/>
            <w:r w:rsidRPr="00F05C1C">
              <w:rPr>
                <w:rFonts w:ascii="Mangal" w:hAnsi="Mangal" w:cs="Mangal"/>
                <w:sz w:val="24"/>
                <w:szCs w:val="24"/>
              </w:rPr>
              <w:t>3)…………………</w:t>
            </w:r>
          </w:p>
          <w:p w:rsidR="00FB33BD" w:rsidRPr="00F05C1C" w:rsidRDefault="00FB33BD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B33BD" w:rsidRPr="00F05C1C" w:rsidRDefault="00FB33BD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B33BD" w:rsidRPr="00F05C1C" w:rsidRDefault="00FB33BD" w:rsidP="00B52DB2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FB33BD" w:rsidRPr="00F05C1C" w:rsidRDefault="00FB33BD" w:rsidP="00AD2C50">
            <w:pPr>
              <w:ind w:left="3234"/>
              <w:rPr>
                <w:rFonts w:ascii="Mangal" w:hAnsi="Mangal" w:cs="Mangal"/>
                <w:sz w:val="24"/>
                <w:szCs w:val="24"/>
              </w:rPr>
            </w:pPr>
          </w:p>
          <w:p w:rsidR="00FB33BD" w:rsidRPr="00F05C1C" w:rsidRDefault="00FB33BD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स्वाक्षरी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FB33BD" w:rsidRPr="00F05C1C" w:rsidRDefault="00FB33BD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B33BD" w:rsidRPr="00F05C1C" w:rsidRDefault="00FB33BD" w:rsidP="00AD2C5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260" w:type="dxa"/>
            <w:vMerge w:val="restart"/>
          </w:tcPr>
          <w:p w:rsidR="00FB33BD" w:rsidRPr="00F05C1C" w:rsidRDefault="00FB33BD" w:rsidP="00143730">
            <w:pPr>
              <w:rPr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</w:tcPr>
          <w:p w:rsidR="0081276C" w:rsidRDefault="00FB33BD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81276C">
              <w:rPr>
                <w:rFonts w:ascii="Mangal" w:hAnsi="Mangal" w:cs="Mangal"/>
                <w:sz w:val="24"/>
                <w:szCs w:val="24"/>
              </w:rPr>
              <w:t>(3)</w:t>
            </w:r>
            <w:r w:rsidRPr="0081276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अनुज्ञप्तीदात्याचे</w:t>
            </w:r>
            <w:r w:rsidRPr="0081276C">
              <w:rPr>
                <w:rFonts w:ascii="Mangal" w:hAnsi="Mangal" w:cs="Mangal"/>
                <w:sz w:val="24"/>
                <w:szCs w:val="24"/>
              </w:rPr>
              <w:t>/</w:t>
            </w:r>
          </w:p>
          <w:p w:rsidR="00FB33BD" w:rsidRPr="0081276C" w:rsidRDefault="0081276C" w:rsidP="00143730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="00FB33BD" w:rsidRPr="0081276C">
              <w:rPr>
                <w:rFonts w:ascii="Mangal" w:hAnsi="Mangal" w:cs="Mangal"/>
                <w:sz w:val="24"/>
                <w:szCs w:val="24"/>
                <w:cs/>
              </w:rPr>
              <w:t>अनुज्ञप्तीदात्यांचे</w:t>
            </w:r>
            <w:r w:rsidR="00FB33BD" w:rsidRPr="0081276C">
              <w:rPr>
                <w:rFonts w:ascii="Mangal" w:hAnsi="Mangal" w:cs="Mangal" w:hint="cs"/>
                <w:sz w:val="24"/>
                <w:szCs w:val="24"/>
                <w:cs/>
              </w:rPr>
              <w:t xml:space="preserve"> नाव</w:t>
            </w:r>
          </w:p>
          <w:p w:rsidR="00FB33BD" w:rsidRPr="0081276C" w:rsidRDefault="00FB33BD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  <w:p w:rsidR="0081276C" w:rsidRDefault="00FB33BD" w:rsidP="003174A2">
            <w:pPr>
              <w:rPr>
                <w:rFonts w:ascii="Mangal" w:hAnsi="Mangal" w:cs="Mangal"/>
                <w:sz w:val="24"/>
                <w:szCs w:val="24"/>
              </w:rPr>
            </w:pPr>
            <w:r w:rsidRPr="0081276C">
              <w:rPr>
                <w:rFonts w:ascii="Mangal" w:hAnsi="Mangal" w:cs="Mangal"/>
                <w:sz w:val="24"/>
                <w:szCs w:val="24"/>
              </w:rPr>
              <w:t>(</w:t>
            </w:r>
            <w:r w:rsidRPr="0081276C">
              <w:rPr>
                <w:rFonts w:ascii="Mangal" w:hAnsi="Mangal" w:cs="Mangal" w:hint="cs"/>
                <w:sz w:val="24"/>
                <w:szCs w:val="24"/>
                <w:cs/>
              </w:rPr>
              <w:t>7</w:t>
            </w:r>
            <w:r w:rsidRPr="0081276C">
              <w:rPr>
                <w:rFonts w:ascii="Mangal" w:hAnsi="Mangal" w:cs="Mangal"/>
                <w:sz w:val="24"/>
                <w:szCs w:val="24"/>
              </w:rPr>
              <w:t>)</w:t>
            </w:r>
            <w:r w:rsidRPr="0081276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अनुज्ञप्तीधारकाचे</w:t>
            </w:r>
            <w:r w:rsidRPr="0081276C">
              <w:rPr>
                <w:rFonts w:ascii="Mangal" w:hAnsi="Mangal" w:cs="Mangal"/>
                <w:sz w:val="24"/>
                <w:szCs w:val="24"/>
              </w:rPr>
              <w:t>/</w:t>
            </w:r>
          </w:p>
          <w:p w:rsidR="00FB33BD" w:rsidRPr="00F05C1C" w:rsidRDefault="0081276C" w:rsidP="003174A2">
            <w:pPr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 xml:space="preserve">   </w:t>
            </w:r>
            <w:r w:rsidR="00FB33BD" w:rsidRPr="0081276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अनुज्ञप्तीधारकांचे</w:t>
            </w:r>
            <w:r w:rsidR="00FB33BD" w:rsidRPr="0081276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FB33BD" w:rsidRPr="0081276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</w:p>
        </w:tc>
      </w:tr>
      <w:tr w:rsidR="00FB33BD" w:rsidRPr="00F05C1C" w:rsidTr="00143730">
        <w:tc>
          <w:tcPr>
            <w:tcW w:w="900" w:type="dxa"/>
            <w:vMerge/>
          </w:tcPr>
          <w:p w:rsidR="00FB33BD" w:rsidRPr="00F05C1C" w:rsidRDefault="00FB33BD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980" w:type="dxa"/>
            <w:vMerge/>
          </w:tcPr>
          <w:p w:rsidR="00FB33BD" w:rsidRPr="00F05C1C" w:rsidRDefault="00FB33BD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FB33BD" w:rsidRDefault="00FB33BD" w:rsidP="00AC5EC7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अनुज्ञप्तीधारक</w:t>
            </w:r>
          </w:p>
          <w:p w:rsidR="00BD0D84" w:rsidRPr="00F05C1C" w:rsidRDefault="00BD0D84" w:rsidP="00AC5EC7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लायसे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न्सी</w:t>
            </w:r>
            <w:r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FB33BD" w:rsidRPr="00F05C1C" w:rsidRDefault="00FB33BD" w:rsidP="00AC5EC7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3BD" w:rsidRPr="00F05C1C" w:rsidRDefault="00FB33BD" w:rsidP="00474222">
            <w:pPr>
              <w:ind w:left="461"/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 xml:space="preserve"> …………</w:t>
            </w:r>
            <w:proofErr w:type="gramStart"/>
            <w:r w:rsidRPr="00F05C1C">
              <w:rPr>
                <w:rFonts w:ascii="Mangal" w:hAnsi="Mangal" w:cs="Mangal"/>
                <w:sz w:val="24"/>
                <w:szCs w:val="24"/>
              </w:rPr>
              <w:t>…(</w:t>
            </w:r>
            <w:proofErr w:type="gramEnd"/>
            <w:r w:rsidRPr="00F05C1C">
              <w:rPr>
                <w:rFonts w:ascii="Mangal" w:hAnsi="Mangal" w:cs="Mangal"/>
                <w:sz w:val="24"/>
                <w:szCs w:val="24"/>
              </w:rPr>
              <w:t>7)……………….</w:t>
            </w: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             </w:t>
            </w: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FB33BD" w:rsidRPr="00F05C1C" w:rsidRDefault="00FB33BD" w:rsidP="000A2456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स्वाक्षरी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FB33BD" w:rsidRPr="00F05C1C" w:rsidRDefault="00FB33BD" w:rsidP="000A2456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260" w:type="dxa"/>
            <w:vMerge/>
          </w:tcPr>
          <w:p w:rsidR="00FB33BD" w:rsidRPr="00F05C1C" w:rsidRDefault="00FB33BD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3420" w:type="dxa"/>
          </w:tcPr>
          <w:p w:rsidR="00FB33BD" w:rsidRPr="00F05C1C" w:rsidRDefault="00FB33BD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957F21" w:rsidRPr="00F05C1C" w:rsidTr="00143730">
        <w:tc>
          <w:tcPr>
            <w:tcW w:w="900" w:type="dxa"/>
          </w:tcPr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8</w:t>
            </w:r>
          </w:p>
        </w:tc>
        <w:tc>
          <w:tcPr>
            <w:tcW w:w="1980" w:type="dxa"/>
            <w:vMerge w:val="restart"/>
          </w:tcPr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साक्षीदार</w:t>
            </w:r>
          </w:p>
        </w:tc>
        <w:tc>
          <w:tcPr>
            <w:tcW w:w="2286" w:type="dxa"/>
          </w:tcPr>
          <w:p w:rsidR="00957F21" w:rsidRPr="00F05C1C" w:rsidRDefault="00957F21" w:rsidP="00474222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साक्षीदाराचे नाव </w:t>
            </w:r>
          </w:p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</w:p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57F21" w:rsidRPr="00F05C1C" w:rsidRDefault="00957F21" w:rsidP="000A2456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 xml:space="preserve"> : (34.1)</w:t>
            </w:r>
          </w:p>
          <w:p w:rsidR="00957F21" w:rsidRPr="00F05C1C" w:rsidRDefault="007E773D" w:rsidP="000A2456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निवासस्थान</w:t>
            </w:r>
            <w:r w:rsidR="00957F21" w:rsidRPr="00F05C1C">
              <w:rPr>
                <w:rFonts w:ascii="Mangal" w:hAnsi="Mangal" w:cs="Mangal"/>
                <w:sz w:val="24"/>
                <w:szCs w:val="24"/>
              </w:rPr>
              <w:t xml:space="preserve"> : 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957F21" w:rsidRPr="00F05C1C">
              <w:rPr>
                <w:rFonts w:ascii="Mangal" w:hAnsi="Mangal" w:cs="Mangal"/>
                <w:sz w:val="24"/>
                <w:szCs w:val="24"/>
              </w:rPr>
              <w:t>35.1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आधार 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युआयडी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36.1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957F21" w:rsidRPr="00F05C1C" w:rsidRDefault="00957F21" w:rsidP="009B48A1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957F21" w:rsidRPr="00F05C1C" w:rsidRDefault="00957F21" w:rsidP="00474222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स्वाक्षरी</w:t>
            </w:r>
          </w:p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957F21" w:rsidRPr="00F05C1C" w:rsidRDefault="00957F21" w:rsidP="00AD2C5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957F21" w:rsidRPr="00F05C1C" w:rsidRDefault="00B11435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957F21" w:rsidRPr="00F05C1C" w:rsidRDefault="00957F21" w:rsidP="0014373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साक्षीदाराचा तपशील</w:t>
            </w:r>
          </w:p>
          <w:p w:rsidR="00957F21" w:rsidRPr="00F05C1C" w:rsidRDefault="0051642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957F21" w:rsidRPr="00F05C1C">
              <w:rPr>
                <w:rFonts w:ascii="Mangal" w:hAnsi="Mangal" w:cs="Mangal" w:hint="cs"/>
                <w:sz w:val="24"/>
                <w:szCs w:val="24"/>
                <w:cs/>
              </w:rPr>
              <w:t>34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957F21"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नाव</w:t>
            </w:r>
          </w:p>
          <w:p w:rsidR="00957F21" w:rsidRPr="00F05C1C" w:rsidRDefault="0051642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957F21" w:rsidRPr="00F05C1C">
              <w:rPr>
                <w:rFonts w:ascii="Mangal" w:hAnsi="Mangal" w:cs="Mangal" w:hint="cs"/>
                <w:sz w:val="24"/>
                <w:szCs w:val="24"/>
                <w:cs/>
              </w:rPr>
              <w:t>35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957F21"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</w:t>
            </w:r>
            <w:r w:rsidR="007F4DBE">
              <w:rPr>
                <w:rFonts w:ascii="Mangal" w:hAnsi="Mangal" w:cs="Mangal"/>
                <w:sz w:val="24"/>
                <w:szCs w:val="24"/>
                <w:cs/>
              </w:rPr>
              <w:t>पत्ता</w:t>
            </w:r>
          </w:p>
          <w:p w:rsidR="00957F21" w:rsidRPr="00F05C1C" w:rsidRDefault="0051642E" w:rsidP="00143730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957F21" w:rsidRPr="00F05C1C">
              <w:rPr>
                <w:rFonts w:ascii="Mangal" w:hAnsi="Mangal" w:cs="Mangal" w:hint="cs"/>
                <w:sz w:val="24"/>
                <w:szCs w:val="24"/>
                <w:cs/>
              </w:rPr>
              <w:t>36</w:t>
            </w:r>
            <w:r w:rsidRPr="00F05C1C">
              <w:rPr>
                <w:rFonts w:ascii="Mangal" w:hAnsi="Mangal" w:cs="Mangal"/>
                <w:sz w:val="24"/>
                <w:szCs w:val="24"/>
              </w:rPr>
              <w:t>)</w:t>
            </w:r>
            <w:r w:rsidR="00957F21"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 आधार क्रमांक</w:t>
            </w:r>
            <w:r w:rsidR="00957F21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957F21" w:rsidRPr="00F05C1C">
              <w:rPr>
                <w:rFonts w:ascii="Mangal" w:hAnsi="Mangal" w:cs="Mangal"/>
                <w:sz w:val="24"/>
                <w:szCs w:val="24"/>
                <w:cs/>
              </w:rPr>
              <w:t>युआयडी</w:t>
            </w:r>
            <w:r w:rsidR="00957F21"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</w:tc>
      </w:tr>
      <w:tr w:rsidR="00957F21" w:rsidRPr="00F05C1C" w:rsidTr="00143730">
        <w:tc>
          <w:tcPr>
            <w:tcW w:w="900" w:type="dxa"/>
          </w:tcPr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980" w:type="dxa"/>
            <w:vMerge/>
          </w:tcPr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286" w:type="dxa"/>
          </w:tcPr>
          <w:p w:rsidR="00957F21" w:rsidRPr="00F05C1C" w:rsidRDefault="00957F21" w:rsidP="00474222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 xml:space="preserve">साक्षीदाराचे नाव </w:t>
            </w:r>
          </w:p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:rsidR="00957F21" w:rsidRPr="00F05C1C" w:rsidRDefault="00957F21" w:rsidP="000F2024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नाव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: 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34.2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957F21" w:rsidRPr="00F05C1C" w:rsidRDefault="007E773D" w:rsidP="000F2024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निवासस्थान</w:t>
            </w:r>
            <w:r w:rsidR="00957F21" w:rsidRPr="00F05C1C">
              <w:rPr>
                <w:rFonts w:ascii="Mangal" w:hAnsi="Mangal" w:cs="Mangal"/>
                <w:sz w:val="24"/>
                <w:szCs w:val="24"/>
              </w:rPr>
              <w:t xml:space="preserve"> : 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="00957F21" w:rsidRPr="00F05C1C">
              <w:rPr>
                <w:rFonts w:ascii="Mangal" w:hAnsi="Mangal" w:cs="Mangal"/>
                <w:sz w:val="24"/>
                <w:szCs w:val="24"/>
              </w:rPr>
              <w:t>35.2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957F21" w:rsidRPr="00F05C1C" w:rsidRDefault="00957F21" w:rsidP="000F2024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 w:hint="cs"/>
                <w:sz w:val="24"/>
                <w:szCs w:val="24"/>
                <w:cs/>
              </w:rPr>
              <w:t>आधार क्रमांक</w:t>
            </w:r>
            <w:r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युआयडी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) 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(</w:t>
            </w:r>
            <w:r w:rsidRPr="00F05C1C">
              <w:rPr>
                <w:rFonts w:ascii="Mangal" w:hAnsi="Mangal" w:cs="Mangal"/>
                <w:sz w:val="24"/>
                <w:szCs w:val="24"/>
              </w:rPr>
              <w:t>36.2</w:t>
            </w:r>
            <w:r w:rsidR="00FB33BD" w:rsidRPr="00F05C1C">
              <w:rPr>
                <w:rFonts w:ascii="Mangal" w:hAnsi="Mangal" w:cs="Mangal"/>
                <w:sz w:val="24"/>
                <w:szCs w:val="24"/>
              </w:rPr>
              <w:t>)</w:t>
            </w:r>
          </w:p>
          <w:p w:rsidR="00957F21" w:rsidRPr="00F05C1C" w:rsidRDefault="00957F21" w:rsidP="009B48A1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57F21" w:rsidRPr="00F05C1C" w:rsidRDefault="00957F21" w:rsidP="009B48A1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957F21" w:rsidRPr="00F05C1C" w:rsidRDefault="00957F21">
            <w:pPr>
              <w:rPr>
                <w:rFonts w:ascii="Mangal" w:hAnsi="Mangal" w:cs="Mangal"/>
                <w:sz w:val="24"/>
                <w:szCs w:val="24"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स्वाक्षरी</w:t>
            </w:r>
            <w:r w:rsidRPr="00F05C1C">
              <w:rPr>
                <w:rFonts w:ascii="Mangal" w:hAnsi="Mangal" w:cs="Mangal"/>
                <w:sz w:val="24"/>
                <w:szCs w:val="24"/>
              </w:rPr>
              <w:t xml:space="preserve"> </w:t>
            </w:r>
          </w:p>
          <w:p w:rsidR="00957F21" w:rsidRPr="00F05C1C" w:rsidRDefault="00957F21" w:rsidP="00AD2C5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  <w:tc>
          <w:tcPr>
            <w:tcW w:w="1260" w:type="dxa"/>
          </w:tcPr>
          <w:p w:rsidR="00957F21" w:rsidRPr="00F05C1C" w:rsidRDefault="00B11435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  <w:r w:rsidRPr="00F05C1C">
              <w:rPr>
                <w:rFonts w:ascii="Mangal" w:hAnsi="Mangal" w:cs="Mangal"/>
                <w:sz w:val="24"/>
                <w:szCs w:val="24"/>
                <w:cs/>
              </w:rPr>
              <w:t>अनिवार्य</w:t>
            </w:r>
          </w:p>
        </w:tc>
        <w:tc>
          <w:tcPr>
            <w:tcW w:w="3420" w:type="dxa"/>
            <w:vMerge/>
          </w:tcPr>
          <w:p w:rsidR="00957F21" w:rsidRPr="00F05C1C" w:rsidRDefault="00957F21" w:rsidP="00143730">
            <w:pPr>
              <w:rPr>
                <w:rFonts w:ascii="Mangal" w:hAnsi="Mangal" w:cs="Mangal"/>
                <w:sz w:val="24"/>
                <w:szCs w:val="24"/>
                <w:cs/>
              </w:rPr>
            </w:pPr>
          </w:p>
        </w:tc>
      </w:tr>
    </w:tbl>
    <w:p w:rsidR="00BE0E69" w:rsidRPr="00027084" w:rsidRDefault="00BE0E69" w:rsidP="00BE0E69">
      <w:pPr>
        <w:rPr>
          <w:rFonts w:ascii="Mangal" w:hAnsi="Mangal" w:cs="Mangal"/>
          <w:sz w:val="24"/>
          <w:szCs w:val="24"/>
        </w:rPr>
      </w:pPr>
    </w:p>
    <w:sectPr w:rsidR="00BE0E69" w:rsidRPr="00027084" w:rsidSect="00C24234">
      <w:pgSz w:w="16834" w:h="11909" w:orient="landscape" w:code="9"/>
      <w:pgMar w:top="720" w:right="547" w:bottom="90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E90"/>
    <w:multiLevelType w:val="hybridMultilevel"/>
    <w:tmpl w:val="1FEAB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20"/>
  <w:characterSpacingControl w:val="doNotCompress"/>
  <w:savePreviewPicture/>
  <w:compat>
    <w:useFELayout/>
  </w:compat>
  <w:rsids>
    <w:rsidRoot w:val="003442D9"/>
    <w:rsid w:val="00004AC7"/>
    <w:rsid w:val="0001122C"/>
    <w:rsid w:val="00015731"/>
    <w:rsid w:val="000424C0"/>
    <w:rsid w:val="000428B4"/>
    <w:rsid w:val="000438E5"/>
    <w:rsid w:val="00046838"/>
    <w:rsid w:val="00047F2B"/>
    <w:rsid w:val="00050797"/>
    <w:rsid w:val="00064213"/>
    <w:rsid w:val="0007053D"/>
    <w:rsid w:val="00070785"/>
    <w:rsid w:val="00071B8C"/>
    <w:rsid w:val="000725F5"/>
    <w:rsid w:val="0008424D"/>
    <w:rsid w:val="0009242D"/>
    <w:rsid w:val="00094A2B"/>
    <w:rsid w:val="000A2456"/>
    <w:rsid w:val="000A5780"/>
    <w:rsid w:val="000A75AB"/>
    <w:rsid w:val="000D2222"/>
    <w:rsid w:val="000D73DC"/>
    <w:rsid w:val="000F1FEB"/>
    <w:rsid w:val="000F2024"/>
    <w:rsid w:val="000F4606"/>
    <w:rsid w:val="000F4F0C"/>
    <w:rsid w:val="00111BCC"/>
    <w:rsid w:val="00113F01"/>
    <w:rsid w:val="00115B54"/>
    <w:rsid w:val="001259A1"/>
    <w:rsid w:val="00130EF6"/>
    <w:rsid w:val="00143730"/>
    <w:rsid w:val="0015099D"/>
    <w:rsid w:val="00161B0E"/>
    <w:rsid w:val="00166691"/>
    <w:rsid w:val="001853F2"/>
    <w:rsid w:val="00192E25"/>
    <w:rsid w:val="001C13D2"/>
    <w:rsid w:val="001C73B2"/>
    <w:rsid w:val="001D1E06"/>
    <w:rsid w:val="001D278B"/>
    <w:rsid w:val="001D5263"/>
    <w:rsid w:val="001D55E3"/>
    <w:rsid w:val="00202526"/>
    <w:rsid w:val="00207EFF"/>
    <w:rsid w:val="0021223D"/>
    <w:rsid w:val="00220D91"/>
    <w:rsid w:val="002239B7"/>
    <w:rsid w:val="00232BAE"/>
    <w:rsid w:val="00236379"/>
    <w:rsid w:val="00252C27"/>
    <w:rsid w:val="00256029"/>
    <w:rsid w:val="00264865"/>
    <w:rsid w:val="002650DC"/>
    <w:rsid w:val="00274B0D"/>
    <w:rsid w:val="002755A1"/>
    <w:rsid w:val="00280606"/>
    <w:rsid w:val="0028688C"/>
    <w:rsid w:val="00290F9B"/>
    <w:rsid w:val="002A53DF"/>
    <w:rsid w:val="002B299F"/>
    <w:rsid w:val="002C098C"/>
    <w:rsid w:val="002D07FF"/>
    <w:rsid w:val="002E62DD"/>
    <w:rsid w:val="002F1402"/>
    <w:rsid w:val="002F44A7"/>
    <w:rsid w:val="002F5BB6"/>
    <w:rsid w:val="003053B9"/>
    <w:rsid w:val="00315EA0"/>
    <w:rsid w:val="003174A2"/>
    <w:rsid w:val="00317F97"/>
    <w:rsid w:val="00325916"/>
    <w:rsid w:val="0032671E"/>
    <w:rsid w:val="0034328D"/>
    <w:rsid w:val="003442D9"/>
    <w:rsid w:val="003561B1"/>
    <w:rsid w:val="00356E70"/>
    <w:rsid w:val="0038238F"/>
    <w:rsid w:val="00394432"/>
    <w:rsid w:val="003972A7"/>
    <w:rsid w:val="003977E0"/>
    <w:rsid w:val="003A1C5B"/>
    <w:rsid w:val="003A326F"/>
    <w:rsid w:val="003A61BB"/>
    <w:rsid w:val="003B38E3"/>
    <w:rsid w:val="003B4463"/>
    <w:rsid w:val="003C22AC"/>
    <w:rsid w:val="003C3CA2"/>
    <w:rsid w:val="003D3928"/>
    <w:rsid w:val="003D4F0C"/>
    <w:rsid w:val="003D53E0"/>
    <w:rsid w:val="003D55B3"/>
    <w:rsid w:val="003D5B7E"/>
    <w:rsid w:val="003E1EE5"/>
    <w:rsid w:val="003F4378"/>
    <w:rsid w:val="00400167"/>
    <w:rsid w:val="00402F55"/>
    <w:rsid w:val="0040530C"/>
    <w:rsid w:val="00405D98"/>
    <w:rsid w:val="00410C03"/>
    <w:rsid w:val="00412688"/>
    <w:rsid w:val="004141E7"/>
    <w:rsid w:val="004151EF"/>
    <w:rsid w:val="004156B6"/>
    <w:rsid w:val="00415C74"/>
    <w:rsid w:val="0043238E"/>
    <w:rsid w:val="0043290C"/>
    <w:rsid w:val="00432BEB"/>
    <w:rsid w:val="00434906"/>
    <w:rsid w:val="0043633E"/>
    <w:rsid w:val="00447753"/>
    <w:rsid w:val="00451833"/>
    <w:rsid w:val="004606E7"/>
    <w:rsid w:val="00474222"/>
    <w:rsid w:val="00484145"/>
    <w:rsid w:val="0048497B"/>
    <w:rsid w:val="00486AFE"/>
    <w:rsid w:val="0049289A"/>
    <w:rsid w:val="00492DDB"/>
    <w:rsid w:val="004A0A74"/>
    <w:rsid w:val="004A7DDC"/>
    <w:rsid w:val="004B06C2"/>
    <w:rsid w:val="004B1814"/>
    <w:rsid w:val="004C10D4"/>
    <w:rsid w:val="004C142F"/>
    <w:rsid w:val="004C15F8"/>
    <w:rsid w:val="004D4432"/>
    <w:rsid w:val="004D7486"/>
    <w:rsid w:val="004F3C54"/>
    <w:rsid w:val="0050727E"/>
    <w:rsid w:val="0051642E"/>
    <w:rsid w:val="00550B0F"/>
    <w:rsid w:val="00551F16"/>
    <w:rsid w:val="005575DE"/>
    <w:rsid w:val="005615B9"/>
    <w:rsid w:val="005618BF"/>
    <w:rsid w:val="0056590D"/>
    <w:rsid w:val="0057037F"/>
    <w:rsid w:val="00576EA0"/>
    <w:rsid w:val="00592F5D"/>
    <w:rsid w:val="005931F8"/>
    <w:rsid w:val="00595455"/>
    <w:rsid w:val="005958CB"/>
    <w:rsid w:val="005A3F66"/>
    <w:rsid w:val="005B02E1"/>
    <w:rsid w:val="005B06DF"/>
    <w:rsid w:val="005B3DC4"/>
    <w:rsid w:val="005B3FDF"/>
    <w:rsid w:val="005B5024"/>
    <w:rsid w:val="005E3029"/>
    <w:rsid w:val="005F1138"/>
    <w:rsid w:val="006016DC"/>
    <w:rsid w:val="00612ADE"/>
    <w:rsid w:val="00615192"/>
    <w:rsid w:val="00616615"/>
    <w:rsid w:val="00616B84"/>
    <w:rsid w:val="006263C3"/>
    <w:rsid w:val="00630B0E"/>
    <w:rsid w:val="006537CA"/>
    <w:rsid w:val="00656F38"/>
    <w:rsid w:val="0065702C"/>
    <w:rsid w:val="0066241F"/>
    <w:rsid w:val="00663D29"/>
    <w:rsid w:val="00663F97"/>
    <w:rsid w:val="006663A4"/>
    <w:rsid w:val="006708FD"/>
    <w:rsid w:val="006860D1"/>
    <w:rsid w:val="006913E7"/>
    <w:rsid w:val="00697B15"/>
    <w:rsid w:val="006A0C59"/>
    <w:rsid w:val="006C6E54"/>
    <w:rsid w:val="006D15F6"/>
    <w:rsid w:val="006D183A"/>
    <w:rsid w:val="006D3FDF"/>
    <w:rsid w:val="006D764C"/>
    <w:rsid w:val="006E5536"/>
    <w:rsid w:val="006F1661"/>
    <w:rsid w:val="006F17FE"/>
    <w:rsid w:val="00702538"/>
    <w:rsid w:val="00703E6B"/>
    <w:rsid w:val="00711A7B"/>
    <w:rsid w:val="00712574"/>
    <w:rsid w:val="00717FFB"/>
    <w:rsid w:val="00724198"/>
    <w:rsid w:val="00736C83"/>
    <w:rsid w:val="00740816"/>
    <w:rsid w:val="007422E3"/>
    <w:rsid w:val="00743DB9"/>
    <w:rsid w:val="00745553"/>
    <w:rsid w:val="007673B8"/>
    <w:rsid w:val="007701D1"/>
    <w:rsid w:val="00770482"/>
    <w:rsid w:val="00770D79"/>
    <w:rsid w:val="00777284"/>
    <w:rsid w:val="00783A32"/>
    <w:rsid w:val="00790D9B"/>
    <w:rsid w:val="00793EAE"/>
    <w:rsid w:val="007A0734"/>
    <w:rsid w:val="007A121D"/>
    <w:rsid w:val="007A4EE5"/>
    <w:rsid w:val="007B09CA"/>
    <w:rsid w:val="007C61DB"/>
    <w:rsid w:val="007D1718"/>
    <w:rsid w:val="007E6EA9"/>
    <w:rsid w:val="007E773D"/>
    <w:rsid w:val="007F2E44"/>
    <w:rsid w:val="007F4DBE"/>
    <w:rsid w:val="008122E9"/>
    <w:rsid w:val="0081276C"/>
    <w:rsid w:val="0081563B"/>
    <w:rsid w:val="00826F52"/>
    <w:rsid w:val="00827879"/>
    <w:rsid w:val="008310DE"/>
    <w:rsid w:val="00832EDE"/>
    <w:rsid w:val="00833D52"/>
    <w:rsid w:val="008459BD"/>
    <w:rsid w:val="00846DE5"/>
    <w:rsid w:val="0085612F"/>
    <w:rsid w:val="008578E4"/>
    <w:rsid w:val="008618EE"/>
    <w:rsid w:val="0086299F"/>
    <w:rsid w:val="0087095B"/>
    <w:rsid w:val="0087131C"/>
    <w:rsid w:val="00890D6E"/>
    <w:rsid w:val="008A0C13"/>
    <w:rsid w:val="008B1955"/>
    <w:rsid w:val="008B618F"/>
    <w:rsid w:val="008C187E"/>
    <w:rsid w:val="00904FA3"/>
    <w:rsid w:val="00922D6B"/>
    <w:rsid w:val="009261C5"/>
    <w:rsid w:val="0093094A"/>
    <w:rsid w:val="0093654F"/>
    <w:rsid w:val="00937233"/>
    <w:rsid w:val="0094156B"/>
    <w:rsid w:val="009432D9"/>
    <w:rsid w:val="00957283"/>
    <w:rsid w:val="00957436"/>
    <w:rsid w:val="00957F21"/>
    <w:rsid w:val="00960D52"/>
    <w:rsid w:val="00961072"/>
    <w:rsid w:val="0096472E"/>
    <w:rsid w:val="00965659"/>
    <w:rsid w:val="00972010"/>
    <w:rsid w:val="0097708C"/>
    <w:rsid w:val="00985D25"/>
    <w:rsid w:val="009862D6"/>
    <w:rsid w:val="009A430C"/>
    <w:rsid w:val="009A47A4"/>
    <w:rsid w:val="009B48A1"/>
    <w:rsid w:val="009C2BFF"/>
    <w:rsid w:val="009D0B62"/>
    <w:rsid w:val="009D46B0"/>
    <w:rsid w:val="009D73F5"/>
    <w:rsid w:val="009E3045"/>
    <w:rsid w:val="009F7B2C"/>
    <w:rsid w:val="009F7D5B"/>
    <w:rsid w:val="00A00D2C"/>
    <w:rsid w:val="00A02252"/>
    <w:rsid w:val="00A1039A"/>
    <w:rsid w:val="00A21CD9"/>
    <w:rsid w:val="00A339D8"/>
    <w:rsid w:val="00A36B93"/>
    <w:rsid w:val="00A37B4F"/>
    <w:rsid w:val="00A40C31"/>
    <w:rsid w:val="00A4602B"/>
    <w:rsid w:val="00A471C0"/>
    <w:rsid w:val="00A471EC"/>
    <w:rsid w:val="00A67BFB"/>
    <w:rsid w:val="00A7533B"/>
    <w:rsid w:val="00A81D52"/>
    <w:rsid w:val="00A97922"/>
    <w:rsid w:val="00AA1AE2"/>
    <w:rsid w:val="00AB4676"/>
    <w:rsid w:val="00AC5EC7"/>
    <w:rsid w:val="00AD1AA2"/>
    <w:rsid w:val="00AD2C50"/>
    <w:rsid w:val="00AD5AF9"/>
    <w:rsid w:val="00AF44D4"/>
    <w:rsid w:val="00AF78C8"/>
    <w:rsid w:val="00B11435"/>
    <w:rsid w:val="00B15B2C"/>
    <w:rsid w:val="00B20236"/>
    <w:rsid w:val="00B22089"/>
    <w:rsid w:val="00B24F1A"/>
    <w:rsid w:val="00B30ACE"/>
    <w:rsid w:val="00B32A4A"/>
    <w:rsid w:val="00B37E25"/>
    <w:rsid w:val="00B504F2"/>
    <w:rsid w:val="00B52DB2"/>
    <w:rsid w:val="00B6336C"/>
    <w:rsid w:val="00BA5271"/>
    <w:rsid w:val="00BB0743"/>
    <w:rsid w:val="00BB1296"/>
    <w:rsid w:val="00BB631C"/>
    <w:rsid w:val="00BC35D1"/>
    <w:rsid w:val="00BD0D84"/>
    <w:rsid w:val="00BD34EF"/>
    <w:rsid w:val="00BE0E69"/>
    <w:rsid w:val="00BE1966"/>
    <w:rsid w:val="00BE7F6A"/>
    <w:rsid w:val="00BF6045"/>
    <w:rsid w:val="00BF639F"/>
    <w:rsid w:val="00C04E62"/>
    <w:rsid w:val="00C16549"/>
    <w:rsid w:val="00C22297"/>
    <w:rsid w:val="00C24234"/>
    <w:rsid w:val="00C24F5A"/>
    <w:rsid w:val="00C40E7C"/>
    <w:rsid w:val="00C4120A"/>
    <w:rsid w:val="00C42F79"/>
    <w:rsid w:val="00C43B03"/>
    <w:rsid w:val="00C63986"/>
    <w:rsid w:val="00C71B2E"/>
    <w:rsid w:val="00C73790"/>
    <w:rsid w:val="00C751DC"/>
    <w:rsid w:val="00C82C3C"/>
    <w:rsid w:val="00C831A6"/>
    <w:rsid w:val="00C83F2B"/>
    <w:rsid w:val="00C91BD4"/>
    <w:rsid w:val="00C94D8B"/>
    <w:rsid w:val="00CA7097"/>
    <w:rsid w:val="00CB250F"/>
    <w:rsid w:val="00CB2C84"/>
    <w:rsid w:val="00CC33B6"/>
    <w:rsid w:val="00CE1814"/>
    <w:rsid w:val="00CE282D"/>
    <w:rsid w:val="00CF41C9"/>
    <w:rsid w:val="00D141D8"/>
    <w:rsid w:val="00D211FD"/>
    <w:rsid w:val="00D22C81"/>
    <w:rsid w:val="00D32689"/>
    <w:rsid w:val="00D4750A"/>
    <w:rsid w:val="00D5091D"/>
    <w:rsid w:val="00D545CB"/>
    <w:rsid w:val="00D603C1"/>
    <w:rsid w:val="00D746AA"/>
    <w:rsid w:val="00D8056E"/>
    <w:rsid w:val="00D93E67"/>
    <w:rsid w:val="00D961F8"/>
    <w:rsid w:val="00DA0B88"/>
    <w:rsid w:val="00DA52A5"/>
    <w:rsid w:val="00DB06BB"/>
    <w:rsid w:val="00DB28A3"/>
    <w:rsid w:val="00DC33D1"/>
    <w:rsid w:val="00DC7D3A"/>
    <w:rsid w:val="00DE12BB"/>
    <w:rsid w:val="00DE5F97"/>
    <w:rsid w:val="00DF2440"/>
    <w:rsid w:val="00DF725D"/>
    <w:rsid w:val="00E03B5D"/>
    <w:rsid w:val="00E134A3"/>
    <w:rsid w:val="00E208AC"/>
    <w:rsid w:val="00E21617"/>
    <w:rsid w:val="00E21838"/>
    <w:rsid w:val="00E45929"/>
    <w:rsid w:val="00E61F20"/>
    <w:rsid w:val="00E62E07"/>
    <w:rsid w:val="00E64BE0"/>
    <w:rsid w:val="00E75118"/>
    <w:rsid w:val="00E808F8"/>
    <w:rsid w:val="00E86874"/>
    <w:rsid w:val="00E87A4C"/>
    <w:rsid w:val="00E96F7D"/>
    <w:rsid w:val="00EA4720"/>
    <w:rsid w:val="00EB5F8E"/>
    <w:rsid w:val="00ED58D4"/>
    <w:rsid w:val="00EE1BF4"/>
    <w:rsid w:val="00EF08C1"/>
    <w:rsid w:val="00EF44A2"/>
    <w:rsid w:val="00EF7753"/>
    <w:rsid w:val="00EF7E05"/>
    <w:rsid w:val="00F02499"/>
    <w:rsid w:val="00F03156"/>
    <w:rsid w:val="00F0438D"/>
    <w:rsid w:val="00F04A1D"/>
    <w:rsid w:val="00F05C1C"/>
    <w:rsid w:val="00F1595A"/>
    <w:rsid w:val="00F23A99"/>
    <w:rsid w:val="00F257F5"/>
    <w:rsid w:val="00F334F5"/>
    <w:rsid w:val="00F403FC"/>
    <w:rsid w:val="00F46A4B"/>
    <w:rsid w:val="00F47E41"/>
    <w:rsid w:val="00F63FAB"/>
    <w:rsid w:val="00F744E5"/>
    <w:rsid w:val="00F779BA"/>
    <w:rsid w:val="00F81F0E"/>
    <w:rsid w:val="00F83780"/>
    <w:rsid w:val="00F8783D"/>
    <w:rsid w:val="00FA1FAA"/>
    <w:rsid w:val="00FA6899"/>
    <w:rsid w:val="00FB1953"/>
    <w:rsid w:val="00FB320F"/>
    <w:rsid w:val="00FB33BD"/>
    <w:rsid w:val="00FB5F00"/>
    <w:rsid w:val="00FC1674"/>
    <w:rsid w:val="00FC5D5A"/>
    <w:rsid w:val="00FD1871"/>
    <w:rsid w:val="00FD6AEB"/>
    <w:rsid w:val="00FE50E0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E6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6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9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2023-08-11T05:36:00Z</cp:lastPrinted>
  <dcterms:created xsi:type="dcterms:W3CDTF">2023-07-28T11:35:00Z</dcterms:created>
  <dcterms:modified xsi:type="dcterms:W3CDTF">2023-08-11T06:19:00Z</dcterms:modified>
</cp:coreProperties>
</file>