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96" w:rsidRPr="00857C05" w:rsidRDefault="007134F6" w:rsidP="007134F6">
      <w:pPr>
        <w:jc w:val="center"/>
        <w:rPr>
          <w:rFonts w:asciiTheme="majorBidi" w:hAnsiTheme="majorBidi" w:cstheme="majorBidi"/>
        </w:rPr>
      </w:pPr>
      <w:r w:rsidRPr="00857C05">
        <w:rPr>
          <w:rFonts w:asciiTheme="majorBidi" w:hAnsiTheme="majorBidi" w:cstheme="majorBidi"/>
          <w:cs/>
          <w:lang w:bidi="hi-IN"/>
        </w:rPr>
        <w:t>मॅन्युअल</w:t>
      </w:r>
      <w:r w:rsidRPr="00857C05">
        <w:rPr>
          <w:rFonts w:asciiTheme="majorBidi" w:hAnsiTheme="majorBidi" w:cstheme="majorBidi"/>
        </w:rPr>
        <w:t xml:space="preserve"> 9</w:t>
      </w:r>
    </w:p>
    <w:p w:rsidR="007134F6" w:rsidRPr="00857C05" w:rsidRDefault="007134F6" w:rsidP="007134F6">
      <w:pPr>
        <w:jc w:val="center"/>
        <w:rPr>
          <w:rFonts w:asciiTheme="majorBidi" w:hAnsiTheme="majorBidi" w:cstheme="majorBidi"/>
        </w:rPr>
      </w:pPr>
      <w:r w:rsidRPr="00857C05">
        <w:rPr>
          <w:rFonts w:asciiTheme="majorBidi" w:hAnsiTheme="majorBidi" w:cstheme="majorBidi"/>
          <w:cs/>
          <w:lang w:bidi="hi-IN"/>
        </w:rPr>
        <w:t>कार्यालयाचे</w:t>
      </w:r>
      <w:r w:rsidRPr="00857C05">
        <w:rPr>
          <w:rFonts w:asciiTheme="majorBidi" w:hAnsiTheme="majorBidi" w:cstheme="majorBidi"/>
        </w:rPr>
        <w:t xml:space="preserve"> </w:t>
      </w:r>
      <w:r w:rsidRPr="00857C05">
        <w:rPr>
          <w:rFonts w:asciiTheme="majorBidi" w:hAnsiTheme="majorBidi" w:cstheme="majorBidi"/>
          <w:cs/>
          <w:lang w:bidi="hi-IN"/>
        </w:rPr>
        <w:t>आस्थापनेवर</w:t>
      </w:r>
      <w:r w:rsidRPr="00857C05">
        <w:rPr>
          <w:rFonts w:asciiTheme="majorBidi" w:hAnsiTheme="majorBidi" w:cstheme="majorBidi"/>
        </w:rPr>
        <w:t xml:space="preserve"> </w:t>
      </w:r>
      <w:r w:rsidRPr="00857C05">
        <w:rPr>
          <w:rFonts w:asciiTheme="majorBidi" w:hAnsiTheme="majorBidi" w:cstheme="majorBidi"/>
          <w:cs/>
          <w:lang w:bidi="hi-IN"/>
        </w:rPr>
        <w:t>असलेल्या</w:t>
      </w:r>
      <w:r w:rsidRPr="00857C05">
        <w:rPr>
          <w:rFonts w:asciiTheme="majorBidi" w:hAnsiTheme="majorBidi" w:cstheme="majorBidi"/>
        </w:rPr>
        <w:t xml:space="preserve"> </w:t>
      </w:r>
      <w:r w:rsidRPr="00857C05">
        <w:rPr>
          <w:rFonts w:asciiTheme="majorBidi" w:hAnsiTheme="majorBidi" w:cstheme="majorBidi"/>
          <w:cs/>
          <w:lang w:bidi="hi-IN"/>
        </w:rPr>
        <w:t>अधिकारी</w:t>
      </w:r>
      <w:r w:rsidRPr="00857C05">
        <w:rPr>
          <w:rFonts w:asciiTheme="majorBidi" w:hAnsiTheme="majorBidi" w:cstheme="majorBidi"/>
        </w:rPr>
        <w:t xml:space="preserve"> </w:t>
      </w:r>
      <w:r w:rsidRPr="00857C05">
        <w:rPr>
          <w:rFonts w:asciiTheme="majorBidi" w:hAnsiTheme="majorBidi" w:cstheme="majorBidi"/>
          <w:cs/>
          <w:lang w:bidi="hi-IN"/>
        </w:rPr>
        <w:t>व</w:t>
      </w:r>
      <w:r w:rsidRPr="00857C05">
        <w:rPr>
          <w:rFonts w:asciiTheme="majorBidi" w:hAnsiTheme="majorBidi" w:cstheme="majorBidi"/>
        </w:rPr>
        <w:t xml:space="preserve"> </w:t>
      </w:r>
      <w:r w:rsidRPr="00857C05">
        <w:rPr>
          <w:rFonts w:asciiTheme="majorBidi" w:hAnsiTheme="majorBidi" w:cstheme="majorBidi"/>
          <w:cs/>
          <w:lang w:bidi="hi-IN"/>
        </w:rPr>
        <w:t>कर्मचा</w:t>
      </w:r>
      <w:r w:rsidRPr="00857C05">
        <w:rPr>
          <w:rFonts w:asciiTheme="majorBidi" w:hAnsiTheme="majorBidi" w:cstheme="majorBidi"/>
        </w:rPr>
        <w:t>-</w:t>
      </w:r>
      <w:r w:rsidRPr="00857C05">
        <w:rPr>
          <w:rFonts w:asciiTheme="majorBidi" w:hAnsiTheme="majorBidi" w:cstheme="majorBidi"/>
          <w:cs/>
          <w:lang w:bidi="hi-IN"/>
        </w:rPr>
        <w:t>यांची</w:t>
      </w:r>
      <w:r w:rsidRPr="00857C05">
        <w:rPr>
          <w:rFonts w:asciiTheme="majorBidi" w:hAnsiTheme="majorBidi" w:cstheme="majorBidi"/>
        </w:rPr>
        <w:t xml:space="preserve"> </w:t>
      </w:r>
      <w:r w:rsidRPr="00857C05">
        <w:rPr>
          <w:rFonts w:asciiTheme="majorBidi" w:hAnsiTheme="majorBidi" w:cstheme="majorBidi"/>
          <w:cs/>
          <w:lang w:bidi="hi-IN"/>
        </w:rPr>
        <w:t>निर्देशिका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070"/>
        <w:gridCol w:w="1710"/>
        <w:gridCol w:w="1260"/>
        <w:gridCol w:w="3060"/>
        <w:gridCol w:w="1350"/>
      </w:tblGrid>
      <w:tr w:rsidR="00665396" w:rsidRPr="00857C05" w:rsidTr="00D9575B">
        <w:tc>
          <w:tcPr>
            <w:tcW w:w="738" w:type="dxa"/>
          </w:tcPr>
          <w:p w:rsidR="007134F6" w:rsidRPr="00857C05" w:rsidRDefault="007134F6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अ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क्र</w:t>
            </w:r>
            <w:r w:rsidRPr="00857C0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070" w:type="dxa"/>
          </w:tcPr>
          <w:p w:rsidR="007134F6" w:rsidRPr="00857C05" w:rsidRDefault="007134F6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अधिकारी</w:t>
            </w:r>
            <w:r w:rsidRPr="00857C05">
              <w:rPr>
                <w:rFonts w:asciiTheme="majorBidi" w:hAnsiTheme="majorBidi" w:cstheme="majorBidi"/>
              </w:rPr>
              <w:t>/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कर्मचा</w:t>
            </w:r>
            <w:r w:rsidRPr="00857C05">
              <w:rPr>
                <w:rFonts w:asciiTheme="majorBidi" w:hAnsiTheme="majorBidi" w:cstheme="majorBidi"/>
              </w:rPr>
              <w:t>-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यांचे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नांव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0" w:type="dxa"/>
          </w:tcPr>
          <w:p w:rsidR="007134F6" w:rsidRPr="00857C05" w:rsidRDefault="009F5AE5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अधिकारी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कर्मचारी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कार्यरत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असलेल्या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कार्यालयाचे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नाव</w:t>
            </w:r>
          </w:p>
        </w:tc>
        <w:tc>
          <w:tcPr>
            <w:tcW w:w="1260" w:type="dxa"/>
          </w:tcPr>
          <w:p w:rsidR="007134F6" w:rsidRPr="00857C05" w:rsidRDefault="009F5AE5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अधिकारी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कर्मचारी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कार्यरत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असलेल्या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कार्यालयाचा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दुरध्वनि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क्र</w:t>
            </w:r>
            <w:r w:rsidRPr="00857C0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060" w:type="dxa"/>
          </w:tcPr>
          <w:p w:rsidR="007134F6" w:rsidRPr="00857C05" w:rsidRDefault="00233675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अधिकारी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कर्मचारी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कार्यरत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असलेल्या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यांचे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कडे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सोपविलेला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कामकाज</w:t>
            </w:r>
          </w:p>
        </w:tc>
        <w:tc>
          <w:tcPr>
            <w:tcW w:w="1350" w:type="dxa"/>
          </w:tcPr>
          <w:p w:rsidR="007134F6" w:rsidRPr="00857C05" w:rsidRDefault="00233675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अधिकारी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कर्मचारी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सध्याचे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पदावर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रुजु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झाल्याचा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दिनांक</w:t>
            </w:r>
          </w:p>
        </w:tc>
      </w:tr>
      <w:tr w:rsidR="00665396" w:rsidRPr="00857C05" w:rsidTr="00D9575B">
        <w:tc>
          <w:tcPr>
            <w:tcW w:w="738" w:type="dxa"/>
          </w:tcPr>
          <w:p w:rsidR="007134F6" w:rsidRPr="00857C05" w:rsidRDefault="00F81048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70" w:type="dxa"/>
          </w:tcPr>
          <w:p w:rsidR="007134F6" w:rsidRPr="00857C05" w:rsidRDefault="00F81048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श्री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एम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बी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जोशी</w:t>
            </w:r>
          </w:p>
        </w:tc>
        <w:tc>
          <w:tcPr>
            <w:tcW w:w="1710" w:type="dxa"/>
          </w:tcPr>
          <w:p w:rsidR="007134F6" w:rsidRPr="00857C05" w:rsidRDefault="00F81048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नोंदणी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उपमहानिरीक्षक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मुद्रांक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नियंत्रक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अमरावती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विभाग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अमरावती</w:t>
            </w:r>
          </w:p>
        </w:tc>
        <w:tc>
          <w:tcPr>
            <w:tcW w:w="1260" w:type="dxa"/>
          </w:tcPr>
          <w:p w:rsidR="007134F6" w:rsidRPr="00857C05" w:rsidRDefault="00F81048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0721-2666119</w:t>
            </w:r>
          </w:p>
        </w:tc>
        <w:tc>
          <w:tcPr>
            <w:tcW w:w="3060" w:type="dxa"/>
          </w:tcPr>
          <w:p w:rsidR="007134F6" w:rsidRPr="00857C05" w:rsidRDefault="00F81048" w:rsidP="00016E9D">
            <w:pPr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नोंदणी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उपमहानिरीक्षक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हे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त्या</w:t>
            </w:r>
            <w:r w:rsidR="00016E9D" w:rsidRPr="00857C05">
              <w:rPr>
                <w:rFonts w:asciiTheme="majorBidi" w:hAnsiTheme="majorBidi" w:cstheme="majorBidi"/>
              </w:rPr>
              <w:t xml:space="preserve"> </w:t>
            </w:r>
            <w:r w:rsidR="00016E9D" w:rsidRPr="00857C05">
              <w:rPr>
                <w:rFonts w:asciiTheme="majorBidi" w:hAnsiTheme="majorBidi" w:cstheme="majorBidi"/>
                <w:cs/>
                <w:lang w:bidi="hi-IN"/>
              </w:rPr>
              <w:t>प्रा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देशिक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विभागाकरीता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विभाग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प्रमुख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म्हणुन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काम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करतात</w:t>
            </w:r>
            <w:r w:rsidRPr="00857C0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350" w:type="dxa"/>
          </w:tcPr>
          <w:p w:rsidR="007134F6" w:rsidRPr="00857C05" w:rsidRDefault="00F655F3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13.06.2017</w:t>
            </w:r>
          </w:p>
        </w:tc>
      </w:tr>
      <w:tr w:rsidR="007134F6" w:rsidRPr="00857C05" w:rsidTr="00D9575B">
        <w:tc>
          <w:tcPr>
            <w:tcW w:w="738" w:type="dxa"/>
          </w:tcPr>
          <w:p w:rsidR="007134F6" w:rsidRPr="00857C05" w:rsidRDefault="00F81048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70" w:type="dxa"/>
          </w:tcPr>
          <w:p w:rsidR="007134F6" w:rsidRPr="00857C05" w:rsidRDefault="00F81048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श्री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आर</w:t>
            </w:r>
            <w:r w:rsidRPr="00857C05">
              <w:rPr>
                <w:rFonts w:asciiTheme="majorBidi" w:hAnsiTheme="majorBidi" w:cstheme="majorBidi"/>
              </w:rPr>
              <w:t xml:space="preserve">.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पी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देशपांडे</w:t>
            </w:r>
          </w:p>
        </w:tc>
        <w:tc>
          <w:tcPr>
            <w:tcW w:w="1710" w:type="dxa"/>
          </w:tcPr>
          <w:p w:rsidR="007134F6" w:rsidRPr="00857C05" w:rsidRDefault="00016E9D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वरील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प्रमाणे</w:t>
            </w:r>
          </w:p>
        </w:tc>
        <w:tc>
          <w:tcPr>
            <w:tcW w:w="1260" w:type="dxa"/>
          </w:tcPr>
          <w:p w:rsidR="007134F6" w:rsidRPr="00857C05" w:rsidRDefault="00016E9D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0721</w:t>
            </w:r>
          </w:p>
          <w:p w:rsidR="00016E9D" w:rsidRPr="00857C05" w:rsidRDefault="00016E9D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2660161</w:t>
            </w:r>
          </w:p>
        </w:tc>
        <w:tc>
          <w:tcPr>
            <w:tcW w:w="3060" w:type="dxa"/>
          </w:tcPr>
          <w:p w:rsidR="007134F6" w:rsidRPr="00857C05" w:rsidRDefault="00016E9D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प्रशासकीय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अधिकारी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म्हणुन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काम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पाहणे</w:t>
            </w:r>
            <w:r w:rsidRPr="00857C05">
              <w:rPr>
                <w:rFonts w:asciiTheme="majorBidi" w:hAnsiTheme="majorBidi" w:cstheme="majorBidi"/>
              </w:rPr>
              <w:t xml:space="preserve">,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तक्रार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प्रकरणे</w:t>
            </w:r>
            <w:r w:rsidRPr="00857C05">
              <w:rPr>
                <w:rFonts w:asciiTheme="majorBidi" w:hAnsiTheme="majorBidi" w:cstheme="majorBidi"/>
              </w:rPr>
              <w:t xml:space="preserve"> ,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माहिती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अधिकार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हाताळणे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50" w:type="dxa"/>
          </w:tcPr>
          <w:p w:rsidR="007134F6" w:rsidRPr="00857C05" w:rsidRDefault="00CD7D6B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6.6.2016</w:t>
            </w:r>
          </w:p>
        </w:tc>
      </w:tr>
      <w:tr w:rsidR="00016E9D" w:rsidRPr="00857C05" w:rsidTr="00D9575B">
        <w:tc>
          <w:tcPr>
            <w:tcW w:w="738" w:type="dxa"/>
          </w:tcPr>
          <w:p w:rsidR="00016E9D" w:rsidRPr="00857C05" w:rsidRDefault="00016E9D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70" w:type="dxa"/>
          </w:tcPr>
          <w:p w:rsidR="00016E9D" w:rsidRPr="00857C05" w:rsidRDefault="00016E9D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श्री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="00B461E7" w:rsidRPr="00857C05">
              <w:rPr>
                <w:rFonts w:asciiTheme="majorBidi" w:hAnsiTheme="majorBidi" w:cstheme="majorBidi"/>
                <w:cs/>
                <w:lang w:bidi="hi-IN"/>
              </w:rPr>
              <w:t>अ</w:t>
            </w:r>
            <w:r w:rsidR="00B461E7" w:rsidRPr="00857C05">
              <w:rPr>
                <w:rFonts w:asciiTheme="majorBidi" w:hAnsiTheme="majorBidi" w:cstheme="majorBidi"/>
              </w:rPr>
              <w:t>.</w:t>
            </w:r>
            <w:r w:rsidR="00B461E7" w:rsidRPr="00857C05">
              <w:rPr>
                <w:rFonts w:asciiTheme="majorBidi" w:hAnsiTheme="majorBidi" w:cstheme="majorBidi"/>
                <w:cs/>
                <w:lang w:bidi="hi-IN"/>
              </w:rPr>
              <w:t>श</w:t>
            </w:r>
            <w:r w:rsidR="00B461E7" w:rsidRPr="00857C05">
              <w:rPr>
                <w:rFonts w:asciiTheme="majorBidi" w:hAnsiTheme="majorBidi" w:cstheme="majorBidi"/>
              </w:rPr>
              <w:t>.</w:t>
            </w:r>
            <w:r w:rsidR="00B461E7" w:rsidRPr="00857C05">
              <w:rPr>
                <w:rFonts w:asciiTheme="majorBidi" w:hAnsiTheme="majorBidi" w:cstheme="majorBidi"/>
                <w:cs/>
                <w:lang w:bidi="hi-IN"/>
              </w:rPr>
              <w:t>पाटील</w:t>
            </w:r>
          </w:p>
        </w:tc>
        <w:tc>
          <w:tcPr>
            <w:tcW w:w="1710" w:type="dxa"/>
          </w:tcPr>
          <w:p w:rsidR="00016E9D" w:rsidRPr="00857C05" w:rsidRDefault="00016E9D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वरील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प्रमाणे</w:t>
            </w:r>
          </w:p>
        </w:tc>
        <w:tc>
          <w:tcPr>
            <w:tcW w:w="1260" w:type="dxa"/>
          </w:tcPr>
          <w:p w:rsidR="00B461E7" w:rsidRPr="00857C05" w:rsidRDefault="00B461E7" w:rsidP="00B461E7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0721</w:t>
            </w:r>
          </w:p>
          <w:p w:rsidR="00016E9D" w:rsidRPr="00857C05" w:rsidRDefault="00B461E7" w:rsidP="00B461E7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2660161</w:t>
            </w:r>
          </w:p>
        </w:tc>
        <w:tc>
          <w:tcPr>
            <w:tcW w:w="3060" w:type="dxa"/>
          </w:tcPr>
          <w:p w:rsidR="00016E9D" w:rsidRPr="00857C05" w:rsidRDefault="00B461E7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चुकविलेला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मुद्रांक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शुल्क</w:t>
            </w:r>
            <w:r w:rsidRPr="00857C05">
              <w:rPr>
                <w:rFonts w:asciiTheme="majorBidi" w:hAnsiTheme="majorBidi" w:cstheme="majorBidi"/>
              </w:rPr>
              <w:t>,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तारांकीत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प्रश्न</w:t>
            </w:r>
            <w:r w:rsidRPr="00857C05">
              <w:rPr>
                <w:rFonts w:asciiTheme="majorBidi" w:hAnsiTheme="majorBidi" w:cstheme="majorBidi"/>
              </w:rPr>
              <w:t xml:space="preserve">,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तपासणी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हाताळणे</w:t>
            </w:r>
          </w:p>
        </w:tc>
        <w:tc>
          <w:tcPr>
            <w:tcW w:w="1350" w:type="dxa"/>
          </w:tcPr>
          <w:p w:rsidR="00016E9D" w:rsidRPr="00857C05" w:rsidRDefault="00CD7D6B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7.6.2018</w:t>
            </w:r>
          </w:p>
        </w:tc>
      </w:tr>
      <w:tr w:rsidR="00B461E7" w:rsidRPr="00857C05" w:rsidTr="00D9575B">
        <w:tc>
          <w:tcPr>
            <w:tcW w:w="738" w:type="dxa"/>
          </w:tcPr>
          <w:p w:rsidR="00B461E7" w:rsidRPr="00857C05" w:rsidRDefault="00B461E7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70" w:type="dxa"/>
          </w:tcPr>
          <w:p w:rsidR="00B461E7" w:rsidRPr="00857C05" w:rsidRDefault="00B461E7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श्री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="001D68CF" w:rsidRPr="00857C05">
              <w:rPr>
                <w:rFonts w:asciiTheme="majorBidi" w:hAnsiTheme="majorBidi" w:cstheme="majorBidi"/>
                <w:cs/>
                <w:lang w:bidi="hi-IN"/>
              </w:rPr>
              <w:t>व्ही</w:t>
            </w:r>
            <w:r w:rsidR="001D68CF" w:rsidRPr="00857C05">
              <w:rPr>
                <w:rFonts w:asciiTheme="majorBidi" w:hAnsiTheme="majorBidi" w:cstheme="majorBidi"/>
              </w:rPr>
              <w:t>.</w:t>
            </w:r>
            <w:r w:rsidR="001D68CF" w:rsidRPr="00857C05">
              <w:rPr>
                <w:rFonts w:asciiTheme="majorBidi" w:hAnsiTheme="majorBidi" w:cstheme="majorBidi"/>
                <w:cs/>
                <w:lang w:bidi="hi-IN"/>
              </w:rPr>
              <w:t>व्ही</w:t>
            </w:r>
            <w:r w:rsidR="001D68CF"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गायकवाड</w:t>
            </w:r>
            <w:r w:rsidR="001D68CF" w:rsidRPr="00857C0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0" w:type="dxa"/>
          </w:tcPr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वरील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प्रमाणे</w:t>
            </w:r>
          </w:p>
        </w:tc>
        <w:tc>
          <w:tcPr>
            <w:tcW w:w="1260" w:type="dxa"/>
          </w:tcPr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0721</w:t>
            </w:r>
          </w:p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2660161</w:t>
            </w:r>
          </w:p>
        </w:tc>
        <w:tc>
          <w:tcPr>
            <w:tcW w:w="3060" w:type="dxa"/>
          </w:tcPr>
          <w:p w:rsidR="00B461E7" w:rsidRPr="00857C05" w:rsidRDefault="00B461E7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कलम</w:t>
            </w:r>
            <w:r w:rsidRPr="00857C05">
              <w:rPr>
                <w:rFonts w:asciiTheme="majorBidi" w:hAnsiTheme="majorBidi" w:cstheme="majorBidi"/>
              </w:rPr>
              <w:t xml:space="preserve"> 32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ब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प्रकरणे</w:t>
            </w:r>
            <w:r w:rsidRPr="00857C05">
              <w:rPr>
                <w:rFonts w:asciiTheme="majorBidi" w:hAnsiTheme="majorBidi" w:cstheme="majorBidi"/>
              </w:rPr>
              <w:t xml:space="preserve">,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नोंदणी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उपमहानिरीक्षक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यांना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सहाय्य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करणे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50" w:type="dxa"/>
          </w:tcPr>
          <w:p w:rsidR="00B461E7" w:rsidRPr="00857C05" w:rsidRDefault="00A65C34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प्रभारी</w:t>
            </w:r>
          </w:p>
        </w:tc>
      </w:tr>
      <w:tr w:rsidR="00B461E7" w:rsidRPr="00857C05" w:rsidTr="00D9575B">
        <w:tc>
          <w:tcPr>
            <w:tcW w:w="738" w:type="dxa"/>
          </w:tcPr>
          <w:p w:rsidR="00B461E7" w:rsidRPr="00857C05" w:rsidRDefault="00B461E7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70" w:type="dxa"/>
          </w:tcPr>
          <w:p w:rsidR="00B461E7" w:rsidRPr="00857C05" w:rsidRDefault="00B461E7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रिक्त्</w:t>
            </w:r>
            <w:r w:rsidRPr="00857C05">
              <w:rPr>
                <w:rFonts w:asciiTheme="majorBidi" w:hAnsiTheme="majorBidi" w:cstheme="majorBidi"/>
              </w:rPr>
              <w:t>‍</w:t>
            </w:r>
          </w:p>
        </w:tc>
        <w:tc>
          <w:tcPr>
            <w:tcW w:w="1710" w:type="dxa"/>
          </w:tcPr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वरील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प्रमाणे</w:t>
            </w:r>
          </w:p>
        </w:tc>
        <w:tc>
          <w:tcPr>
            <w:tcW w:w="1260" w:type="dxa"/>
          </w:tcPr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0721</w:t>
            </w:r>
          </w:p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2660161</w:t>
            </w:r>
          </w:p>
        </w:tc>
        <w:tc>
          <w:tcPr>
            <w:tcW w:w="3060" w:type="dxa"/>
          </w:tcPr>
          <w:p w:rsidR="00B461E7" w:rsidRPr="00857C05" w:rsidRDefault="008D120D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स्वीय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सहाय्यक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म्हणुण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काम</w:t>
            </w:r>
            <w:r w:rsidRPr="00857C05">
              <w:rPr>
                <w:rFonts w:asciiTheme="majorBidi" w:hAnsiTheme="majorBidi" w:cstheme="majorBidi"/>
              </w:rPr>
              <w:t xml:space="preserve"> 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करणे</w:t>
            </w:r>
            <w:r w:rsidRPr="00857C05">
              <w:rPr>
                <w:rFonts w:asciiTheme="majorBidi" w:hAnsiTheme="majorBidi" w:cstheme="majorBidi"/>
              </w:rPr>
              <w:t xml:space="preserve"> ,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नोउमनि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यांचे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गोपनिय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कामकाजामध्ये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सहाय्य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करणे</w:t>
            </w:r>
            <w:r w:rsidRPr="00857C05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350" w:type="dxa"/>
          </w:tcPr>
          <w:p w:rsidR="00B461E7" w:rsidRPr="00857C05" w:rsidRDefault="00353310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-</w:t>
            </w:r>
          </w:p>
        </w:tc>
      </w:tr>
      <w:tr w:rsidR="00B461E7" w:rsidRPr="00857C05" w:rsidTr="00D9575B">
        <w:tc>
          <w:tcPr>
            <w:tcW w:w="738" w:type="dxa"/>
          </w:tcPr>
          <w:p w:rsidR="00B461E7" w:rsidRPr="00857C05" w:rsidRDefault="008D120D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70" w:type="dxa"/>
          </w:tcPr>
          <w:p w:rsidR="00B461E7" w:rsidRPr="00857C05" w:rsidRDefault="008D120D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सौ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एम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व्ही</w:t>
            </w:r>
            <w:r w:rsidRPr="00857C05">
              <w:rPr>
                <w:rFonts w:asciiTheme="majorBidi" w:hAnsiTheme="majorBidi" w:cstheme="majorBidi"/>
              </w:rPr>
              <w:t xml:space="preserve">.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साळंके</w:t>
            </w:r>
          </w:p>
        </w:tc>
        <w:tc>
          <w:tcPr>
            <w:tcW w:w="1710" w:type="dxa"/>
          </w:tcPr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वरील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प्रमाणे</w:t>
            </w:r>
          </w:p>
        </w:tc>
        <w:tc>
          <w:tcPr>
            <w:tcW w:w="1260" w:type="dxa"/>
          </w:tcPr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0721</w:t>
            </w:r>
          </w:p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2660161</w:t>
            </w:r>
          </w:p>
        </w:tc>
        <w:tc>
          <w:tcPr>
            <w:tcW w:w="3060" w:type="dxa"/>
          </w:tcPr>
          <w:p w:rsidR="00B461E7" w:rsidRPr="00857C05" w:rsidRDefault="008D120D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वित्तीय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अधिकाराच्या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अंमलबजावणी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संदर्भात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नोंदणी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उपमहानिरीक्षक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यांना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सहाय्य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करणे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विभागातील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अंदाजपत्रके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तयार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करणे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वेतन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विषयक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lastRenderedPageBreak/>
              <w:t>कामकाज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हाताळणे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50" w:type="dxa"/>
          </w:tcPr>
          <w:p w:rsidR="00B461E7" w:rsidRPr="00857C05" w:rsidRDefault="00F655F3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lastRenderedPageBreak/>
              <w:t>6.6.2017</w:t>
            </w:r>
          </w:p>
        </w:tc>
      </w:tr>
      <w:tr w:rsidR="00B461E7" w:rsidRPr="00857C05" w:rsidTr="00D9575B">
        <w:tc>
          <w:tcPr>
            <w:tcW w:w="738" w:type="dxa"/>
          </w:tcPr>
          <w:p w:rsidR="00B461E7" w:rsidRPr="00857C05" w:rsidRDefault="008D120D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lastRenderedPageBreak/>
              <w:t>7</w:t>
            </w:r>
          </w:p>
        </w:tc>
        <w:tc>
          <w:tcPr>
            <w:tcW w:w="2070" w:type="dxa"/>
          </w:tcPr>
          <w:p w:rsidR="00B461E7" w:rsidRPr="00857C05" w:rsidRDefault="008D120D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सौ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एन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सी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थोरात</w:t>
            </w:r>
          </w:p>
        </w:tc>
        <w:tc>
          <w:tcPr>
            <w:tcW w:w="1710" w:type="dxa"/>
          </w:tcPr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वरील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प्रमाणे</w:t>
            </w:r>
          </w:p>
        </w:tc>
        <w:tc>
          <w:tcPr>
            <w:tcW w:w="1260" w:type="dxa"/>
          </w:tcPr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0721</w:t>
            </w:r>
          </w:p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2660161</w:t>
            </w:r>
          </w:p>
        </w:tc>
        <w:tc>
          <w:tcPr>
            <w:tcW w:w="3060" w:type="dxa"/>
          </w:tcPr>
          <w:p w:rsidR="00B461E7" w:rsidRPr="00857C05" w:rsidRDefault="008D120D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आस्थापना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विषयक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कामकाज</w:t>
            </w:r>
            <w:r w:rsidRPr="00857C05">
              <w:rPr>
                <w:rFonts w:asciiTheme="majorBidi" w:hAnsiTheme="majorBidi" w:cstheme="majorBidi"/>
              </w:rPr>
              <w:t xml:space="preserve"> (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प्रतिनियुक्तीवर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अकोला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येथे</w:t>
            </w:r>
            <w:r w:rsidRPr="00857C05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350" w:type="dxa"/>
          </w:tcPr>
          <w:p w:rsidR="00B461E7" w:rsidRPr="00857C05" w:rsidRDefault="00CD7D6B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3.8.2017</w:t>
            </w:r>
          </w:p>
        </w:tc>
      </w:tr>
      <w:tr w:rsidR="00B461E7" w:rsidRPr="00857C05" w:rsidTr="00D9575B">
        <w:tc>
          <w:tcPr>
            <w:tcW w:w="738" w:type="dxa"/>
          </w:tcPr>
          <w:p w:rsidR="00B461E7" w:rsidRPr="00857C05" w:rsidRDefault="00563985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070" w:type="dxa"/>
          </w:tcPr>
          <w:p w:rsidR="00B461E7" w:rsidRPr="00857C05" w:rsidRDefault="00563985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श्री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आर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एम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नागेकर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0" w:type="dxa"/>
          </w:tcPr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वरील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प्रमाणे</w:t>
            </w:r>
          </w:p>
        </w:tc>
        <w:tc>
          <w:tcPr>
            <w:tcW w:w="1260" w:type="dxa"/>
          </w:tcPr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0721</w:t>
            </w:r>
          </w:p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2660161</w:t>
            </w:r>
          </w:p>
        </w:tc>
        <w:tc>
          <w:tcPr>
            <w:tcW w:w="3060" w:type="dxa"/>
          </w:tcPr>
          <w:p w:rsidR="00563985" w:rsidRPr="00857C05" w:rsidRDefault="00563985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तात्काळ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तपासणी</w:t>
            </w:r>
            <w:r w:rsidRPr="00857C05">
              <w:rPr>
                <w:rFonts w:asciiTheme="majorBidi" w:hAnsiTheme="majorBidi" w:cstheme="majorBidi"/>
              </w:rPr>
              <w:t>,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मलेपा</w:t>
            </w:r>
            <w:r w:rsidRPr="00857C05">
              <w:rPr>
                <w:rFonts w:asciiTheme="majorBidi" w:hAnsiTheme="majorBidi" w:cstheme="majorBidi"/>
              </w:rPr>
              <w:t>,</w:t>
            </w:r>
          </w:p>
          <w:p w:rsidR="00B461E7" w:rsidRPr="00857C05" w:rsidRDefault="00563985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तक्रार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प्रकरणे</w:t>
            </w:r>
            <w:r w:rsidRPr="00857C05">
              <w:rPr>
                <w:rFonts w:asciiTheme="majorBidi" w:hAnsiTheme="majorBidi" w:cstheme="majorBidi"/>
              </w:rPr>
              <w:t xml:space="preserve"> ,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माहिती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अधिकार</w:t>
            </w:r>
          </w:p>
        </w:tc>
        <w:tc>
          <w:tcPr>
            <w:tcW w:w="1350" w:type="dxa"/>
          </w:tcPr>
          <w:p w:rsidR="00B461E7" w:rsidRPr="00857C05" w:rsidRDefault="00CD7D6B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6.6.2017</w:t>
            </w:r>
          </w:p>
        </w:tc>
      </w:tr>
      <w:tr w:rsidR="00B461E7" w:rsidRPr="00857C05" w:rsidTr="00D9575B">
        <w:tc>
          <w:tcPr>
            <w:tcW w:w="738" w:type="dxa"/>
          </w:tcPr>
          <w:p w:rsidR="00B461E7" w:rsidRPr="00857C05" w:rsidRDefault="001D68CF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070" w:type="dxa"/>
          </w:tcPr>
          <w:p w:rsidR="00B461E7" w:rsidRPr="00857C05" w:rsidRDefault="001D68CF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श्री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एम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बी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ढोले</w:t>
            </w:r>
          </w:p>
        </w:tc>
        <w:tc>
          <w:tcPr>
            <w:tcW w:w="1710" w:type="dxa"/>
          </w:tcPr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वरील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प्रमाणे</w:t>
            </w:r>
          </w:p>
        </w:tc>
        <w:tc>
          <w:tcPr>
            <w:tcW w:w="1260" w:type="dxa"/>
          </w:tcPr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0721</w:t>
            </w:r>
          </w:p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2660161</w:t>
            </w:r>
          </w:p>
        </w:tc>
        <w:tc>
          <w:tcPr>
            <w:tcW w:w="3060" w:type="dxa"/>
          </w:tcPr>
          <w:p w:rsidR="00B461E7" w:rsidRPr="00857C05" w:rsidRDefault="001D68CF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वेतन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विषयक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कामकाज</w:t>
            </w:r>
          </w:p>
        </w:tc>
        <w:tc>
          <w:tcPr>
            <w:tcW w:w="1350" w:type="dxa"/>
          </w:tcPr>
          <w:p w:rsidR="00B461E7" w:rsidRPr="00857C05" w:rsidRDefault="0006556C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1.08.2017</w:t>
            </w:r>
          </w:p>
        </w:tc>
      </w:tr>
      <w:tr w:rsidR="00B461E7" w:rsidRPr="00857C05" w:rsidTr="00D9575B">
        <w:tc>
          <w:tcPr>
            <w:tcW w:w="738" w:type="dxa"/>
          </w:tcPr>
          <w:p w:rsidR="00B461E7" w:rsidRPr="00857C05" w:rsidRDefault="001D68CF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070" w:type="dxa"/>
          </w:tcPr>
          <w:p w:rsidR="00B461E7" w:rsidRPr="00857C05" w:rsidRDefault="001D68CF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श्री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एच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व्ही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राऊत</w:t>
            </w:r>
          </w:p>
        </w:tc>
        <w:tc>
          <w:tcPr>
            <w:tcW w:w="1710" w:type="dxa"/>
          </w:tcPr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वरील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प्रमाणे</w:t>
            </w:r>
          </w:p>
        </w:tc>
        <w:tc>
          <w:tcPr>
            <w:tcW w:w="1260" w:type="dxa"/>
          </w:tcPr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0721</w:t>
            </w:r>
          </w:p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2660161</w:t>
            </w:r>
          </w:p>
        </w:tc>
        <w:tc>
          <w:tcPr>
            <w:tcW w:w="3060" w:type="dxa"/>
          </w:tcPr>
          <w:p w:rsidR="001D68CF" w:rsidRPr="00857C05" w:rsidRDefault="001D68CF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कार्यालयीन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पत्रव्यवहार</w:t>
            </w:r>
            <w:r w:rsidRPr="00857C05">
              <w:rPr>
                <w:rFonts w:asciiTheme="majorBidi" w:hAnsiTheme="majorBidi" w:cstheme="majorBidi"/>
              </w:rPr>
              <w:t>,</w:t>
            </w:r>
          </w:p>
          <w:p w:rsidR="00B461E7" w:rsidRPr="00857C05" w:rsidRDefault="001D68CF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मासिक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विवरण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पत्रे</w:t>
            </w:r>
            <w:r w:rsidRPr="00857C05">
              <w:rPr>
                <w:rFonts w:asciiTheme="majorBidi" w:hAnsiTheme="majorBidi" w:cstheme="majorBidi"/>
              </w:rPr>
              <w:t>,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बिओटी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विषयक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कामकाज</w:t>
            </w:r>
            <w:r w:rsidRPr="00857C05">
              <w:rPr>
                <w:rFonts w:asciiTheme="majorBidi" w:hAnsiTheme="majorBidi" w:cstheme="majorBidi"/>
              </w:rPr>
              <w:t>,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आवक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जावक</w:t>
            </w:r>
          </w:p>
        </w:tc>
        <w:tc>
          <w:tcPr>
            <w:tcW w:w="1350" w:type="dxa"/>
          </w:tcPr>
          <w:p w:rsidR="00B461E7" w:rsidRPr="00857C05" w:rsidRDefault="00F520C4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11.08.2014</w:t>
            </w:r>
          </w:p>
        </w:tc>
      </w:tr>
      <w:tr w:rsidR="00B461E7" w:rsidRPr="00857C05" w:rsidTr="00D9575B">
        <w:tc>
          <w:tcPr>
            <w:tcW w:w="738" w:type="dxa"/>
          </w:tcPr>
          <w:p w:rsidR="00B461E7" w:rsidRPr="00857C05" w:rsidRDefault="001D68CF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070" w:type="dxa"/>
          </w:tcPr>
          <w:p w:rsidR="00B461E7" w:rsidRPr="00857C05" w:rsidRDefault="001D68CF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श्री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एस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एस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धोपटे</w:t>
            </w:r>
          </w:p>
        </w:tc>
        <w:tc>
          <w:tcPr>
            <w:tcW w:w="1710" w:type="dxa"/>
          </w:tcPr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वरील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प्रमाणे</w:t>
            </w:r>
          </w:p>
        </w:tc>
        <w:tc>
          <w:tcPr>
            <w:tcW w:w="1260" w:type="dxa"/>
          </w:tcPr>
          <w:p w:rsidR="001D68CF" w:rsidRPr="00857C05" w:rsidRDefault="001D68CF" w:rsidP="001D68C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0721</w:t>
            </w:r>
          </w:p>
          <w:p w:rsidR="00B461E7" w:rsidRPr="00857C05" w:rsidRDefault="001D68CF" w:rsidP="001D68C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2660161</w:t>
            </w:r>
          </w:p>
        </w:tc>
        <w:tc>
          <w:tcPr>
            <w:tcW w:w="3060" w:type="dxa"/>
          </w:tcPr>
          <w:p w:rsidR="00B461E7" w:rsidRPr="00857C05" w:rsidRDefault="001D68CF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आस्थापना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विषयक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कामकाज</w:t>
            </w:r>
          </w:p>
        </w:tc>
        <w:tc>
          <w:tcPr>
            <w:tcW w:w="1350" w:type="dxa"/>
          </w:tcPr>
          <w:p w:rsidR="00B461E7" w:rsidRPr="00857C05" w:rsidRDefault="00CD7D6B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4.6.2018</w:t>
            </w:r>
          </w:p>
        </w:tc>
      </w:tr>
      <w:tr w:rsidR="00B461E7" w:rsidRPr="00857C05" w:rsidTr="00D9575B">
        <w:tc>
          <w:tcPr>
            <w:tcW w:w="738" w:type="dxa"/>
          </w:tcPr>
          <w:p w:rsidR="00B461E7" w:rsidRPr="00857C05" w:rsidRDefault="001D68CF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070" w:type="dxa"/>
          </w:tcPr>
          <w:p w:rsidR="00B461E7" w:rsidRPr="00857C05" w:rsidRDefault="001D68CF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श्री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="009E2DA0" w:rsidRPr="00857C05">
              <w:rPr>
                <w:rFonts w:asciiTheme="majorBidi" w:hAnsiTheme="majorBidi" w:cstheme="majorBidi"/>
                <w:cs/>
                <w:lang w:bidi="hi-IN"/>
              </w:rPr>
              <w:t>एम</w:t>
            </w:r>
            <w:r w:rsidR="009E2DA0" w:rsidRPr="00857C05">
              <w:rPr>
                <w:rFonts w:asciiTheme="majorBidi" w:hAnsiTheme="majorBidi" w:cstheme="majorBidi"/>
              </w:rPr>
              <w:t>.</w:t>
            </w:r>
            <w:r w:rsidR="009E2DA0" w:rsidRPr="00857C05">
              <w:rPr>
                <w:rFonts w:asciiTheme="majorBidi" w:hAnsiTheme="majorBidi" w:cstheme="majorBidi"/>
                <w:cs/>
                <w:lang w:bidi="hi-IN"/>
              </w:rPr>
              <w:t>पी</w:t>
            </w:r>
            <w:r w:rsidR="009E2DA0" w:rsidRPr="00857C05">
              <w:rPr>
                <w:rFonts w:asciiTheme="majorBidi" w:hAnsiTheme="majorBidi" w:cstheme="majorBidi"/>
              </w:rPr>
              <w:t>.</w:t>
            </w:r>
            <w:r w:rsidR="009E2DA0" w:rsidRPr="00857C05">
              <w:rPr>
                <w:rFonts w:asciiTheme="majorBidi" w:hAnsiTheme="majorBidi" w:cstheme="majorBidi"/>
                <w:cs/>
                <w:lang w:bidi="hi-IN"/>
              </w:rPr>
              <w:t>साब्</w:t>
            </w:r>
            <w:r w:rsidR="009E2DA0" w:rsidRPr="00857C05">
              <w:rPr>
                <w:rFonts w:asciiTheme="majorBidi" w:hAnsiTheme="majorBidi" w:cstheme="majorBidi"/>
              </w:rPr>
              <w:t>‍</w:t>
            </w:r>
            <w:r w:rsidR="009E2DA0" w:rsidRPr="00857C05">
              <w:rPr>
                <w:rFonts w:asciiTheme="majorBidi" w:hAnsiTheme="majorBidi" w:cstheme="majorBidi"/>
                <w:cs/>
                <w:lang w:bidi="hi-IN"/>
              </w:rPr>
              <w:t>ळे</w:t>
            </w:r>
          </w:p>
        </w:tc>
        <w:tc>
          <w:tcPr>
            <w:tcW w:w="1710" w:type="dxa"/>
          </w:tcPr>
          <w:p w:rsidR="00B461E7" w:rsidRPr="00857C05" w:rsidRDefault="00B461E7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वरील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प्रमाणे</w:t>
            </w:r>
          </w:p>
        </w:tc>
        <w:tc>
          <w:tcPr>
            <w:tcW w:w="1260" w:type="dxa"/>
          </w:tcPr>
          <w:p w:rsidR="009E2DA0" w:rsidRPr="00857C05" w:rsidRDefault="009E2DA0" w:rsidP="009E2DA0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0721</w:t>
            </w:r>
          </w:p>
          <w:p w:rsidR="00B461E7" w:rsidRPr="00857C05" w:rsidRDefault="009E2DA0" w:rsidP="009E2DA0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2660161</w:t>
            </w:r>
          </w:p>
        </w:tc>
        <w:tc>
          <w:tcPr>
            <w:tcW w:w="3060" w:type="dxa"/>
          </w:tcPr>
          <w:p w:rsidR="00B461E7" w:rsidRPr="00857C05" w:rsidRDefault="00665396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वाहन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चालविणे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वाहन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सुस्थितीत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ठेवणे</w:t>
            </w:r>
            <w:r w:rsidRPr="00857C05">
              <w:rPr>
                <w:rFonts w:asciiTheme="majorBidi" w:hAnsiTheme="majorBidi" w:cstheme="majorBidi"/>
              </w:rPr>
              <w:t>,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शासकिय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दौ</w:t>
            </w:r>
            <w:r w:rsidRPr="00857C05">
              <w:rPr>
                <w:rFonts w:asciiTheme="majorBidi" w:hAnsiTheme="majorBidi" w:cstheme="majorBidi"/>
              </w:rPr>
              <w:t>-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याचे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वेळेस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वेळेवर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उपस्थित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राहणे</w:t>
            </w:r>
          </w:p>
        </w:tc>
        <w:tc>
          <w:tcPr>
            <w:tcW w:w="1350" w:type="dxa"/>
          </w:tcPr>
          <w:p w:rsidR="00B461E7" w:rsidRPr="00857C05" w:rsidRDefault="00665396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23.05.1997</w:t>
            </w:r>
          </w:p>
        </w:tc>
      </w:tr>
      <w:tr w:rsidR="00D12E1B" w:rsidRPr="00857C05" w:rsidTr="00D9575B">
        <w:tc>
          <w:tcPr>
            <w:tcW w:w="738" w:type="dxa"/>
          </w:tcPr>
          <w:p w:rsidR="00D12E1B" w:rsidRPr="00857C05" w:rsidRDefault="00D12E1B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2070" w:type="dxa"/>
          </w:tcPr>
          <w:p w:rsidR="00D12E1B" w:rsidRPr="00857C05" w:rsidRDefault="00D12E1B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श्री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एन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एस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तायडे</w:t>
            </w:r>
          </w:p>
        </w:tc>
        <w:tc>
          <w:tcPr>
            <w:tcW w:w="1710" w:type="dxa"/>
          </w:tcPr>
          <w:p w:rsidR="00D12E1B" w:rsidRPr="00857C05" w:rsidRDefault="00D12E1B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वरील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प्रमाणे</w:t>
            </w:r>
          </w:p>
        </w:tc>
        <w:tc>
          <w:tcPr>
            <w:tcW w:w="1260" w:type="dxa"/>
          </w:tcPr>
          <w:p w:rsidR="00D12E1B" w:rsidRPr="00857C05" w:rsidRDefault="00D12E1B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0721</w:t>
            </w:r>
          </w:p>
          <w:p w:rsidR="00D12E1B" w:rsidRPr="00857C05" w:rsidRDefault="00D12E1B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2660161</w:t>
            </w:r>
          </w:p>
        </w:tc>
        <w:tc>
          <w:tcPr>
            <w:tcW w:w="3060" w:type="dxa"/>
          </w:tcPr>
          <w:p w:rsidR="00D12E1B" w:rsidRPr="00857C05" w:rsidRDefault="00D12E1B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कोषागारातील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कामकाज</w:t>
            </w:r>
            <w:r w:rsidRPr="00857C05">
              <w:rPr>
                <w:rFonts w:asciiTheme="majorBidi" w:hAnsiTheme="majorBidi" w:cstheme="majorBidi"/>
              </w:rPr>
              <w:t>,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देयके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सादर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करणे</w:t>
            </w:r>
            <w:r w:rsidRPr="00857C05">
              <w:rPr>
                <w:rFonts w:asciiTheme="majorBidi" w:hAnsiTheme="majorBidi" w:cstheme="majorBidi"/>
              </w:rPr>
              <w:t>,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धनादेश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आणणे</w:t>
            </w:r>
            <w:r w:rsidRPr="00857C05">
              <w:rPr>
                <w:rFonts w:asciiTheme="majorBidi" w:hAnsiTheme="majorBidi" w:cstheme="majorBidi"/>
              </w:rPr>
              <w:t>,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नोंदणी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उपमहानिरीक्षक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कार्यालयातील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कर्मचा</w:t>
            </w:r>
            <w:r w:rsidRPr="00857C05">
              <w:rPr>
                <w:rFonts w:asciiTheme="majorBidi" w:hAnsiTheme="majorBidi" w:cstheme="majorBidi"/>
              </w:rPr>
              <w:t>-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यांनी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सांगितलेली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कामे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करणे</w:t>
            </w:r>
            <w:r w:rsidRPr="00857C05">
              <w:rPr>
                <w:rFonts w:asciiTheme="majorBidi" w:hAnsiTheme="majorBidi" w:cstheme="majorBidi"/>
              </w:rPr>
              <w:t>,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कार्यालयीन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स्वच्छता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ठेवणे</w:t>
            </w:r>
          </w:p>
        </w:tc>
        <w:tc>
          <w:tcPr>
            <w:tcW w:w="1350" w:type="dxa"/>
          </w:tcPr>
          <w:p w:rsidR="00D12E1B" w:rsidRPr="00857C05" w:rsidRDefault="00D12E1B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12/06/2013</w:t>
            </w:r>
          </w:p>
        </w:tc>
      </w:tr>
      <w:tr w:rsidR="00D12E1B" w:rsidRPr="00857C05" w:rsidTr="00D9575B">
        <w:tc>
          <w:tcPr>
            <w:tcW w:w="738" w:type="dxa"/>
          </w:tcPr>
          <w:p w:rsidR="00D12E1B" w:rsidRPr="00857C05" w:rsidRDefault="00D12E1B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2070" w:type="dxa"/>
          </w:tcPr>
          <w:p w:rsidR="00D12E1B" w:rsidRPr="00857C05" w:rsidRDefault="00D12E1B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श्रीमती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ए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एस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उईके</w:t>
            </w:r>
          </w:p>
        </w:tc>
        <w:tc>
          <w:tcPr>
            <w:tcW w:w="1710" w:type="dxa"/>
          </w:tcPr>
          <w:p w:rsidR="00D12E1B" w:rsidRPr="00857C05" w:rsidRDefault="00D12E1B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वरील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प्रमाणे</w:t>
            </w:r>
          </w:p>
        </w:tc>
        <w:tc>
          <w:tcPr>
            <w:tcW w:w="1260" w:type="dxa"/>
          </w:tcPr>
          <w:p w:rsidR="00D12E1B" w:rsidRPr="00857C05" w:rsidRDefault="00D12E1B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0721</w:t>
            </w:r>
          </w:p>
          <w:p w:rsidR="00D12E1B" w:rsidRPr="00857C05" w:rsidRDefault="00D12E1B" w:rsidP="00CF755F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2660161</w:t>
            </w:r>
          </w:p>
        </w:tc>
        <w:tc>
          <w:tcPr>
            <w:tcW w:w="3060" w:type="dxa"/>
          </w:tcPr>
          <w:p w:rsidR="00D12E1B" w:rsidRPr="00857C05" w:rsidRDefault="00D12E1B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  <w:cs/>
                <w:lang w:bidi="hi-IN"/>
              </w:rPr>
              <w:t>टपाल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पोष्टात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टाकणे</w:t>
            </w:r>
            <w:r w:rsidRPr="00857C05">
              <w:rPr>
                <w:rFonts w:asciiTheme="majorBidi" w:hAnsiTheme="majorBidi" w:cstheme="majorBidi"/>
              </w:rPr>
              <w:t>,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लोकल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टपालाचे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वाटप</w:t>
            </w:r>
            <w:r w:rsidRPr="00857C05">
              <w:rPr>
                <w:rFonts w:asciiTheme="majorBidi" w:hAnsiTheme="majorBidi" w:cstheme="majorBidi"/>
              </w:rPr>
              <w:t>,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नोदणी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उपमहानिरीक्षक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व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कार्यालयातील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कर्मचा</w:t>
            </w:r>
            <w:r w:rsidRPr="00857C05">
              <w:rPr>
                <w:rFonts w:asciiTheme="majorBidi" w:hAnsiTheme="majorBidi" w:cstheme="majorBidi"/>
              </w:rPr>
              <w:t>-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यांनी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सांगीतलेली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कामे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करणे</w:t>
            </w:r>
            <w:r w:rsidRPr="00857C05">
              <w:rPr>
                <w:rFonts w:asciiTheme="majorBidi" w:hAnsiTheme="majorBidi" w:cstheme="majorBidi"/>
              </w:rPr>
              <w:t>.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कार्यालयाी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स्वच्छता</w:t>
            </w:r>
            <w:r w:rsidRPr="00857C05">
              <w:rPr>
                <w:rFonts w:asciiTheme="majorBidi" w:hAnsiTheme="majorBidi" w:cstheme="majorBidi"/>
              </w:rPr>
              <w:t xml:space="preserve"> </w:t>
            </w:r>
            <w:r w:rsidRPr="00857C05">
              <w:rPr>
                <w:rFonts w:asciiTheme="majorBidi" w:hAnsiTheme="majorBidi" w:cstheme="majorBidi"/>
                <w:cs/>
                <w:lang w:bidi="hi-IN"/>
              </w:rPr>
              <w:t>ठेवणे</w:t>
            </w:r>
          </w:p>
        </w:tc>
        <w:tc>
          <w:tcPr>
            <w:tcW w:w="1350" w:type="dxa"/>
          </w:tcPr>
          <w:p w:rsidR="00D12E1B" w:rsidRPr="00857C05" w:rsidRDefault="00D12E1B" w:rsidP="007134F6">
            <w:pPr>
              <w:jc w:val="both"/>
              <w:rPr>
                <w:rFonts w:asciiTheme="majorBidi" w:hAnsiTheme="majorBidi" w:cstheme="majorBidi"/>
              </w:rPr>
            </w:pPr>
            <w:r w:rsidRPr="00857C05">
              <w:rPr>
                <w:rFonts w:asciiTheme="majorBidi" w:hAnsiTheme="majorBidi" w:cstheme="majorBidi"/>
              </w:rPr>
              <w:t>16.05.2012</w:t>
            </w:r>
          </w:p>
        </w:tc>
      </w:tr>
    </w:tbl>
    <w:p w:rsidR="007134F6" w:rsidRPr="00857C05" w:rsidRDefault="007134F6" w:rsidP="007134F6">
      <w:pPr>
        <w:jc w:val="both"/>
        <w:rPr>
          <w:rFonts w:asciiTheme="majorBidi" w:hAnsiTheme="majorBidi" w:cstheme="majorBidi"/>
        </w:rPr>
      </w:pPr>
    </w:p>
    <w:p w:rsidR="002F54DA" w:rsidRPr="00857C05" w:rsidRDefault="002F54DA" w:rsidP="007134F6">
      <w:pPr>
        <w:jc w:val="both"/>
        <w:rPr>
          <w:rFonts w:asciiTheme="majorBidi" w:hAnsiTheme="majorBidi" w:cstheme="majorBidi"/>
        </w:rPr>
      </w:pPr>
    </w:p>
    <w:p w:rsidR="00D9575B" w:rsidRPr="00857C05" w:rsidRDefault="00D9575B" w:rsidP="00D9575B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857C05">
        <w:rPr>
          <w:rFonts w:asciiTheme="majorBidi" w:hAnsiTheme="majorBidi" w:cstheme="majorBidi"/>
          <w:b/>
          <w:bCs/>
          <w:rtl/>
          <w:cs/>
        </w:rPr>
        <w:t xml:space="preserve">                                                            </w:t>
      </w:r>
      <w:r w:rsidRPr="00857C05">
        <w:rPr>
          <w:rFonts w:asciiTheme="majorBidi" w:hAnsiTheme="majorBidi" w:cstheme="majorBidi"/>
          <w:b/>
          <w:bCs/>
          <w:cs/>
          <w:lang w:bidi="hi-IN"/>
        </w:rPr>
        <w:t>नोंदणी उपमहानिरीक्षक व मुद्रांक उपनियंत्रक</w:t>
      </w:r>
      <w:r w:rsidRPr="00857C05">
        <w:rPr>
          <w:rFonts w:asciiTheme="majorBidi" w:hAnsiTheme="majorBidi" w:cstheme="majorBidi"/>
          <w:b/>
          <w:bCs/>
        </w:rPr>
        <w:t>,</w:t>
      </w:r>
    </w:p>
    <w:p w:rsidR="00D9575B" w:rsidRPr="00857C05" w:rsidRDefault="00D9575B" w:rsidP="00D9575B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857C05">
        <w:rPr>
          <w:rFonts w:asciiTheme="majorBidi" w:hAnsiTheme="majorBidi" w:cstheme="majorBidi"/>
          <w:b/>
          <w:bCs/>
        </w:rPr>
        <w:tab/>
      </w:r>
      <w:r w:rsidRPr="00857C05">
        <w:rPr>
          <w:rFonts w:asciiTheme="majorBidi" w:hAnsiTheme="majorBidi" w:cstheme="majorBidi"/>
          <w:b/>
          <w:bCs/>
        </w:rPr>
        <w:tab/>
      </w:r>
      <w:r w:rsidRPr="00857C05">
        <w:rPr>
          <w:rFonts w:asciiTheme="majorBidi" w:hAnsiTheme="majorBidi" w:cstheme="majorBidi"/>
          <w:b/>
          <w:bCs/>
        </w:rPr>
        <w:tab/>
      </w:r>
      <w:r w:rsidRPr="00857C05">
        <w:rPr>
          <w:rFonts w:asciiTheme="majorBidi" w:hAnsiTheme="majorBidi" w:cstheme="majorBidi"/>
          <w:b/>
          <w:bCs/>
        </w:rPr>
        <w:tab/>
      </w:r>
      <w:r w:rsidRPr="00857C05">
        <w:rPr>
          <w:rFonts w:asciiTheme="majorBidi" w:hAnsiTheme="majorBidi" w:cstheme="majorBidi"/>
          <w:b/>
          <w:bCs/>
        </w:rPr>
        <w:tab/>
      </w:r>
      <w:r w:rsidRPr="00857C05">
        <w:rPr>
          <w:rFonts w:asciiTheme="majorBidi" w:hAnsiTheme="majorBidi" w:cstheme="majorBidi"/>
          <w:b/>
          <w:bCs/>
        </w:rPr>
        <w:tab/>
        <w:t xml:space="preserve">                           </w:t>
      </w:r>
      <w:r w:rsidRPr="00857C05">
        <w:rPr>
          <w:rFonts w:asciiTheme="majorBidi" w:hAnsiTheme="majorBidi" w:cstheme="majorBidi"/>
          <w:b/>
          <w:bCs/>
          <w:cs/>
          <w:lang w:bidi="hi-IN"/>
        </w:rPr>
        <w:t>अमरावती विभाग</w:t>
      </w:r>
      <w:r w:rsidRPr="00857C05">
        <w:rPr>
          <w:rFonts w:asciiTheme="majorBidi" w:hAnsiTheme="majorBidi" w:cstheme="majorBidi"/>
          <w:b/>
          <w:bCs/>
        </w:rPr>
        <w:t xml:space="preserve">, </w:t>
      </w:r>
      <w:r w:rsidRPr="00857C05">
        <w:rPr>
          <w:rFonts w:asciiTheme="majorBidi" w:hAnsiTheme="majorBidi" w:cstheme="majorBidi"/>
          <w:b/>
          <w:bCs/>
          <w:cs/>
          <w:lang w:bidi="hi-IN"/>
        </w:rPr>
        <w:t>अमरावती</w:t>
      </w:r>
    </w:p>
    <w:p w:rsidR="009B347A" w:rsidRPr="00857C05" w:rsidRDefault="009B347A" w:rsidP="009B347A">
      <w:pPr>
        <w:tabs>
          <w:tab w:val="left" w:pos="90"/>
          <w:tab w:val="left" w:pos="900"/>
          <w:tab w:val="left" w:pos="4140"/>
          <w:tab w:val="left" w:pos="5580"/>
        </w:tabs>
        <w:ind w:left="900" w:right="1710" w:hanging="720"/>
        <w:jc w:val="center"/>
        <w:rPr>
          <w:rFonts w:asciiTheme="majorBidi" w:eastAsia="Arial Unicode MS" w:hAnsiTheme="majorBidi" w:cstheme="majorBidi"/>
          <w:b/>
          <w:bCs/>
          <w:rtl/>
          <w:cs/>
        </w:rPr>
      </w:pPr>
      <w:bookmarkStart w:id="0" w:name="OLE_LINK1"/>
      <w:r w:rsidRPr="00857C05">
        <w:rPr>
          <w:rFonts w:asciiTheme="majorBidi" w:eastAsia="Arial Unicode MS" w:hAnsiTheme="majorBidi" w:cstheme="majorBidi"/>
          <w:b/>
          <w:bCs/>
          <w:cs/>
          <w:lang w:bidi="hi-IN"/>
        </w:rPr>
        <w:lastRenderedPageBreak/>
        <w:t xml:space="preserve">मॅन्युअल </w:t>
      </w:r>
      <w:r w:rsidRPr="00857C05">
        <w:rPr>
          <w:rFonts w:asciiTheme="majorBidi" w:eastAsia="Arial Unicode MS" w:hAnsiTheme="majorBidi" w:cstheme="majorBidi"/>
          <w:b/>
          <w:bCs/>
          <w:rtl/>
          <w:cs/>
        </w:rPr>
        <w:t>9</w:t>
      </w:r>
    </w:p>
    <w:p w:rsidR="009B347A" w:rsidRPr="00857C05" w:rsidRDefault="009B347A" w:rsidP="009B347A">
      <w:pPr>
        <w:tabs>
          <w:tab w:val="left" w:pos="90"/>
          <w:tab w:val="left" w:pos="900"/>
          <w:tab w:val="left" w:pos="4140"/>
          <w:tab w:val="left" w:pos="5580"/>
        </w:tabs>
        <w:ind w:left="900" w:right="1710" w:hanging="720"/>
        <w:jc w:val="center"/>
        <w:rPr>
          <w:rFonts w:asciiTheme="majorBidi" w:eastAsia="Arial Unicode MS" w:hAnsiTheme="majorBidi" w:cstheme="majorBidi"/>
          <w:b/>
          <w:bCs/>
        </w:rPr>
      </w:pPr>
      <w:r w:rsidRPr="00857C05">
        <w:rPr>
          <w:rFonts w:asciiTheme="majorBidi" w:eastAsia="Arial Unicode MS" w:hAnsiTheme="majorBidi" w:cstheme="majorBidi"/>
          <w:b/>
          <w:bCs/>
          <w:cs/>
          <w:lang w:bidi="hi-IN"/>
        </w:rPr>
        <w:t>कार्यालयाच्या आस्थापनेवार असलेल्या अधिका</w:t>
      </w:r>
      <w:r w:rsidRPr="00857C05">
        <w:rPr>
          <w:rFonts w:asciiTheme="majorBidi" w:eastAsia="Arial Unicode MS" w:hAnsiTheme="majorBidi" w:cstheme="majorBidi"/>
          <w:b/>
          <w:bCs/>
          <w:rtl/>
          <w:cs/>
        </w:rPr>
        <w:t>-</w:t>
      </w:r>
      <w:r w:rsidRPr="00857C05">
        <w:rPr>
          <w:rFonts w:asciiTheme="majorBidi" w:eastAsia="Arial Unicode MS" w:hAnsiTheme="majorBidi" w:cstheme="majorBidi"/>
          <w:b/>
          <w:bCs/>
          <w:rtl/>
          <w:cs/>
          <w:lang w:bidi="hi-IN"/>
        </w:rPr>
        <w:t>यांची व कर्मचा</w:t>
      </w:r>
      <w:r w:rsidRPr="00857C05">
        <w:rPr>
          <w:rFonts w:asciiTheme="majorBidi" w:eastAsia="Arial Unicode MS" w:hAnsiTheme="majorBidi" w:cstheme="majorBidi"/>
          <w:b/>
          <w:bCs/>
          <w:rtl/>
          <w:cs/>
        </w:rPr>
        <w:t>-</w:t>
      </w:r>
      <w:r w:rsidRPr="00857C05">
        <w:rPr>
          <w:rFonts w:asciiTheme="majorBidi" w:eastAsia="Arial Unicode MS" w:hAnsiTheme="majorBidi" w:cstheme="majorBidi"/>
          <w:b/>
          <w:bCs/>
          <w:rtl/>
          <w:cs/>
          <w:lang w:bidi="hi-IN"/>
        </w:rPr>
        <w:t>यांची निर्देशिका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2414"/>
        <w:gridCol w:w="2070"/>
        <w:gridCol w:w="1620"/>
        <w:gridCol w:w="2700"/>
        <w:gridCol w:w="1350"/>
      </w:tblGrid>
      <w:tr w:rsidR="009B347A" w:rsidRPr="00857C05" w:rsidTr="009B347A">
        <w:trPr>
          <w:trHeight w:val="300"/>
        </w:trPr>
        <w:tc>
          <w:tcPr>
            <w:tcW w:w="11160" w:type="dxa"/>
            <w:gridSpan w:val="6"/>
            <w:shd w:val="clear" w:color="auto" w:fill="auto"/>
            <w:noWrap/>
            <w:vAlign w:val="bottom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>सह जिल्हा निबंधकवर्ग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rtl/>
                <w:cs/>
              </w:rPr>
              <w:t>-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</w:rPr>
              <w:t>1,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>अमरावती</w:t>
            </w:r>
          </w:p>
        </w:tc>
      </w:tr>
      <w:tr w:rsidR="009B347A" w:rsidRPr="00857C05" w:rsidTr="009B347A">
        <w:trPr>
          <w:trHeight w:val="255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1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आर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.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राऊत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सहजिल्हानिबंधकवर्ग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-1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सहजिल्हानिबंधकवर्ग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-1,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अमरावती मांगीलाल प्लॉट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कॅम्प रोड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अमरावती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0721-2662640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जिल्हयातीलसर्व कार्यालय नियंत्रण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कार्यालयप्रमुखम्हणुन काम 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आहंरण संवितरण अधिकारी नोंदणी अधिनियम 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1908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व नोंदणी नियम 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1961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अन्वये जिल्हा निबंधक म्हणुन कामकाज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मंबई मुद्रांक अधिनियम 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1958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नुसारजिल्हयाचे मुद्रांक जिल्हाधिकारी म्हणुन कामकाज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तसेच कलम 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32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 खालील प्रकरणांचेमुल्यनिर्धारण व वसुली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कोर्ट फी अधिनियमाखाली जिल्हाधिकारी म्हणुन काम 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प्रथम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अपिलीय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प्राधिकारी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जिल्हयातील दुय्यम निबंधक कार्यालयावर नियंत्रण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03.06.2018</w:t>
            </w:r>
          </w:p>
        </w:tc>
      </w:tr>
      <w:tr w:rsidR="009B347A" w:rsidRPr="00857C05" w:rsidTr="009B347A">
        <w:trPr>
          <w:trHeight w:val="102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2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जी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पावडे सहजिल्हानिबंधकवर्ग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-2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तथा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-/-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सर्वकार्यालयातीलकामकाजावरनियंत्रणठेवणे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जन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माहिती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अधिकारी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जिल्हापथकप्रमुखम्हणुनसर्वकर्मचा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-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यांनामार्गदर्शनकरणेवत्याचेकडुनसर्वप्रकारचीनेमुनदिलेलीकामेपुर्णकरुनघेणे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30.05.2016</w:t>
            </w:r>
          </w:p>
        </w:tc>
      </w:tr>
      <w:tr w:rsidR="009B347A" w:rsidRPr="00857C05" w:rsidTr="009B347A">
        <w:trPr>
          <w:trHeight w:val="157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lastRenderedPageBreak/>
              <w:t>3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श्रीमतीनम्रता बोबडे सहाय्यक नगर रचनाकार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-/-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वार्षिकबाजारमुल्यदरतक्तेयासंबंधीप्रस्तावतयारकरणे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विकासात्मकक्षेत्राचाअभ्यासकरूनबाजारमूल्यदरतक्त्याचेदरातवाढहोण्याचेदृषिनेसहजि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नि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वर्ग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-1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यांचेशीचर्चाकरूनवेळप्रसंगीपाहणीकरूनप्रस्तावतयारकरणे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अभिनिर्णयप्रकरणांतशासकीयजमिनीचामुल्यांकनअहवालसादरकरणे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स्थळनिरीक्षणकरूनअहवालसादरकरणे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मासिकसभेसउपस्थितराहणेवइतरतांत्रिककामेकरणे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1.6.2018</w:t>
            </w:r>
          </w:p>
        </w:tc>
      </w:tr>
      <w:tr w:rsidR="009B347A" w:rsidRPr="00857C05" w:rsidTr="009B347A">
        <w:trPr>
          <w:trHeight w:val="102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4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बी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 xml:space="preserve">नाकोड सहाय्यकनगररचनाकार 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-/-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नियमिततपासणीदस्तमुल्यांकनबाजारमूल्यदरतक्त्यानुसारमूल्यांकनअहवालसादरकरणे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01.11.2015</w:t>
            </w:r>
          </w:p>
        </w:tc>
      </w:tr>
      <w:tr w:rsidR="009B347A" w:rsidRPr="00857C05" w:rsidTr="009B347A">
        <w:trPr>
          <w:trHeight w:val="102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5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रिक्त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पद</w:t>
            </w:r>
          </w:p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रचना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सहाय्यक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</w:tr>
      <w:tr w:rsidR="009B347A" w:rsidRPr="00857C05" w:rsidTr="009B347A">
        <w:trPr>
          <w:trHeight w:val="174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6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मुल्यांकनदुय्यमश्रेणी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-1,</w:t>
            </w:r>
          </w:p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बनसोड</w:t>
            </w:r>
          </w:p>
        </w:tc>
        <w:tc>
          <w:tcPr>
            <w:tcW w:w="2070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--</w:t>
            </w:r>
          </w:p>
        </w:tc>
        <w:tc>
          <w:tcPr>
            <w:tcW w:w="2700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मुल्यांकन तपासणी 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तात्काळ तपासणी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वेळेवेळी नेमून दिलेली कामे</w:t>
            </w:r>
          </w:p>
        </w:tc>
        <w:tc>
          <w:tcPr>
            <w:tcW w:w="1350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11/07/2018</w:t>
            </w:r>
          </w:p>
        </w:tc>
      </w:tr>
      <w:tr w:rsidR="009B347A" w:rsidRPr="00857C05" w:rsidTr="009B347A">
        <w:trPr>
          <w:trHeight w:val="102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7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.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गजानन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सिंहेवरिष्ठलिपीक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-/-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परतावा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अभिनीणय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महालेखापाल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अंर्तगतकामेवसहजिल्हानिबंधकयांनामहत्वपुर्णकामातसहकार्यकरणे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1.7.2017</w:t>
            </w:r>
          </w:p>
        </w:tc>
      </w:tr>
      <w:tr w:rsidR="009B347A" w:rsidRPr="00857C05" w:rsidTr="009B347A">
        <w:trPr>
          <w:trHeight w:val="102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8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.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मालोकार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-/-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चु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मु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शु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म्हाडा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शासकियछायाचित्राणकार्यालयातीलप्राप्तदस्ताच्यासि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डी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संगोपनकरणेतथाकार्यालयीनपत्रव्यवहारचेकामाचवरिष्ठलिपीकयांनासहकार्यकरणे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1.8.2017</w:t>
            </w:r>
          </w:p>
        </w:tc>
      </w:tr>
      <w:tr w:rsidR="009B347A" w:rsidRPr="00857C05" w:rsidTr="009B347A">
        <w:trPr>
          <w:trHeight w:val="102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lastRenderedPageBreak/>
              <w:t>9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पद रिक्त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-/-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लेखाविषयककामकाज 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तथाकार्यालयीनकामेपारपाडणेवसहजिल्हानिबंधकयांनामहत्वपुर्णकामातसहकार्यकरणे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</w:tr>
      <w:tr w:rsidR="009B347A" w:rsidRPr="00857C05" w:rsidTr="009B347A">
        <w:trPr>
          <w:trHeight w:val="102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10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राउत कनिष्ठलिपीक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-/-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जमा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 –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खर्चताळमेळ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पीएलएलेखाअद्यावतठेवूनतथाकार्यालयीनपत्रव्यवहारचेकामाचवरिष्ठलिपीकयांनासहकार्यकरणे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06.06.2011</w:t>
            </w:r>
          </w:p>
        </w:tc>
      </w:tr>
      <w:tr w:rsidR="009B347A" w:rsidRPr="00857C05" w:rsidTr="009B347A">
        <w:trPr>
          <w:trHeight w:val="102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11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पद रिक्त</w:t>
            </w:r>
          </w:p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कनिष्ठलिपीक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-/-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आवक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-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जावक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दैनदिनमाहितीसंकलीतकरूनवरिष्ठकार्यालयाससादरकरणे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</w:tr>
      <w:tr w:rsidR="009B347A" w:rsidRPr="00857C05" w:rsidTr="009B347A">
        <w:trPr>
          <w:trHeight w:val="102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12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कु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पी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डी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चक्रे कनिष्ठलिपीक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-/-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आस्थापनाविषयककामाततथावेतनदेयकेतयारकरण्याबाबतचेकामातवरिष्ठलिपीकयांनासहकार्यकरणे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. 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09.08.2016</w:t>
            </w:r>
          </w:p>
        </w:tc>
      </w:tr>
      <w:tr w:rsidR="009B347A" w:rsidRPr="00857C05" w:rsidTr="009B347A">
        <w:trPr>
          <w:trHeight w:val="102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13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पद रिक्त 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-/-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</w:tr>
      <w:tr w:rsidR="009B347A" w:rsidRPr="00857C05" w:rsidTr="009B347A">
        <w:trPr>
          <w:trHeight w:val="1020"/>
        </w:trPr>
        <w:tc>
          <w:tcPr>
            <w:tcW w:w="1006" w:type="dxa"/>
            <w:vMerge w:val="restart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14</w:t>
            </w:r>
          </w:p>
        </w:tc>
        <w:tc>
          <w:tcPr>
            <w:tcW w:w="2414" w:type="dxa"/>
            <w:vMerge w:val="restart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पद रिक्त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-/-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मुद्रांकविक्रेतावदस्तऐवजलेखकयांचेपरवानानुतनिकरणाचापत्राव्यवहारसांभाळणे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संगणकविषयकनस्तीहाताळणेतथाइतरमहत्वाचेकामातवरिष्ठलिपीकयांनासहकार्यकरणे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--</w:t>
            </w:r>
          </w:p>
        </w:tc>
      </w:tr>
      <w:tr w:rsidR="009B347A" w:rsidRPr="00857C05" w:rsidTr="009B347A">
        <w:trPr>
          <w:trHeight w:val="510"/>
        </w:trPr>
        <w:tc>
          <w:tcPr>
            <w:tcW w:w="1006" w:type="dxa"/>
            <w:vMerge/>
            <w:vAlign w:val="center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41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</w:tr>
      <w:tr w:rsidR="009B347A" w:rsidRPr="00857C05" w:rsidTr="009B347A">
        <w:trPr>
          <w:trHeight w:val="70"/>
        </w:trPr>
        <w:tc>
          <w:tcPr>
            <w:tcW w:w="1006" w:type="dxa"/>
            <w:vMerge/>
            <w:vAlign w:val="center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41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  <w:hideMark/>
          </w:tcPr>
          <w:p w:rsidR="009B347A" w:rsidRPr="00857C05" w:rsidRDefault="009B347A" w:rsidP="009B347A">
            <w:pPr>
              <w:spacing w:after="0" w:line="240" w:lineRule="auto"/>
              <w:ind w:left="-124" w:firstLine="124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9B347A" w:rsidRPr="00857C05" w:rsidRDefault="009B347A" w:rsidP="009B347A">
            <w:pPr>
              <w:spacing w:after="0" w:line="240" w:lineRule="auto"/>
              <w:ind w:left="-124" w:firstLine="124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</w:tr>
      <w:tr w:rsidR="009B347A" w:rsidRPr="00857C05" w:rsidTr="009B347A">
        <w:trPr>
          <w:trHeight w:val="102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15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डी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काळे  वाहनचालक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br/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-/-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वाहनाचीदेखभालकरणे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कार्यालयीनदौ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-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याचेवेळीवाहनसुस्थितीतदिलेल्यावेळेतउपलब्धकरूनदेणे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30.12.1996</w:t>
            </w:r>
          </w:p>
        </w:tc>
      </w:tr>
      <w:tr w:rsidR="009B347A" w:rsidRPr="00857C05" w:rsidTr="009B347A">
        <w:trPr>
          <w:trHeight w:val="102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lastRenderedPageBreak/>
              <w:t>16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व्ही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एम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किरपाने  शिपाई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br/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-/-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कार्यालयाचीस्वच्छतावडाकपोहचवीने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अभिलेखव्यवस्थितजतनकरणेटपाल पोष्टात टाकणे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लोकल टपालाचे वाटप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सह जिल्हा निबंधक कार्यालयातीलकर्मचा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-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यांनी सांगीतलेली कामे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 स्वच्छता ठेवणे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03.05.2013</w:t>
            </w:r>
          </w:p>
        </w:tc>
      </w:tr>
      <w:tr w:rsidR="009B347A" w:rsidRPr="00857C05" w:rsidTr="009B347A">
        <w:trPr>
          <w:trHeight w:val="102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17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आर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बोबडे  शिपाई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br/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-/-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कार्यालयाचीस्वच्छता व डाक पोहचवीने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अभिलेख व्यवस्थित जतन करणे टपाल पोष्टात टाकणे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लोकलटपालाचे वाटप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सह जिल्हा निबंधक कार्यालयातील कर्मचा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-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यांनी सांगीतलेली कामे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 स्वच्छता ठेवणे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04.12.2013</w:t>
            </w:r>
          </w:p>
        </w:tc>
      </w:tr>
      <w:tr w:rsidR="009B347A" w:rsidRPr="00857C05" w:rsidTr="009B347A">
        <w:trPr>
          <w:trHeight w:val="102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18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व्ही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आर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सोंळके शिपाई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br/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-/-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कार्यालयाचीस्वच्छता व डाक पोहचवीने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अभिलेख व्यवस्थित जतन करणे टपाल पोष्टात टाकणे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लोकलटपालाचे वाटप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सह जिल्हा निबंधक कार्यालयातील कर्मचा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-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यांनी सांगीतलेली कामे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 स्वच्छता ठेवणे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01.08.2015</w:t>
            </w:r>
          </w:p>
        </w:tc>
      </w:tr>
      <w:tr w:rsidR="009B347A" w:rsidRPr="00857C05" w:rsidTr="009B347A">
        <w:trPr>
          <w:trHeight w:val="1020"/>
        </w:trPr>
        <w:tc>
          <w:tcPr>
            <w:tcW w:w="1006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19</w:t>
            </w:r>
          </w:p>
        </w:tc>
        <w:tc>
          <w:tcPr>
            <w:tcW w:w="2414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बी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एल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सोळके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शिपाई</w:t>
            </w:r>
          </w:p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बेपत्ता</w:t>
            </w:r>
          </w:p>
        </w:tc>
        <w:tc>
          <w:tcPr>
            <w:tcW w:w="2070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-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20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पद रिक्त</w:t>
            </w:r>
          </w:p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अतिरिक्त कार्यभार 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एल चक्रेसहदुय्यमनिबंधकवर्ग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-2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सहदुय्यमनिबंधकवर्ग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-2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अमरावती</w:t>
            </w:r>
            <w:r w:rsidRPr="00857C05">
              <w:rPr>
                <w:rFonts w:asciiTheme="majorBidi" w:eastAsia="Arial Unicode MS" w:hAnsiTheme="majorBidi" w:cstheme="majorBidi"/>
                <w:bCs/>
                <w:color w:val="000000"/>
                <w:cs/>
                <w:lang w:bidi="hi-IN"/>
              </w:rPr>
              <w:t>ग्रामीण</w:t>
            </w:r>
            <w:r w:rsidRPr="00857C05">
              <w:rPr>
                <w:rFonts w:asciiTheme="majorBidi" w:eastAsia="Arial Unicode MS" w:hAnsiTheme="majorBidi" w:cstheme="majorBidi"/>
                <w:bCs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तहसिलकार्यालय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परीसर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अमरावती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8275090728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जन माहिती अधिकारी 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अधिकारक्षेत्रातीलदस्तांचीनोंदणीअधिकारीम्हणूननोंदणीकरणे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नोंदणीकेलेल्यादस्ताच्याप्रतिलीपीतयारकरूनअभिलेखजतनकरणे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नोंदणीकेलेल्यासु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lastRenderedPageBreak/>
              <w:t>चीतयारकरणे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वमागणीनुसारप्रमाणितनक्कलदेणे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मुद्रांकअधिनीयमाचीअंमलबजावणीकरणे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. 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lastRenderedPageBreak/>
              <w:t>01.07.2018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lastRenderedPageBreak/>
              <w:t>21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.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एल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चर्केवरिष्ठ 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महत्वाचीकार्यालयीनकामेपारपाडणेवसहदुय्यमनिबंधकयांनामहत्वपुर्णकामातसहकार्यकरणे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1.06.2016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22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आर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बी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काकडे शिपाई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br/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कार्यालयाचीस्वच्छतावडाकपोहचवीने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अभिलेखव्यवस्थितजतनकरणे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01.07.2011</w:t>
            </w:r>
          </w:p>
        </w:tc>
      </w:tr>
      <w:tr w:rsidR="009B347A" w:rsidRPr="00857C05" w:rsidTr="009B347A">
        <w:trPr>
          <w:trHeight w:val="1575"/>
        </w:trPr>
        <w:tc>
          <w:tcPr>
            <w:tcW w:w="1006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23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जी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पावडे अतिरिक्त कार्यभार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सहदुय्यमनिबंधकवर्ग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-2 </w:t>
            </w:r>
          </w:p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>अम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>श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>क्र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</w:rPr>
              <w:t>.1</w:t>
            </w:r>
          </w:p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जिल्हाधिकारी कार्यालय परीसर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अमरावती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8275090725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जन माहिती अधिकारी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अधिकारक्षेत्रातीलदस्तांचीनोंदणीअधिकारीम्हणूननोंदणीकरणे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नोंदणीकेलेल्यादस्ताच्याप्रतिलीपीतयारकरूनअभिलेखजतनकरणे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नोंदणीकेलेल्यासुचीतयारकरणे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वमागणीनुसारप्रमाणितनक्कलदेणे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मुद्रांकअधिनीयमाचीअंमलबजावणीकरणे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.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विशेषविवाहाचीकायदा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 1954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अन्वयेविवाहसंपन्नकरूनविवाहप्रमाणपत्रदेणे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.  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01.07.2016  </w:t>
            </w:r>
          </w:p>
        </w:tc>
      </w:tr>
      <w:tr w:rsidR="009B347A" w:rsidRPr="00857C05" w:rsidTr="009B347A">
        <w:trPr>
          <w:trHeight w:val="1575"/>
        </w:trPr>
        <w:tc>
          <w:tcPr>
            <w:tcW w:w="1006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24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एम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लाहोडेवरिष्ठलिपीक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महत्वाचीकार्यालयीनकामेपारपाडणेवसहदुय्यमनिबंधकयांनादस्तनोंदणीचेवमहत्वपुर्णकामातसहकार्यकरणे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13.02.2017</w:t>
            </w:r>
          </w:p>
        </w:tc>
      </w:tr>
      <w:tr w:rsidR="009B347A" w:rsidRPr="00857C05" w:rsidTr="009B347A">
        <w:trPr>
          <w:trHeight w:val="1575"/>
        </w:trPr>
        <w:tc>
          <w:tcPr>
            <w:tcW w:w="1006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25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गुडधेकनिष्ठलिपीक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महत्वाचीकार्यालयीनकामेपारपाडणेवदुय्यमनिबंधकयांनादस्तनोंदणीचेवमहत्वपुर्णकामातसहकार्यकरणे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22.7.2018</w:t>
            </w:r>
          </w:p>
        </w:tc>
      </w:tr>
      <w:tr w:rsidR="009B347A" w:rsidRPr="00857C05" w:rsidTr="009B347A">
        <w:trPr>
          <w:trHeight w:val="1575"/>
        </w:trPr>
        <w:tc>
          <w:tcPr>
            <w:tcW w:w="1006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lastRenderedPageBreak/>
              <w:t>26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बी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बी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वाकोडेकनिष्ठलिपीक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महत्वाचीकार्यालयीनकामेपारपाडणेवदुय्यमनिबंधकयांनादस्तनोंदणीचेवमहत्वपुर्णकामातसहकार्यकरणे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04.06.2011</w:t>
            </w:r>
          </w:p>
        </w:tc>
      </w:tr>
      <w:tr w:rsidR="009B347A" w:rsidRPr="00857C05" w:rsidTr="009B347A">
        <w:trPr>
          <w:trHeight w:val="980"/>
        </w:trPr>
        <w:tc>
          <w:tcPr>
            <w:tcW w:w="1006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27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आर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किचंबरे शिपाई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br/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    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कार्यालयाचीस्वच्छतावडाकपोहचवीने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अभिलेखव्यवस्थितजतनकरणे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04.06.2011</w:t>
            </w:r>
          </w:p>
        </w:tc>
      </w:tr>
      <w:tr w:rsidR="009B347A" w:rsidRPr="00857C05" w:rsidTr="009B347A">
        <w:trPr>
          <w:trHeight w:val="827"/>
        </w:trPr>
        <w:tc>
          <w:tcPr>
            <w:tcW w:w="1006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28</w:t>
            </w:r>
          </w:p>
        </w:tc>
        <w:tc>
          <w:tcPr>
            <w:tcW w:w="2414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दप्तरबंद</w:t>
            </w:r>
          </w:p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रिक्त</w:t>
            </w:r>
          </w:p>
        </w:tc>
        <w:tc>
          <w:tcPr>
            <w:tcW w:w="2070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 xml:space="preserve"> -</w:t>
            </w:r>
          </w:p>
        </w:tc>
        <w:tc>
          <w:tcPr>
            <w:tcW w:w="1620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-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29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टी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बाखडे सहदुय्यमनिबंधकवर्ग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-2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सहदुय्यमनिबंधकवर्ग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-2 </w:t>
            </w:r>
          </w:p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>अम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</w:rPr>
              <w:t xml:space="preserve">. 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>शहरक्र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</w:rPr>
              <w:t xml:space="preserve">  2,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जिल्हाधिकारीकार्यालयपरीसर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अमरावती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8275090726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जन माहिती अधिकारी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अधिकारक्षेत्रातीलदस्तांचीनोंदणीअधिकारीम्हणूननोंदणीकरणे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नोंदणीकेलेल्यादस्ताच्याप्रतिलीपीतयारकरूनअभिलेखजतनकरणे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नोंदणीकेलेल्यासुचीतयारकरणे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वमागणीनुसारप्रमाणितनक्कलदेणे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मुद्रांकअधिनीयमाचीअंमलबजावणीकरणे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. 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08.06.2016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30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एम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एम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पलिकोंडवार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महत्वाचीकार्यालयीनकामेपारपाडणेवसहदुय्यमनिबंधकयांनामहत्वपुर्णकामातसहकार्यकरणे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01.06.2017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31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टेंभरे    कनिष्ठलिपीक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--1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महत्वाचीकार्यालयीनकामेपारपाडणेवदुय्यमनिबंधकयांनादस्तनोंदणीचेवमहत्वपुर्णकामातसहकार्यकरणे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26.11.2013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32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कोकणे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</w:p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शिपाई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कार्यालयाचीस्वच्छतावडाकपोहचवीने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अभिलेखव्यवस्थितजतनकरणे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03.06.2011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33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ऐ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बी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औतकर सहदुय्यमनिबंधकवर्ग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-2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सहदुय्यमनिबंधकवर्ग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-2 </w:t>
            </w:r>
          </w:p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>अम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>शहरक्र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</w:rPr>
              <w:t>.3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जिल्हाधिकारी कार्यालय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lastRenderedPageBreak/>
              <w:t>परीसर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अमरावती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lastRenderedPageBreak/>
              <w:t>8275090727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जन माहिती अधिकारी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अधिकारक्षेत्रातीलदस्तांचीनोंदणीअधिकारीम्हणूननोंदणीकरणे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नोंदणीकेलेल्याद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lastRenderedPageBreak/>
              <w:t>स्ताच्याप्रतिलीपीतयारकरूनअभिलेखजतनकरणे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नोंदणीकेलेल्यासुचीतयारकरणे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वमागणीनुसारप्रमाणितनक्कलदेणे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मुद्रांकअधिनीयमाचीअंमलबजावणीकरणे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. 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lastRenderedPageBreak/>
              <w:t>08.06.2016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lastRenderedPageBreak/>
              <w:t>34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एन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डी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 xml:space="preserve">. 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कुलकर्णीवरिष्ठलिपीक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br/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महत्वाचीकार्यालयीनकामेपारपाडणेवसहजिल्हादुय्यमयांनादस्तनोंदणीचेवमहत्वपुर्णकामातसहकार्यकरणे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1.7.2017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35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व्ही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 xml:space="preserve">शिरभाते </w:t>
            </w:r>
          </w:p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शिपाई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कार्यालयाचीस्वच्छतावडाकपोहचवीने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अभिलेखव्यवस्थितजतनकरणे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06.06.2011</w:t>
            </w:r>
          </w:p>
        </w:tc>
      </w:tr>
      <w:tr w:rsidR="009B347A" w:rsidRPr="00857C05" w:rsidTr="009B347A">
        <w:trPr>
          <w:trHeight w:val="1350"/>
        </w:trPr>
        <w:tc>
          <w:tcPr>
            <w:tcW w:w="1006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36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पद रिक्त</w:t>
            </w:r>
          </w:p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अतिरीक्त कार्यभार 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 xml:space="preserve">. 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खिस्तेसहदुय्यमनिबंधकवर्ग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-2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सहदुय्यम निबंधक वर्ग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-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2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अचलपुर कार्यालय तहसिल परिसर 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>अचलपुर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8275090728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जन माहिती अधिकारी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अधिकारक्षेत्रातील दस्तांची नोंदणी अधिकारी म्हणून नोंदणी 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 केलेल्यादस्ताच्या प्रतिलीपी तयार करून अभिलेख जतन 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 केलेल्या सुची तयारकरणे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 मागणी नुसार प्रमाणित नक्कल देणे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मुद्रांक अधिनीयमाची अंमलबजावणी 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08.07.2018</w:t>
            </w:r>
          </w:p>
        </w:tc>
      </w:tr>
      <w:tr w:rsidR="009B347A" w:rsidRPr="00857C05" w:rsidTr="009B347A">
        <w:trPr>
          <w:trHeight w:val="1350"/>
        </w:trPr>
        <w:tc>
          <w:tcPr>
            <w:tcW w:w="1006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37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बी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जुनघरेवरिष्ठलिपीक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महत्वाचीकार्यालयीनकामेपारपाडणेवसहदुय्यमनिबंधकयांनादस्तनोंदणीचेवमहत्वपुर्णकामातसहकार्यकरणे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01.07.2014</w:t>
            </w:r>
          </w:p>
        </w:tc>
      </w:tr>
      <w:tr w:rsidR="009B347A" w:rsidRPr="00857C05" w:rsidTr="009B347A">
        <w:trPr>
          <w:trHeight w:val="1350"/>
        </w:trPr>
        <w:tc>
          <w:tcPr>
            <w:tcW w:w="1006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38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धुर्वे शिपाई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br/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कार्यालयाचीस्वच्छतावडाकपोहचवीने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अभिलेखव्यवस्थितजतनकरणे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04.06.2012</w:t>
            </w:r>
          </w:p>
        </w:tc>
      </w:tr>
      <w:tr w:rsidR="009B347A" w:rsidRPr="00857C05" w:rsidTr="009B347A">
        <w:trPr>
          <w:trHeight w:val="124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lastRenderedPageBreak/>
              <w:t>39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-1         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बी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गिरी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-1, 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>दयार्पुर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तहसील कार्यालय परीसर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दर्यापुर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8275090733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जन माहिती अधिकारी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अधिकारक्षेत्रातीलदस्तांचीनोंदणीअधिकारीम्हणूननोंदणीकरणे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नोंदणीकेलेल्यादस्ताच्याप्रतिलीपीतयारकरूनअभिलेखजतनकरणे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नोंदणीकेलेल्यासुचीतयारकरणे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वमागणीनुसारप्रमाणितनक्कलदेणे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मुद्रांकअधिनीयमाचीअंमलबजावणीकरणे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. 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   08.07.2016</w:t>
            </w:r>
          </w:p>
        </w:tc>
      </w:tr>
      <w:tr w:rsidR="009B347A" w:rsidRPr="00857C05" w:rsidTr="009B347A">
        <w:trPr>
          <w:trHeight w:val="124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40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आर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आर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 xml:space="preserve">. 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बनसोडकनि॑ष्ठलिपीक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 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महत्वाचीकार्यालयीनकामेपारपाडणेवदुय्यमनिबंधकयांनादस्तनोंदणीचेवमहत्वपुर्णकामातसहकार्यकरणे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7.6.2018</w:t>
            </w:r>
          </w:p>
        </w:tc>
      </w:tr>
      <w:tr w:rsidR="009B347A" w:rsidRPr="00857C05" w:rsidTr="009B347A">
        <w:trPr>
          <w:trHeight w:val="124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41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जोशीकनि॑ष्ठलिपीक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9B347A" w:rsidRPr="00857C05" w:rsidRDefault="009B347A" w:rsidP="009B347A">
            <w:pPr>
              <w:rPr>
                <w:rFonts w:asciiTheme="majorBidi" w:eastAsia="Arial Unicode MS" w:hAnsiTheme="majorBidi" w:cstheme="majorBidi"/>
              </w:rPr>
            </w:pPr>
            <w:r w:rsidRPr="00857C05">
              <w:rPr>
                <w:rFonts w:asciiTheme="majorBidi" w:eastAsia="Arial Unicode MS" w:hAnsiTheme="majorBidi" w:cstheme="majorBidi"/>
                <w:cs/>
                <w:lang w:bidi="hi-IN"/>
              </w:rPr>
              <w:t>सह जिल्हा निबंधक वर्ग</w:t>
            </w:r>
            <w:r w:rsidRPr="00857C05">
              <w:rPr>
                <w:rFonts w:asciiTheme="majorBidi" w:eastAsia="Arial Unicode MS" w:hAnsiTheme="majorBidi" w:cstheme="majorBidi"/>
                <w:rtl/>
                <w:cs/>
              </w:rPr>
              <w:t xml:space="preserve">-1, </w:t>
            </w:r>
            <w:r w:rsidRPr="00857C05">
              <w:rPr>
                <w:rFonts w:asciiTheme="majorBidi" w:eastAsia="Arial Unicode MS" w:hAnsiTheme="majorBidi" w:cstheme="majorBidi"/>
                <w:rtl/>
                <w:cs/>
                <w:lang w:bidi="hi-IN"/>
              </w:rPr>
              <w:t>अमरावती कार्यालयीन कामे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पुनस्थापीत</w:t>
            </w:r>
          </w:p>
          <w:p w:rsidR="009B347A" w:rsidRPr="00857C05" w:rsidRDefault="009B347A" w:rsidP="009B347A">
            <w:pPr>
              <w:rPr>
                <w:rFonts w:asciiTheme="majorBidi" w:eastAsia="Arial Unicode MS" w:hAnsiTheme="majorBidi" w:cstheme="majorBidi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दि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.24.4.2018</w:t>
            </w:r>
          </w:p>
        </w:tc>
      </w:tr>
      <w:tr w:rsidR="009B347A" w:rsidRPr="00857C05" w:rsidTr="009B347A">
        <w:trPr>
          <w:trHeight w:val="124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42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आर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डी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आडोळे शिपाई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 स्वच्छता व डाक पोहचवीने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अभिलेख व्यवस्थित जतन करणे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18.12.2013</w:t>
            </w:r>
          </w:p>
        </w:tc>
      </w:tr>
      <w:tr w:rsidR="009B347A" w:rsidRPr="00857C05" w:rsidTr="009B347A">
        <w:trPr>
          <w:trHeight w:val="129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43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-1             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राठोड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-1 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>वरुड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</w:rPr>
              <w:t>,</w:t>
            </w:r>
          </w:p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विजयसिनेमा हॉल जवळ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>वरुड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8275090738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जन माहिती अधिकारी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अधिकारक्षेत्रातीलदस्तांचीनोंदणीअधिकारीम्हणूननोंदणीकरणे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नोंदणीकेलेल्यादस्ताच्याप्रतिलीपीतयारकरूनअभिलेखजतनकरणे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नोंदणीकेलेल्यासुचीतयारकरणे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वमागणीनुसारप्रमाणितनक्कलदेणे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मुद्रांकअधिनीयमाची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4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अंमलबजावणीकरणे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. 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24.05.2017</w:t>
            </w:r>
          </w:p>
        </w:tc>
      </w:tr>
      <w:tr w:rsidR="009B347A" w:rsidRPr="00857C05" w:rsidTr="009B347A">
        <w:trPr>
          <w:trHeight w:val="129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lastRenderedPageBreak/>
              <w:t>44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व्ही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एम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पडोळे कनिष्ठलिपीक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महत्वाचीकार्यालयीनकामेपारपाडणेवदुय्यमनिबंधकयांनादस्तनोंदणीचेवमहत्वपुर्णकामातसहकार्यकरणे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07.08.2014</w:t>
            </w:r>
          </w:p>
        </w:tc>
      </w:tr>
      <w:tr w:rsidR="009B347A" w:rsidRPr="00857C05" w:rsidTr="009B347A">
        <w:trPr>
          <w:trHeight w:val="129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45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व्ही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आर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राठोड शिपाई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br/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9970422423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कार्यालयाचीस्वच्छतावडाकपोहचवीने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अभिलेखव्यवस्थितजतनकरणे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06.06.2012</w:t>
            </w:r>
          </w:p>
        </w:tc>
      </w:tr>
      <w:tr w:rsidR="009B347A" w:rsidRPr="00857C05" w:rsidTr="009B347A">
        <w:trPr>
          <w:trHeight w:val="121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46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-1             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श्रीमती स्मिता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गुरनुले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-1, 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 xml:space="preserve">भातकुली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तहसील कार्यालय परीसर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भातकुली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अमरावती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8275090735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जन माहिती अधिकारी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अधिकारक्षेत्रातीलदस्तांचीनोंदणीअधिकारीम्हणूननोंदणीकरणे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नोंदणीकेलेल्यादस्ताच्याप्रतिलीपीतयारकरूनअभिलेखजतनकरणे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नोंदणीकेलेल्यासुचीतयारकरणे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वमागणीनुसारप्रमाणितनक्कलदेणे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मुद्रांकअधिनीयमाचीअंमलबजावणीकरणे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. 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23/5/2017</w:t>
            </w:r>
          </w:p>
        </w:tc>
      </w:tr>
      <w:tr w:rsidR="009B347A" w:rsidRPr="00857C05" w:rsidTr="009B347A">
        <w:trPr>
          <w:trHeight w:val="121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47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जी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एन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भागवत कनिष्ठलिपीक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महत्वाचीकार्यालयीनकामेपारपाडणेवदुय्यमनिबंधकयांनादस्तनोंदणीचेवमहत्वपुर्णकामातसहकार्यकरणे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09.08.2016</w:t>
            </w:r>
          </w:p>
        </w:tc>
      </w:tr>
      <w:tr w:rsidR="009B347A" w:rsidRPr="00857C05" w:rsidTr="009B347A">
        <w:trPr>
          <w:trHeight w:val="121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48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श्रीमतीजे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पेटले शिपाई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br/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कार्यालयाचीस्वच्छतावडाकपोहचवीने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अभिलेखव्यवस्थितजतनकरणे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02.06.2010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49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डी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एन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गुजर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-1,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-1, 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>धामणगावरेल्वे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</w:rPr>
              <w:br/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पोलिस स्टेशन जवळ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यवतमाळ रोड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धामणगांव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8275090737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जन माहिती अधिकारी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अधिकारक्षेत्रातीलदस्तांचीनोंदणीअधिकारीम्हणूननोंदणीकरणे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नोंदणीकेलेल्यादस्ताच्याप्रतिलीपीतयारकरूनअभिलेखजतनकरणे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नोंदणीकेलेल्यासुचीतयारकरणे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वमागणीनुसारप्रमाणितनक्कलदेणे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मुद्रांकअधिनीयमाचीअंमलबजावणीकरणे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. 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06.06.2016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lastRenderedPageBreak/>
              <w:t>50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राठोड   कनिष्ठलिपीक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महत्वाचीकार्यालयीनकामेपारपाडणेवदुय्यमनिबंधकयांनादस्तनोंदणीचेवमहत्वपुर्णकामातसहकार्यकरणे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12.08.2014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51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एम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देशमुख शिपाई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br/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कार्यालयाचीस्वच्छतावडाकपोहचवीने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अभिलेखव्यवस्थितजतनकरणे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05.06.2012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52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-1,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 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फुलपगारे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 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कनिष्ठलिपीक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-1, 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>चांदुररेल्वे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तहसिल कार्यालयपरीसर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चांदुर रेल्वे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8275090732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जन माहिती अधिकारी 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अधिकारक्षेत्रातीलदस्तांचीनोंदणीअधिकारीम्हणूननोंदणीकरणे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नोंदणीकेलेल्यादस्ताच्याप्रतिलीपीतयारकरूनअभिलेखजतनकरणे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नोंदणीकेलेल्यासुचीतयारकरणे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वमागणीनुसारप्रमाणितनक्कलदेणे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मुद्रांकअधिनीयमाचीअंमलबजावणीकरणे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. 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19.5.2017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53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डी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ए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मुकपल्लीकनिष्ठलिपीक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कार्यालयीन कामे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22.6.2018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54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पद रीक्त शिपाई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br/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--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55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व्ही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आर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सांवत 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-1,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-1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>नांदगावखंडेश्वर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तहसिल कार्यालयपरीसर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नांदगांव खं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8275090736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जन माहिती अधिकारी 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अधिकारक्षेत्रातीलदस्तांचीनोंदणीअधिकारीम्हणूननोंदणीकरणे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नोंदणीकेलेल्यादस्ताच्याप्रतिलीपीतयारकरूनअभिलेखजतनकरणे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नोंदणीकेलेल्यासुचीतयारकरणे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वमागणीनुसारप्रमाणितनक्कलदेणे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मुद्रांकअधिनीयमाचीअंमलबजावणीकरणे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. 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06.06.2016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lastRenderedPageBreak/>
              <w:t>56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आर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चारमोरे कनिष्ठलिपीक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महत्वाचीकार्यालयीनकामेपारपाडणेवदुय्यमनिबंधकयांनादस्तनोंदणीचेवमहत्वपुर्णकामातसहकार्यकरणे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04.06.2016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57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एम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जुमळे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</w:p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 शिपाई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br/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8308419359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कार्यालयाचीस्वच्छतावडाकपोहचवीने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अभिलेखव्यवस्थितजतनकरणे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18.12.2013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58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एम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वाडेवाले 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-1,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-1, 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>अंजनगावसुर्जी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br/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पोलिस स्टेशन जवळ अंजनगांव सु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8275090730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जन माहिती अधिकारी 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अधिकारक्षेत्रातीलदस्तांचीनोंदणीअधिकारीम्हणूननोंदणीकरणे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नोंदणीकेलेल्यादस्ताच्याप्रतिलीपीतयारकरूनअभिलेखजतनकरणे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नोंदणीकेलेल्यासुचीतयारकरणे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वमागणीनुसारप्रमाणितनक्कलदेणे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मुद्रांकअधिनीयमाचीअंमलबजावणीकरणे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. 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08.06.2016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59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एम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झडेकनिष्ठलिपीक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कार्यालयीन कामे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60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जे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जी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श्रीवास्तव शिपाई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कार्यालयाचीस्वच्छतावडाकपोहचवीने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अभिलेखव्यवस्थितजतनकरणे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06.06.2012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61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-1</w:t>
            </w:r>
          </w:p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बडगुजर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-1, 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>मोर्शी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</w:rPr>
              <w:t>,</w:t>
            </w:r>
          </w:p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तहसिलकार्यालय परीसर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मोर्शी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8275090737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जन माहिती अधिकारी 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अधिकारक्षेत्रातीलदस्तांचीनोंदणीअधिकारीम्हणूननोंदणीकरणे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नोंदणीकेलेल्यादस्ताच्याप्रतिलीपीतयारकरूनअभिलेखजतनकरणे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नोंदणीकेलेल्यासुचीतयारकरणे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वमागणीनुसारप्रमाणितनक्कलदेणे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मुद्रांकअधिनीयमाचीअंमलबजावणीकरणे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. 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19/5/2017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lastRenderedPageBreak/>
              <w:t>62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सौ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जे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शेगोकार कनिष्ठलिपीक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   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महत्वाचीकार्यालयीनकामेपारपाडणेवदुय्यमनिबंधकयांनादस्तनोंदणीचेवमहत्वपुर्णकामातसहकार्यकरणे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04.06.2016</w:t>
            </w:r>
          </w:p>
        </w:tc>
      </w:tr>
      <w:tr w:rsidR="009B347A" w:rsidRPr="00857C05" w:rsidTr="009B347A">
        <w:trPr>
          <w:trHeight w:val="112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63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ए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बी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राउत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 शिपाई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br/>
            </w:r>
          </w:p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कार्यालयाचीस्वच्छतावडाकपोहचवीने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अभिलेखव्यवस्थितजतनकरणे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11.06.2013</w:t>
            </w:r>
          </w:p>
        </w:tc>
      </w:tr>
      <w:tr w:rsidR="009B347A" w:rsidRPr="00857C05" w:rsidTr="009B347A">
        <w:trPr>
          <w:trHeight w:val="126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64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-1,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.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विजय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चव्हान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-1, 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 xml:space="preserve">तिवसा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तहसिल कार्यालय जवळ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बोके यांची इमारत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तिवसा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8275090739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जन माहिती अधिकारी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अधिकारक्षेत्रातीलदस्तांचीनोंदणीअधिकारीम्हणूननोंदणीकरणे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नोंदणीकेलेल्यादस्ताच्याप्रतिलीपीतयारकरूनअभिलेखजतनकरणे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नोंदणीकेलेल्यासुचीतयारकरणे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वमागणीनुसारप्रमाणितनक्कलदेणे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मुद्रांकअधिनीयमाचीअंमलबजावणीकरणे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. 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23/5/2017</w:t>
            </w:r>
          </w:p>
        </w:tc>
      </w:tr>
      <w:tr w:rsidR="009B347A" w:rsidRPr="00857C05" w:rsidTr="009B347A">
        <w:trPr>
          <w:trHeight w:val="126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65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एम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कांबळे कनिष्ठलिपीक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br/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महत्वाचीकार्यालयीनकामेपारपाडणेवदुय्यमनिबंधकयांनादस्तनोंदणीचेवमहत्वपुर्णकामातसहकार्यकरणे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12.08.2014</w:t>
            </w:r>
          </w:p>
        </w:tc>
      </w:tr>
      <w:tr w:rsidR="009B347A" w:rsidRPr="00857C05" w:rsidTr="009B347A">
        <w:trPr>
          <w:trHeight w:val="126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66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आर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कोकणे शिपाई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br/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कार्यालयाचीस्वच्छतावडाकपोहचवीने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अभिलेखव्यवस्थितजतनकरणे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07.06.2012</w:t>
            </w:r>
          </w:p>
        </w:tc>
      </w:tr>
      <w:tr w:rsidR="009B347A" w:rsidRPr="00857C05" w:rsidTr="009B347A">
        <w:trPr>
          <w:trHeight w:val="115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67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-1</w:t>
            </w:r>
          </w:p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श्रीमती दामोदर 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-1, 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>चांदुरबाजार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 तहसिल कार्यालय परीसर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चांदुर बाजार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8275090734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जन माहिती अधिकारी</w:t>
            </w:r>
            <w:r w:rsidRPr="00857C05">
              <w:rPr>
                <w:rFonts w:asciiTheme="majorBidi" w:eastAsia="Arial Unicode MS" w:hAnsiTheme="majorBidi" w:cstheme="majorBidi"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s/>
                <w:lang w:bidi="hi-IN"/>
              </w:rPr>
              <w:t>अधिकारक्षेत्रातीलदस्तांचीनोंदणीअधिकारीम्हणूननोंदणीकरणे</w:t>
            </w:r>
            <w:r w:rsidRPr="00857C05">
              <w:rPr>
                <w:rFonts w:asciiTheme="majorBidi" w:eastAsia="Arial Unicode MS" w:hAnsiTheme="majorBidi" w:cstheme="majorBidi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s/>
                <w:lang w:bidi="hi-IN"/>
              </w:rPr>
              <w:t>नोंदणीकेलेल्यादस्ताच्याप्रतिलीपीतयारकरूनअभिलेखजतनकरणे</w:t>
            </w:r>
            <w:r w:rsidRPr="00857C05">
              <w:rPr>
                <w:rFonts w:asciiTheme="majorBidi" w:eastAsia="Arial Unicode MS" w:hAnsiTheme="majorBidi" w:cstheme="majorBidi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s/>
                <w:lang w:bidi="hi-IN"/>
              </w:rPr>
              <w:t>नोंदणीकेलेल्यासुचीतयारकरणे</w:t>
            </w:r>
            <w:r w:rsidRPr="00857C05">
              <w:rPr>
                <w:rFonts w:asciiTheme="majorBidi" w:eastAsia="Arial Unicode MS" w:hAnsiTheme="majorBidi" w:cstheme="majorBidi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s/>
                <w:lang w:bidi="hi-IN"/>
              </w:rPr>
              <w:t>वमागणीनुसारप्रमाणितनक्कलदेणे</w:t>
            </w:r>
            <w:r w:rsidRPr="00857C05">
              <w:rPr>
                <w:rFonts w:asciiTheme="majorBidi" w:eastAsia="Arial Unicode MS" w:hAnsiTheme="majorBidi" w:cstheme="majorBidi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s/>
                <w:lang w:bidi="hi-IN"/>
              </w:rPr>
              <w:t>मुद्रांकअधिनीयमाचीअंमलबजावणीक</w:t>
            </w:r>
            <w:r w:rsidRPr="00857C05">
              <w:rPr>
                <w:rFonts w:asciiTheme="majorBidi" w:eastAsia="Arial Unicode MS" w:hAnsiTheme="majorBidi" w:cstheme="majorBidi"/>
                <w:cs/>
                <w:lang w:bidi="hi-IN"/>
              </w:rPr>
              <w:lastRenderedPageBreak/>
              <w:t>रणे</w:t>
            </w:r>
            <w:r w:rsidRPr="00857C05">
              <w:rPr>
                <w:rFonts w:asciiTheme="majorBidi" w:eastAsia="Arial Unicode MS" w:hAnsiTheme="majorBidi" w:cstheme="majorBidi"/>
              </w:rPr>
              <w:t xml:space="preserve">. </w:t>
            </w:r>
          </w:p>
        </w:tc>
        <w:tc>
          <w:tcPr>
            <w:tcW w:w="1350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lastRenderedPageBreak/>
              <w:t>23/5/2017</w:t>
            </w:r>
          </w:p>
        </w:tc>
      </w:tr>
      <w:tr w:rsidR="009B347A" w:rsidRPr="00857C05" w:rsidTr="009B347A">
        <w:trPr>
          <w:trHeight w:val="115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lastRenderedPageBreak/>
              <w:t>68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कु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सदरे   कनिष्ठलिपीक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महत्वाचीकार्यालयीनकामेपारपाडणेवदुय्यमनिबंधकयांनादस्तनोंदणीचेवमहत्वपुर्णकामातसहकार्यकरणे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07.08.2016</w:t>
            </w:r>
          </w:p>
        </w:tc>
      </w:tr>
      <w:tr w:rsidR="009B347A" w:rsidRPr="00857C05" w:rsidTr="009B347A">
        <w:trPr>
          <w:trHeight w:val="1155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69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श्रीमतीएस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पांडे शिपाई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br/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कार्यालयाचीस्वच्छतावडाकपोहचवीने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अभिलेखव्यवस्थितजतनकरणे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04.06.2011</w:t>
            </w:r>
          </w:p>
        </w:tc>
      </w:tr>
      <w:tr w:rsidR="009B347A" w:rsidRPr="00857C05" w:rsidTr="009B347A">
        <w:trPr>
          <w:trHeight w:val="123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70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-1</w:t>
            </w:r>
          </w:p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अतिरिक्त कार्यभार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 xml:space="preserve">, 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 xml:space="preserve">. 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  <w:lang w:bidi="hi-IN"/>
              </w:rPr>
              <w:t>राऊत  कनिष्ठलिपीक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दुय्यमनिबंधकश्रेणी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 xml:space="preserve">-1, </w:t>
            </w:r>
            <w:r w:rsidRPr="00857C05">
              <w:rPr>
                <w:rFonts w:asciiTheme="majorBidi" w:eastAsia="Arial Unicode MS" w:hAnsiTheme="majorBidi" w:cstheme="majorBidi"/>
                <w:b/>
                <w:bCs/>
                <w:color w:val="000000"/>
                <w:cs/>
                <w:lang w:bidi="hi-IN"/>
              </w:rPr>
              <w:t xml:space="preserve">धारणी 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तहसिल कार्यालय धारणी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8275090740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</w:rPr>
            </w:pPr>
            <w:r w:rsidRPr="00857C05">
              <w:rPr>
                <w:rFonts w:asciiTheme="majorBidi" w:eastAsia="Arial Unicode MS" w:hAnsiTheme="majorBidi" w:cstheme="majorBidi"/>
                <w:cs/>
                <w:lang w:bidi="hi-IN"/>
              </w:rPr>
              <w:t>अधिकारक्षेत्रातीलदस्तांचीनोंदणीअधिकारीम्हणूननोंदणीकरणे</w:t>
            </w:r>
            <w:r w:rsidRPr="00857C05">
              <w:rPr>
                <w:rFonts w:asciiTheme="majorBidi" w:eastAsia="Arial Unicode MS" w:hAnsiTheme="majorBidi" w:cstheme="majorBidi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s/>
                <w:lang w:bidi="hi-IN"/>
              </w:rPr>
              <w:t>नोंदणीकेलेल्यादस्ताच्याप्रतिलीपीतयारकरूनअभिलेखजतनकरणे</w:t>
            </w:r>
            <w:r w:rsidRPr="00857C05">
              <w:rPr>
                <w:rFonts w:asciiTheme="majorBidi" w:eastAsia="Arial Unicode MS" w:hAnsiTheme="majorBidi" w:cstheme="majorBidi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s/>
                <w:lang w:bidi="hi-IN"/>
              </w:rPr>
              <w:t>नोंदणीकेलेल्यासुचीतयारकरणे</w:t>
            </w:r>
            <w:r w:rsidRPr="00857C05">
              <w:rPr>
                <w:rFonts w:asciiTheme="majorBidi" w:eastAsia="Arial Unicode MS" w:hAnsiTheme="majorBidi" w:cstheme="majorBidi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s/>
                <w:lang w:bidi="hi-IN"/>
              </w:rPr>
              <w:t>वमागणीनुसारप्रमाणितनक्कलदेणे</w:t>
            </w:r>
            <w:r w:rsidRPr="00857C05">
              <w:rPr>
                <w:rFonts w:asciiTheme="majorBidi" w:eastAsia="Arial Unicode MS" w:hAnsiTheme="majorBidi" w:cstheme="majorBidi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s/>
                <w:lang w:bidi="hi-IN"/>
              </w:rPr>
              <w:t>मुद्रांकअधिनीयमाचीअंमलबजावणीकरणे</w:t>
            </w:r>
            <w:r w:rsidRPr="00857C05">
              <w:rPr>
                <w:rFonts w:asciiTheme="majorBidi" w:eastAsia="Arial Unicode MS" w:hAnsiTheme="majorBidi" w:cstheme="majorBidi"/>
              </w:rPr>
              <w:t xml:space="preserve">. </w:t>
            </w:r>
          </w:p>
        </w:tc>
        <w:tc>
          <w:tcPr>
            <w:tcW w:w="1350" w:type="dxa"/>
            <w:shd w:val="clear" w:color="auto" w:fill="auto"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  <w:t>01/07/2018</w:t>
            </w:r>
          </w:p>
        </w:tc>
      </w:tr>
      <w:tr w:rsidR="009B347A" w:rsidRPr="00857C05" w:rsidTr="009B347A">
        <w:trPr>
          <w:trHeight w:val="123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71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कनिष्ठ लिपीक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</w:p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rtl/>
                <w:cs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रिक्त पद</w:t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rtl/>
                <w:cs/>
              </w:rPr>
            </w:pPr>
            <w:r w:rsidRPr="00857C05">
              <w:rPr>
                <w:rFonts w:asciiTheme="majorBidi" w:eastAsia="Arial Unicode MS" w:hAnsiTheme="majorBidi" w:cstheme="majorBidi"/>
              </w:rPr>
              <w:t>--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</w:tr>
      <w:tr w:rsidR="009B347A" w:rsidRPr="00857C05" w:rsidTr="009B347A">
        <w:trPr>
          <w:trHeight w:val="1230"/>
        </w:trPr>
        <w:tc>
          <w:tcPr>
            <w:tcW w:w="1006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72</w:t>
            </w:r>
          </w:p>
        </w:tc>
        <w:tc>
          <w:tcPr>
            <w:tcW w:w="2414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श्री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एस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व्ही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.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 xml:space="preserve">दुधांडे </w:t>
            </w:r>
          </w:p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शिपाई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br/>
            </w:r>
          </w:p>
        </w:tc>
        <w:tc>
          <w:tcPr>
            <w:tcW w:w="207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वरीलप्रमाणे</w:t>
            </w:r>
          </w:p>
        </w:tc>
        <w:tc>
          <w:tcPr>
            <w:tcW w:w="162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--</w:t>
            </w:r>
          </w:p>
        </w:tc>
        <w:tc>
          <w:tcPr>
            <w:tcW w:w="270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कार्यालयाचीस्वच्छतावडाकपोहचवीने</w:t>
            </w:r>
            <w:r w:rsidRPr="00857C05">
              <w:rPr>
                <w:rFonts w:asciiTheme="majorBidi" w:eastAsia="Arial Unicode MS" w:hAnsiTheme="majorBidi" w:cstheme="majorBidi"/>
                <w:color w:val="000000"/>
              </w:rPr>
              <w:t>,</w:t>
            </w:r>
            <w:r w:rsidRPr="00857C05">
              <w:rPr>
                <w:rFonts w:asciiTheme="majorBidi" w:eastAsia="Arial Unicode MS" w:hAnsiTheme="majorBidi" w:cstheme="majorBidi"/>
                <w:color w:val="000000"/>
                <w:cs/>
                <w:lang w:bidi="hi-IN"/>
              </w:rPr>
              <w:t>अभिलेखव्यवस्थितजतनकरणे</w:t>
            </w:r>
          </w:p>
        </w:tc>
        <w:tc>
          <w:tcPr>
            <w:tcW w:w="1350" w:type="dxa"/>
            <w:shd w:val="clear" w:color="auto" w:fill="auto"/>
            <w:hideMark/>
          </w:tcPr>
          <w:p w:rsidR="009B347A" w:rsidRPr="00857C05" w:rsidRDefault="009B347A" w:rsidP="009B34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</w:rPr>
            </w:pPr>
            <w:r w:rsidRPr="00857C05">
              <w:rPr>
                <w:rFonts w:asciiTheme="majorBidi" w:eastAsia="Arial Unicode MS" w:hAnsiTheme="majorBidi" w:cstheme="majorBidi"/>
                <w:color w:val="000000"/>
              </w:rPr>
              <w:t>03.07.2009</w:t>
            </w:r>
          </w:p>
        </w:tc>
      </w:tr>
      <w:bookmarkEnd w:id="0"/>
    </w:tbl>
    <w:p w:rsidR="009B347A" w:rsidRPr="00857C05" w:rsidRDefault="009B347A" w:rsidP="009B347A">
      <w:pPr>
        <w:rPr>
          <w:rFonts w:asciiTheme="majorBidi" w:hAnsiTheme="majorBidi" w:cstheme="majorBidi"/>
        </w:rPr>
      </w:pPr>
    </w:p>
    <w:p w:rsidR="009B347A" w:rsidRPr="00857C05" w:rsidRDefault="009B347A" w:rsidP="009B347A">
      <w:pPr>
        <w:rPr>
          <w:rFonts w:asciiTheme="majorBidi" w:hAnsiTheme="majorBidi" w:cstheme="majorBidi"/>
        </w:rPr>
      </w:pPr>
    </w:p>
    <w:tbl>
      <w:tblPr>
        <w:tblW w:w="10814" w:type="dxa"/>
        <w:tblInd w:w="94" w:type="dxa"/>
        <w:tblLook w:val="04A0"/>
      </w:tblPr>
      <w:tblGrid>
        <w:gridCol w:w="687"/>
        <w:gridCol w:w="2387"/>
        <w:gridCol w:w="2070"/>
        <w:gridCol w:w="1620"/>
        <w:gridCol w:w="2700"/>
        <w:gridCol w:w="1356"/>
      </w:tblGrid>
      <w:tr w:rsidR="00B70DB3" w:rsidRPr="00B70DB3" w:rsidTr="00B70DB3">
        <w:trPr>
          <w:trHeight w:val="600"/>
        </w:trPr>
        <w:tc>
          <w:tcPr>
            <w:tcW w:w="10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bidi="mr-IN"/>
              </w:rPr>
              <w:t>मॅन्युअल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  <w:t xml:space="preserve"> 9</w:t>
            </w:r>
          </w:p>
        </w:tc>
      </w:tr>
      <w:tr w:rsidR="00B70DB3" w:rsidRPr="00B70DB3" w:rsidTr="00B70DB3">
        <w:trPr>
          <w:trHeight w:val="600"/>
        </w:trPr>
        <w:tc>
          <w:tcPr>
            <w:tcW w:w="10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bidi="mr-IN"/>
              </w:rPr>
              <w:t>कार्यालयाचे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bidi="mr-IN"/>
              </w:rPr>
              <w:t>आस्थापनेवर असलेल्या अधिकाऱ्याची व कर्मचाऱ्यांची निर्देशिका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B70DB3" w:rsidRPr="00B70DB3" w:rsidTr="00B70DB3">
        <w:trPr>
          <w:trHeight w:val="14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bidi="mr-IN"/>
              </w:rPr>
              <w:lastRenderedPageBreak/>
              <w:t>अ.क्रं.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bidi="mr-IN"/>
              </w:rPr>
              <w:t>अधिकारी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  <w:t xml:space="preserve"> / 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bidi="mr-IN"/>
              </w:rPr>
              <w:t>कर्मचाऱ्याचे नाव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bidi="mr-IN"/>
              </w:rPr>
              <w:t>अधिकारी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  <w:t xml:space="preserve"> /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bidi="mr-IN"/>
              </w:rPr>
              <w:t>कर्मचारी कार्यरत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bidi="mr-IN"/>
              </w:rPr>
              <w:t>असलेल्या कार्यालयाचे नांव व पत्ता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bidi="mr-IN"/>
              </w:rPr>
              <w:t>अधिकारी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  <w:t xml:space="preserve"> /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bidi="mr-IN"/>
              </w:rPr>
              <w:t>कर्मचारी कार्यरत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bidi="mr-IN"/>
              </w:rPr>
              <w:t>असलेल्या कार्यालयाचा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bidi="mr-IN"/>
              </w:rPr>
              <w:t>दुरघ्वनी क्रमांक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bidi="mr-IN"/>
              </w:rPr>
              <w:t>अधिकारी /कर्मचारी कार्यरत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bidi="mr-IN"/>
              </w:rPr>
              <w:t>असलेल्या यांचेकडे सोचविलेला कामकाज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bidi="mr-IN"/>
              </w:rPr>
              <w:t>अधिकारी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lang w:bidi="mr-IN"/>
              </w:rPr>
              <w:t xml:space="preserve"> /</w:t>
            </w:r>
            <w:r w:rsidRPr="00B70DB3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bidi="mr-IN"/>
              </w:rPr>
              <w:t>कर्मचारी सध्याचे पदावर रुजु झाल्याचा दिनांक</w:t>
            </w:r>
          </w:p>
        </w:tc>
      </w:tr>
      <w:tr w:rsidR="00B70DB3" w:rsidRPr="00B70DB3" w:rsidTr="00B70DB3">
        <w:trPr>
          <w:trHeight w:val="430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एल के गायकवाड सह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जिल्हा निबंधक 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निम्न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श्रेणी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सहजिल्हा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तथा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जिल्हाधिकारी कार्यालय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बुलडाणा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07262-242617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बुलडाणा जिल्हयातील सर्व कार्यालय नियंत्रण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प्रमुख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म्हणुन काम करणेआहरंण संवितरण अधिकारी नोंदणी अधिनीयम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1908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व नोंदणी नियम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1961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अन्वये जिल्हा निबंधक म्हणुन मकाज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मुंबई मुद्रांक अधिनियम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1958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नुसार जिल्हयाचे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मुद्रांक जिल्हाधिकारी म्हणुन कामकाज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तसेच कलम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32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अ खालील प्रकरणांचे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मुल्यनिर्धारण व वसुली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कोर्ट फी अधिनियमाखाली जिल्हाधिकरी म्हणुन काम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जिल्हयातील दुय्यम निबंधक कार्यालयावर नियंत्रण ठेवणे 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4/4/2016</w:t>
            </w:r>
          </w:p>
        </w:tc>
      </w:tr>
      <w:tr w:rsidR="00B70DB3" w:rsidRPr="00B70DB3" w:rsidTr="00B70DB3">
        <w:trPr>
          <w:trHeight w:val="11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जिल्हा निबंधक 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प्रशासकिय अधिकारी (पद रिक्त)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सहजिल्हा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तथा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जिल्हाधिकारी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बुलडाणा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07262-242617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प्रशासकिय अधिकारी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जन माहिती अधिकारी म्हणुन काम पाहणे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 </w:t>
            </w:r>
          </w:p>
        </w:tc>
      </w:tr>
      <w:tr w:rsidR="00B70DB3" w:rsidRPr="00B70DB3" w:rsidTr="00B70DB3">
        <w:trPr>
          <w:trHeight w:val="12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सहाय्य्‍ाक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नगर रचनाकार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(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पद रिक्त)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सहजिल्हा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तथा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मुद्रांक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lastRenderedPageBreak/>
              <w:t>जिल्हाधिकारी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बुलडाणा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07262-242617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बाजारमूल्य दर तक्ते व मुल्यांकनबाबत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सर्व कामकाज सहायक नगर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lastRenderedPageBreak/>
              <w:t>रचनाकार म्हणुन काम पाहणे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 </w:t>
            </w:r>
          </w:p>
        </w:tc>
      </w:tr>
      <w:tr w:rsidR="00B70DB3" w:rsidRPr="00B70DB3" w:rsidTr="00B70DB3">
        <w:trPr>
          <w:trHeight w:val="22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पी. वाय. वर्दम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मुल्यांकन दुय्यम निबंधक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सहजिल्हा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तथा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जिल्हाधिकारी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बुलडाणा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07262-242617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बाजारमूल्य दर तक्ते व मुल्यांकनबाबत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सर्व कामकाज दुय्यम निबंधक मुल्यांकन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म्हणुन काम पाहणे सहजिल्हा निबंधक तपासणी मधील काम पाहणे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23/05/2017</w:t>
            </w:r>
          </w:p>
        </w:tc>
      </w:tr>
      <w:tr w:rsidR="00B70DB3" w:rsidRPr="00B70DB3" w:rsidTr="00B70DB3">
        <w:trPr>
          <w:trHeight w:val="9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जे.व्ही. भोंडे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वरिष्ठ लिपीक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सहजिल्हा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तथा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जिल्हाधिकारी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बुलडाणा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07262-242617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3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आस्थापना/माहिती अधिकार/लेखा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विषयक कामकाज बाबत कामकाज पाहणे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6.6.2017</w:t>
            </w:r>
          </w:p>
        </w:tc>
      </w:tr>
      <w:tr w:rsidR="00B70DB3" w:rsidRPr="00B70DB3" w:rsidTr="00B70DB3">
        <w:trPr>
          <w:trHeight w:val="100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श्री.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ए.जे.बडधे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सहजिल्हा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तथा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जिल्हाधिकारी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बुलडाणा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07262-242617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कार्यालयीन तपासणी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तात्काळ तपासणी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महालेखापाल कामकाज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पाहणे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16.6.2016</w:t>
            </w:r>
          </w:p>
        </w:tc>
      </w:tr>
      <w:tr w:rsidR="00B70DB3" w:rsidRPr="00B70DB3" w:rsidTr="00B70DB3">
        <w:trPr>
          <w:trHeight w:val="8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ई.एस.पंडीत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कनिष्ठ लिपीक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सहजिल्हा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तथा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जिल्हाधिकारी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बुलडाणा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07262-242617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आवक -जावक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दैनदिंन माहिती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जि.प. न.प/अधिभार विषयक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कामकाज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6.7.2015</w:t>
            </w:r>
          </w:p>
        </w:tc>
      </w:tr>
      <w:tr w:rsidR="00B70DB3" w:rsidRPr="00B70DB3" w:rsidTr="00B70DB3">
        <w:trPr>
          <w:trHeight w:val="6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एस एस देशमुख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कनिष्ठ लिपीक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सहजिल्हा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तथा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जिल्हाधिकारी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बुलडाणा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07262-242617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3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लेखा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विषयक कामकाज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6.6.2016</w:t>
            </w:r>
          </w:p>
        </w:tc>
      </w:tr>
      <w:tr w:rsidR="00B70DB3" w:rsidRPr="00B70DB3" w:rsidTr="00B70DB3">
        <w:trPr>
          <w:trHeight w:val="9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श्री.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एफ. आय. शहा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कनिष्ठ लिपीक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सहजिल्हा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तथा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जिल्हाधिकारी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lastRenderedPageBreak/>
              <w:t>कार्यालय बुलडाणा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07262-242617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2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अभिनिर्णय प्रकरणे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, 32-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अ 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,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मु.वि.व द.ले परवाना संदर्भातील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कामकाज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9.6.2016</w:t>
            </w:r>
          </w:p>
        </w:tc>
      </w:tr>
      <w:tr w:rsidR="00B70DB3" w:rsidRPr="00B70DB3" w:rsidTr="00B70DB3">
        <w:trPr>
          <w:trHeight w:val="9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कु.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एस एम भेंडे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कनिष्ठ लिपीक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सहजिल्हा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तथा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जिल्हाधिकारी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बुलडाणा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07262-242617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3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विदयुत देयक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संगणीकरण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आपले सरकार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आय सरिता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इत्यादी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विषयक कामकाज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9.6.2016</w:t>
            </w:r>
          </w:p>
        </w:tc>
      </w:tr>
      <w:tr w:rsidR="00B70DB3" w:rsidRPr="00B70DB3" w:rsidTr="00B70DB3">
        <w:trPr>
          <w:trHeight w:val="9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ए.जी.भागवत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कनिष्ठ लिपीक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सहजिल्हा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तथा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जिल्हाधिकारी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बुलडाणा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07262-242617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2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चुमुशु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तात्काळ तपासणी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,0030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जमा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,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पिएलए ताळमेह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अंदाजपत्रक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बामुदत बाबत कामकाज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1.8.2016</w:t>
            </w:r>
          </w:p>
        </w:tc>
      </w:tr>
      <w:tr w:rsidR="00B70DB3" w:rsidRPr="00B70DB3" w:rsidTr="00B70DB3">
        <w:trPr>
          <w:trHeight w:val="100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श्री.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एस.डब्ल्यु. खाकरे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शिपाई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सहजिल्हा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तथा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जिल्हाधिकारी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बुलडाणा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07262-242617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कार्यालयाची स्वच्छता व डाक पोहचविने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,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अभिलेख व्यवस्थ्ीत जतन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16.12.2017</w:t>
            </w:r>
          </w:p>
        </w:tc>
      </w:tr>
      <w:tr w:rsidR="00B70DB3" w:rsidRPr="00B70DB3" w:rsidTr="00B70DB3">
        <w:trPr>
          <w:trHeight w:val="30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एल के गायकवाड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 दुय्यम निबंधक 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सहदुय्यम निबंधक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2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बुलडाणा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07262-241036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प्रमुख व नोंदणी अधिकारी व जनमाहिती अधिकारी तसेच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अधिकार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क्षेत्रातील दस्तांची नोंदणी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अधिकारी म्हणुन नोंदणी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 केलेल्या सुची तयार करणे वमागणी नुसार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प्रमाणीम नक्कल देणे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अधिनीयमाची अंमलबजावणी करणे विशेष विवाहाची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कायदा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1954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अन्वये विवाह संपन्न करुन विवाह प्रमाणपत्र देणे.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4/4/2016</w:t>
            </w:r>
          </w:p>
        </w:tc>
      </w:tr>
      <w:tr w:rsidR="00B70DB3" w:rsidRPr="00B70DB3" w:rsidTr="00B70DB3">
        <w:trPr>
          <w:trHeight w:val="11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श्री.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के. एच. सावरकर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वरिष्ठ लिपीक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सहदुय्यम निबंधक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2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बुलडाणा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07264-243521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महत्वाची कार्यालयीन पत्रव्यवहाराची कामे पार पाहणे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दुय्यम निबंधक यांना दस्त नोंदणीचे व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lastRenderedPageBreak/>
              <w:t>महत्वपुर्ण कामात सहकार्य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6.6.2017</w:t>
            </w:r>
          </w:p>
        </w:tc>
      </w:tr>
      <w:tr w:rsidR="00B70DB3" w:rsidRPr="00B70DB3" w:rsidTr="00B70DB3">
        <w:trPr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कनिष्ठ लिपीक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2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पदे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रिक्त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2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बुलडाणा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-</w:t>
            </w:r>
          </w:p>
        </w:tc>
      </w:tr>
      <w:tr w:rsidR="00B70DB3" w:rsidRPr="00B70DB3" w:rsidTr="00B70DB3">
        <w:trPr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एस के चव्हाण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सहजिल्हा निबंधक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2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बुलडाणा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कार्यालयाची स्वच्छता व डाक पोहचविने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,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अभिलेख व्यवस्थित जतन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16.6.2010</w:t>
            </w:r>
          </w:p>
        </w:tc>
      </w:tr>
      <w:tr w:rsidR="00B70DB3" w:rsidRPr="00B70DB3" w:rsidTr="00B70DB3">
        <w:trPr>
          <w:trHeight w:val="9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जि एन कस्तूरे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दप्तरबंद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सहदुय्यम निबंधक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2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बुलडाणा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मध्यवर्ती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अभिलेखातील कामकाज करणे.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31.3.2018</w:t>
            </w:r>
          </w:p>
        </w:tc>
      </w:tr>
      <w:tr w:rsidR="00B70DB3" w:rsidRPr="00B70DB3" w:rsidTr="00B70DB3">
        <w:trPr>
          <w:trHeight w:val="3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एस के गडाख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सहदुय्यम निबंधक 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 दुय्यम निबंधक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2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चिखली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07264-243521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प्रमुख व नोंदणी अधिकारी व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जनमाहिती अधिकारी तसेच अधिकार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क्षेत्रातील दस्तांची नोंदणी अधिकारी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म्हणुन नोंदणी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 केलेल्या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दस्ताच्या प्रतिलीपी तयार करुनअभिलेख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जतन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नोंदणी केलेल्या सुची तयार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,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मागणी नुसार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प्रमाणित नक्कल देणे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अधिनीयमाची अंमलबजावनी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6.6.2016</w:t>
            </w:r>
          </w:p>
        </w:tc>
      </w:tr>
      <w:tr w:rsidR="00B70DB3" w:rsidRPr="00B70DB3" w:rsidTr="00B70DB3">
        <w:trPr>
          <w:trHeight w:val="13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कु.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एस.एस.वेले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 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2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चिखली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महत्वाची कार्यालयीन कामे पार पाडणे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दुय्यम निबंधक यांना दस्त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नोंदणीचे व महत्वपुर्ण कामात सहकार्य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3.8.2017</w:t>
            </w:r>
          </w:p>
        </w:tc>
      </w:tr>
      <w:tr w:rsidR="00B70DB3" w:rsidRPr="00B70DB3" w:rsidTr="00B70DB3">
        <w:trPr>
          <w:trHeight w:val="13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डि एन वानखडे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कनिष्ठ लिपीक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 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2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चिखली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महत्वाची कार्यालयीन कामे पार पाडणे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दुय्यम निबंधक यांना दस्त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नोंदणीचे व महत्वपुर्ण कामात सहकार्य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 </w:t>
            </w:r>
          </w:p>
        </w:tc>
      </w:tr>
      <w:tr w:rsidR="00B70DB3" w:rsidRPr="00B70DB3" w:rsidTr="00B70DB3">
        <w:trPr>
          <w:trHeight w:val="8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श्रीमती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यु एस खंडेलवाल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सह दुय्यम निबंधक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वर्ग-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2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चिखली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कार्यालयाची स्वच्छता व डाक पोहचविने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,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अभिलेख व्यवस्थ्ीत जतन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4.6.2007</w:t>
            </w:r>
          </w:p>
        </w:tc>
      </w:tr>
      <w:tr w:rsidR="00B70DB3" w:rsidRPr="00B70DB3" w:rsidTr="00B70DB3">
        <w:trPr>
          <w:trHeight w:val="30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एच एम मिर्झा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 निबंधक श्रेणी 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देऊळगांव राजा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07261-231062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प्रमुख व नोंदणी अधिकारी व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जनमाहिती अधिकारी तसेच अधिकार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क्षेत्रातील दस्तांची नोंदणी अधिकारी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म्हणुन नोंदणी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 केलेल्या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दस्ताच्या प्रतिलीपी तयार रुनअभिलेख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जतन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नोंदणी केलेल्या सुची तयार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मागणी नुसार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प्रमाणित नक्कल देणे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अधिनीयमाची अंमलबजावनी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22.5.2017</w:t>
            </w:r>
          </w:p>
        </w:tc>
      </w:tr>
      <w:tr w:rsidR="00B70DB3" w:rsidRPr="00B70DB3" w:rsidTr="00B70DB3">
        <w:trPr>
          <w:trHeight w:val="13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एस ई भोंडे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कनिष्ठ लिपीक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देऊळगांव राजा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महत्वाची कार्यालयीन कामे पार पाडणे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दुय्यम निबंधक यांना दस्त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नोंदणीचे व महत्वपुर्ण कामात सहकार्य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31.5.2016</w:t>
            </w:r>
          </w:p>
        </w:tc>
      </w:tr>
      <w:tr w:rsidR="00B70DB3" w:rsidRPr="00B70DB3" w:rsidTr="00B70DB3">
        <w:trPr>
          <w:trHeight w:val="30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पी डी दहीवाल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 निबंधक श्रेणी 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सिंदखेड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राजा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07269-234065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प्रमुख व नोंदणी अधिकारी व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जनमाहिती अधिकारी तसेच अधिकार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क्षेत्रातील दस्तांची नोंदणी अधिकारी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म्हणुन नोंदणी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 केलेल्या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दस्ताच्या प्रतिलीपी तयार करुनअभिलेख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जतन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नोंदणी केलेल्या सुची तयार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मागणी नुसार प्रमाणित नक्कल देणे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अधिनीयमाची अंमलबजावनी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30.6.2016</w:t>
            </w:r>
          </w:p>
        </w:tc>
      </w:tr>
      <w:tr w:rsidR="00B70DB3" w:rsidRPr="00B70DB3" w:rsidTr="00B70DB3">
        <w:trPr>
          <w:trHeight w:val="12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पी.व्ही टाक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कनिष्ठ लिपीक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सिंदखेड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राजा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महत्वाची कार्यालयीन कामे पार पाडणे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दुय्यम निबंधक यांना दस्त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नोंदणीचे व महत्वपुर्ण कामात सहकार्य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7.6.2016</w:t>
            </w:r>
          </w:p>
        </w:tc>
      </w:tr>
      <w:tr w:rsidR="00B70DB3" w:rsidRPr="00B70DB3" w:rsidTr="00B70DB3">
        <w:trPr>
          <w:trHeight w:val="31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श्री.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एस.एस. वाकुडे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 निबंधक श्रेणी 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मेहकर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07268-224121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प्रमुख व नोंदणी अधिकारी व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जनमाहिती अधिकारी तसेच अधिकार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क्षेत्रातील दस्तांची नोंदणी अधिकारी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म्हणुन नोंदणी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 केलेल्या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दस्ताच्या प्रतिलीपी तयार करुनअभिलेख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जतन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नोंदणी केलेल्या सुची तयार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मागणी नुसार प्रमाणित नक्कल देणे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अधिनीयमाची अंमलबजावनी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18.5.2017</w:t>
            </w:r>
          </w:p>
        </w:tc>
      </w:tr>
      <w:tr w:rsidR="00B70DB3" w:rsidRPr="00B70DB3" w:rsidTr="00B70DB3">
        <w:trPr>
          <w:trHeight w:val="14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श्री.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डि. जे. पवार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कनिष्ठ लिपीक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मेहकर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महत्वाची कार्यालयीन कामे पार पाडणे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दुय्यम निबंधक यांना दस्त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नोंदणीचे व महत्वपुर्ण कामात सहकार्य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28.8.2015</w:t>
            </w:r>
          </w:p>
        </w:tc>
      </w:tr>
      <w:tr w:rsidR="00B70DB3" w:rsidRPr="00B70DB3" w:rsidTr="00B70DB3">
        <w:trPr>
          <w:trHeight w:val="24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29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 एम पि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चौधरी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 निबंधक श्रेणी 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लोणार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07260-220032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प्रमुख व नोंदणी अधिकारी व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जनमाहिती अधिकारी तसेच अधिकार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क्षेत्रातील दस्तांची नोंदणी अधिकारी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म्हणुन नोंदणी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 केलेल्या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दस्ताच्या प्रतिलीपी तयार करुनअभिलेख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जतन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नोंदणी केलेल्या सुची तयार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मागणी नुसार प्रमाणित नक्कल देणे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अधिनीयमाची अंमलबजावनी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25.5.2017</w:t>
            </w:r>
          </w:p>
        </w:tc>
      </w:tr>
      <w:tr w:rsidR="00B70DB3" w:rsidRPr="00B70DB3" w:rsidTr="00B70DB3">
        <w:trPr>
          <w:trHeight w:val="12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30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 यु एन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गोसावी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लोणार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महत्वाची कार्यालयीन कामे पार पाडणे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दुय्यम निबंधक यांना दस्त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नोंदणीचे व महत्वपुर्ण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lastRenderedPageBreak/>
              <w:t>कामात सहकार्य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7.6.2016</w:t>
            </w:r>
          </w:p>
        </w:tc>
      </w:tr>
      <w:tr w:rsidR="00B70DB3" w:rsidRPr="00B70DB3" w:rsidTr="00B70DB3">
        <w:trPr>
          <w:trHeight w:val="27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श्री.एस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.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एस.गुप्ते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 निबंधक श्रेणी 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खामगांव क्रमांक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07263-250247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प्रमुख व नोंदणी अधिकारी व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जनमाहिती अधिकारी तसेच अधिकार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क्षेत्रातील दस्तांची नोंदणी अधिकारी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म्हणुन नोंदणी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 केलेल्या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दस्ताच्या प्रतिलीपी तयार करुनअभिलेख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जतन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नोंदणी केलेल्या सुची तयार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मागणी नुसार प्रमाणित नक्कल देणे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अधिनीयमाची अंमलबजावनी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22.5.2017</w:t>
            </w:r>
          </w:p>
        </w:tc>
      </w:tr>
      <w:tr w:rsidR="00B70DB3" w:rsidRPr="00B70DB3" w:rsidTr="00B70DB3">
        <w:trPr>
          <w:trHeight w:val="142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ए. बी.पवार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कनिष्ठ लिपीक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खामगांव क्रमांक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महत्वाची कार्यालयीन कामे पार पाडणे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दुय्यम निबंधक यांना दस्त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नोंदणीचे व महत्वपुर्ण कामात सहकार्य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15.6.2018</w:t>
            </w:r>
          </w:p>
        </w:tc>
      </w:tr>
      <w:tr w:rsidR="00B70DB3" w:rsidRPr="00B70DB3" w:rsidTr="00B70DB3">
        <w:trPr>
          <w:trHeight w:val="9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जी एल घट्टे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खामगांव क्रमांक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कार्यालयाची स्वच्छता व डाक पोहचविने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,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अभिलेख व्यवस्थ्ीत जतन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15.6.2010</w:t>
            </w:r>
          </w:p>
        </w:tc>
      </w:tr>
      <w:tr w:rsidR="00B70DB3" w:rsidRPr="00B70DB3" w:rsidTr="00B70DB3">
        <w:trPr>
          <w:trHeight w:val="27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श्री.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ए.एस.कापडणे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 निबंधक श्रेणी 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खामगांव क्रमांक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07263-250247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प्रमुख व नोंदणी अधिकारी व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जनमाहिती अधिकारी तसेच अधिकार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क्षेत्रातील दस्तांची नोंदणी अधिकारी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म्हणुन नोंदणी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 केलेल्या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दस्ताच्या प्रतिलीपी तयार करुनअभिलेख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जतन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नोंदणी केलेल्या सुची तयार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मागणी नुसार प्रमाणित नक्कल देणे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अधिनीयमाची अंमलबजावनी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22.5.2017</w:t>
            </w:r>
          </w:p>
        </w:tc>
      </w:tr>
      <w:tr w:rsidR="00B70DB3" w:rsidRPr="00B70DB3" w:rsidTr="00B70DB3">
        <w:trPr>
          <w:trHeight w:val="12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डी.बी शिसोदे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कनिष्ठ लिपीक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खामगांव क्रमांक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महत्वाची कार्यालयीन कामे पार पाडणे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दुय्यम निबंधक यांना दस्त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नोंदणीचे व महत्वपुर्ण कामात सहकार्य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7.6.2016</w:t>
            </w:r>
          </w:p>
        </w:tc>
      </w:tr>
      <w:tr w:rsidR="00B70DB3" w:rsidRPr="00B70DB3" w:rsidTr="00B70DB3">
        <w:trPr>
          <w:trHeight w:val="280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एस के दवंगे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 निबंधक श्रेणी 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शेगांव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07265-251037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प्रमुख व नोंदणी अधिकारी व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जनमाहिती अधिकारी तसेच अधिकार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क्षेत्रातील दस्तांची नोंदणी अधिकारी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म्हणुन नोंदणी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 केलेल्या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दस्ताच्या प्रतिलीपी तयार करुनअभिलेख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जतन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नोंदणी केलेल्या सुची तयार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मागणी नुसार प्रमाणित नक्कल देणे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अधिनीयमाची अंमलबजावनी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22.5.2017</w:t>
            </w:r>
          </w:p>
        </w:tc>
      </w:tr>
      <w:tr w:rsidR="00B70DB3" w:rsidRPr="00B70DB3" w:rsidTr="00B70DB3">
        <w:trPr>
          <w:trHeight w:val="9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कनिष्ठ लिपीक पद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रिक्त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शेगांव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 </w:t>
            </w:r>
          </w:p>
        </w:tc>
      </w:tr>
      <w:tr w:rsidR="00B70DB3" w:rsidRPr="00B70DB3" w:rsidTr="00B70DB3">
        <w:trPr>
          <w:trHeight w:val="250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सौ.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एस.एम. तेरगांवकर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 निबंधक श्रेणी 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नांदुरा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07265-226004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प्रमुख व नोंदणी अधिकारी व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जनमाहिती अधिकारी तसेच अधिकार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क्षेत्रातील दस्तांची नोंदणी अधिकारी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म्हणुन नोंदणी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 केलेल्या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दस्ताच्या प्रतिलीपी तयार करुनअभिलेख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जतन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नोंदणी केलेल्या सुची तयार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मागणी नुसार प्रमाणित नक्कल देणे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अधिनीयमाची अंमलबजावनी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29.6.2016</w:t>
            </w:r>
          </w:p>
        </w:tc>
      </w:tr>
      <w:tr w:rsidR="00B70DB3" w:rsidRPr="00B70DB3" w:rsidTr="00B70DB3">
        <w:trPr>
          <w:trHeight w:val="196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श्रीमती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जे.आर.शिंदे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कनिष्ठ लिपीक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नांदुरा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महत्वाची कार्यालयीन कामे पार पाडणे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दुय्यम निबंधक यांना दस्त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नोंदणीचे व महत्वपुर्ण कामात सहकार्य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31.5.2016</w:t>
            </w:r>
          </w:p>
        </w:tc>
      </w:tr>
      <w:tr w:rsidR="00B70DB3" w:rsidRPr="00B70DB3" w:rsidTr="00B70DB3">
        <w:trPr>
          <w:trHeight w:val="292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सौ.व्ही.एम.फाळके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 निबंधक श्रेणी 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मलकापूर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07267-222067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प्रमुख व नोंदणी अधिकारी व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जनमाहिती अधिकारी तसेच अधिकार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क्षेत्रातील दस्तांची नोंदणी अधिकारी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म्हणुन नोंदणी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 केलेल्या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दस्ताच्या प्रतिलीपी तयार करुनअभिलेख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जतन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नोंदणी केलेल्या सुची तयार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मागणी नुसार प्रमाणित नक्कल देणे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अधिनीयमाची अंमलबजावनी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29.6.2016</w:t>
            </w:r>
          </w:p>
        </w:tc>
      </w:tr>
      <w:tr w:rsidR="00B70DB3" w:rsidRPr="00B70DB3" w:rsidTr="00B70DB3">
        <w:trPr>
          <w:trHeight w:val="13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कु.पी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 करंडे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कनिष्ठ लिपीक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मलकापूर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महत्वाची कार्यालयीन कामे पार पाडणे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दुय्यम निबंधक यांना दस्त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नोंदणीचे व महत्वपुर्ण कामात सहकार्य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31.5.2016</w:t>
            </w:r>
          </w:p>
        </w:tc>
      </w:tr>
      <w:tr w:rsidR="00B70DB3" w:rsidRPr="00B70DB3" w:rsidTr="00B70DB3">
        <w:trPr>
          <w:trHeight w:val="31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श्रीमती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एस. पि.पाटील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 निबंधक श्रेणी 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जळगाव जामोद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07266-224211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प्रमुख व नोंदणी अधिकारी व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जनमाहिती अधिकारी तसेच अधिकार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क्षेत्रातील दस्तांची नोंदणी अधिकारी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म्हणुन नोंदणी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 केलेल्या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दस्ताच्या प्रतिलीपी तयार करुनअभिलेख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जतन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नोंदणी केलेल्या सुची तयार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मागणी नुसार प्रमाणित नक्कल देणे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अधिनीयमाची अंमलबजावनी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20.5.2017</w:t>
            </w:r>
          </w:p>
        </w:tc>
      </w:tr>
      <w:tr w:rsidR="00B70DB3" w:rsidRPr="00B70DB3" w:rsidTr="00B70DB3">
        <w:trPr>
          <w:trHeight w:val="14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एस एस लोखंडे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कनिष्ठ लिपीक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जळगाव जामोद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महत्वाची कार्यालयीन कामे पार पाडणे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दुय्यम निबंधक यांना दस्त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नोंदणीचे व महत्वपुर्ण कामात सहकार्य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9.6.2016</w:t>
            </w:r>
          </w:p>
        </w:tc>
      </w:tr>
      <w:tr w:rsidR="00B70DB3" w:rsidRPr="00B70DB3" w:rsidTr="00B70DB3">
        <w:trPr>
          <w:trHeight w:val="21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श्री.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एस.बी. भिसे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 निबंधक श्रेणी 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तामगांव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07266-232225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प्रमुख व नोंदणी अधिकारी व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जनमाहिती अधिकारी तसेच अधिकार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क्षेत्रातील दस्तांची नोंदणी अधिकारी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म्हणुन नोंदणी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 केलेल्या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दस्ताच्या प्रतिलीपी तयार करुनअभिलेख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जतन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नोंदणी केलेल्या सुची तयार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मागणी नुसार प्रमाणित नक्कल देणे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अधिनीयमाची अंमलबजावनी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5.6.2017</w:t>
            </w:r>
          </w:p>
        </w:tc>
      </w:tr>
      <w:tr w:rsidR="00B70DB3" w:rsidRPr="00B70DB3" w:rsidTr="00B70DB3">
        <w:trPr>
          <w:trHeight w:val="15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श्रीमती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एस.आर.सावळे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कनिष्ठ लिपीक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तामगांव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महत्वाची कार्यालयीन कामे पार पाडणे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दुय्यम निबंधक यांना दस्त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नोंदणीचे व महत्वपुर्ण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lastRenderedPageBreak/>
              <w:t>कामात सहकार्य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2.7.2015</w:t>
            </w:r>
          </w:p>
        </w:tc>
      </w:tr>
      <w:tr w:rsidR="00B70DB3" w:rsidRPr="00B70DB3" w:rsidTr="00B70DB3">
        <w:trPr>
          <w:trHeight w:val="24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lastRenderedPageBreak/>
              <w:t>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एस एम तायडे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 निबंधक श्रेणी 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मोताळा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07267-245864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कार्यालय प्रमुख व नोंदणी अधिकारी व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जनमाहिती अधिकारी तसेच अधिकार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क्षेत्रातील दस्तांची नोंदणी अधिकारी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म्हणुन नोंदणी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 केलेल्या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दस्ताच्या प्रतिलीपी तयार करुनअभिलेख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जतन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 xml:space="preserve">नोंदणी केलेल्या सुची तयार करणे 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मागणी नुसार प्रमाणित नक्कल देणे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,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मुद्रांक अधिनीयमाची अंमलबजावनी 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23/05/2017</w:t>
            </w:r>
          </w:p>
        </w:tc>
      </w:tr>
      <w:tr w:rsidR="00B70DB3" w:rsidRPr="00B70DB3" w:rsidTr="00B70DB3">
        <w:trPr>
          <w:trHeight w:val="14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श्री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एन डब्ल्यु खाकरे (निलंबीत )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कनिष्ठ लिपीक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दुय्य्म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निबंधक श्रेणी -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1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मोताळा.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B3" w:rsidRPr="00B70DB3" w:rsidRDefault="00B70DB3" w:rsidP="00B70D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महत्वाची कार्यालयीन कामे पार पाडणे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व दुय्यम निबंधक यांना दस्त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br/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नोंदणीचे व महत्वपुर्ण कामात सहकार्य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</w:t>
            </w:r>
            <w:r w:rsidRPr="00B70DB3">
              <w:rPr>
                <w:rFonts w:asciiTheme="majorBidi" w:eastAsia="Times New Roman" w:hAnsiTheme="majorBidi" w:cstheme="majorBidi"/>
                <w:color w:val="000000"/>
                <w:cs/>
                <w:lang w:bidi="mr-IN"/>
              </w:rPr>
              <w:t>करणे</w:t>
            </w: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B3" w:rsidRPr="00B70DB3" w:rsidRDefault="00B70DB3" w:rsidP="00B70D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bidi="mr-IN"/>
              </w:rPr>
            </w:pPr>
            <w:r w:rsidRPr="00B70DB3">
              <w:rPr>
                <w:rFonts w:asciiTheme="majorBidi" w:eastAsia="Times New Roman" w:hAnsiTheme="majorBidi" w:cstheme="majorBidi"/>
                <w:color w:val="000000"/>
                <w:lang w:bidi="mr-IN"/>
              </w:rPr>
              <w:t>16.12.2017</w:t>
            </w:r>
          </w:p>
        </w:tc>
      </w:tr>
    </w:tbl>
    <w:p w:rsidR="009B347A" w:rsidRDefault="009B347A" w:rsidP="009B347A"/>
    <w:p w:rsidR="009B347A" w:rsidRPr="00857C05" w:rsidRDefault="009B347A" w:rsidP="009B347A">
      <w:pPr>
        <w:rPr>
          <w:rFonts w:asciiTheme="majorBidi" w:hAnsiTheme="majorBidi" w:cstheme="majorBidi"/>
        </w:rPr>
      </w:pPr>
    </w:p>
    <w:p w:rsidR="009B347A" w:rsidRDefault="009B347A" w:rsidP="009B347A"/>
    <w:p w:rsidR="009B347A" w:rsidRDefault="009B347A" w:rsidP="009B347A"/>
    <w:p w:rsidR="009B347A" w:rsidRDefault="009B347A" w:rsidP="009B347A"/>
    <w:p w:rsidR="009B347A" w:rsidRDefault="009B347A" w:rsidP="009B347A"/>
    <w:p w:rsidR="009B347A" w:rsidRDefault="009B347A" w:rsidP="009B347A"/>
    <w:p w:rsidR="007D6607" w:rsidRPr="00140E82" w:rsidRDefault="007D6607" w:rsidP="007D6607">
      <w:pPr>
        <w:pStyle w:val="NoSpacing"/>
        <w:jc w:val="center"/>
        <w:rPr>
          <w:b/>
          <w:bCs/>
        </w:rPr>
      </w:pPr>
      <w:r w:rsidRPr="00140E82">
        <w:rPr>
          <w:rFonts w:ascii="Mangal" w:hAnsi="Mangal" w:hint="cs"/>
          <w:b/>
          <w:bCs/>
          <w:cs/>
          <w:lang w:bidi="hi-IN"/>
        </w:rPr>
        <w:lastRenderedPageBreak/>
        <w:t>मॅन्युअल</w:t>
      </w:r>
      <w:r w:rsidRPr="00140E82">
        <w:rPr>
          <w:b/>
          <w:bCs/>
        </w:rPr>
        <w:t xml:space="preserve"> -9</w:t>
      </w:r>
    </w:p>
    <w:p w:rsidR="007D6607" w:rsidRPr="00140E82" w:rsidRDefault="007D6607" w:rsidP="007D6607">
      <w:pPr>
        <w:pStyle w:val="NoSpacing"/>
        <w:jc w:val="center"/>
        <w:rPr>
          <w:rFonts w:ascii="Mangal" w:hAnsi="Mangal"/>
          <w:b/>
          <w:bCs/>
          <w:cs/>
          <w:lang w:bidi="hi-IN"/>
        </w:rPr>
      </w:pPr>
      <w:r w:rsidRPr="00140E82">
        <w:rPr>
          <w:rFonts w:ascii="Mangal" w:hAnsi="Mangal" w:hint="cs"/>
          <w:b/>
          <w:bCs/>
          <w:cs/>
          <w:lang w:bidi="hi-IN"/>
        </w:rPr>
        <w:t>कार्यालयाचे</w:t>
      </w:r>
      <w:r w:rsidRPr="00140E82">
        <w:rPr>
          <w:b/>
          <w:bCs/>
        </w:rPr>
        <w:t xml:space="preserve"> </w:t>
      </w:r>
      <w:r w:rsidRPr="00140E82">
        <w:rPr>
          <w:rFonts w:ascii="Mangal" w:hAnsi="Mangal" w:hint="cs"/>
          <w:b/>
          <w:bCs/>
          <w:cs/>
          <w:lang w:bidi="hi-IN"/>
        </w:rPr>
        <w:t>आस्थापनेवर</w:t>
      </w:r>
      <w:r w:rsidRPr="00140E82">
        <w:rPr>
          <w:b/>
          <w:bCs/>
        </w:rPr>
        <w:t xml:space="preserve"> </w:t>
      </w:r>
      <w:r w:rsidRPr="00140E82">
        <w:rPr>
          <w:rFonts w:ascii="Mangal" w:hAnsi="Mangal" w:hint="cs"/>
          <w:b/>
          <w:bCs/>
          <w:cs/>
          <w:lang w:bidi="hi-IN"/>
        </w:rPr>
        <w:t>असलेल्या</w:t>
      </w:r>
      <w:r w:rsidRPr="00140E82">
        <w:rPr>
          <w:b/>
          <w:bCs/>
        </w:rPr>
        <w:t xml:space="preserve"> </w:t>
      </w:r>
      <w:r w:rsidRPr="00140E82">
        <w:rPr>
          <w:rFonts w:ascii="Mangal" w:hAnsi="Mangal" w:hint="cs"/>
          <w:b/>
          <w:bCs/>
          <w:cs/>
          <w:lang w:bidi="hi-IN"/>
        </w:rPr>
        <w:t>अधिका</w:t>
      </w:r>
      <w:r w:rsidRPr="00140E82">
        <w:rPr>
          <w:b/>
          <w:bCs/>
        </w:rPr>
        <w:t>-</w:t>
      </w:r>
      <w:r w:rsidRPr="00140E82">
        <w:rPr>
          <w:rFonts w:ascii="Mangal" w:hAnsi="Mangal" w:hint="cs"/>
          <w:b/>
          <w:bCs/>
          <w:cs/>
          <w:lang w:bidi="hi-IN"/>
        </w:rPr>
        <w:t>यांची</w:t>
      </w:r>
      <w:r w:rsidRPr="00140E82">
        <w:rPr>
          <w:b/>
          <w:bCs/>
        </w:rPr>
        <w:t xml:space="preserve"> </w:t>
      </w:r>
      <w:r w:rsidRPr="00140E82">
        <w:rPr>
          <w:rFonts w:ascii="Mangal" w:hAnsi="Mangal" w:hint="cs"/>
          <w:b/>
          <w:bCs/>
          <w:cs/>
          <w:lang w:bidi="hi-IN"/>
        </w:rPr>
        <w:t>व</w:t>
      </w:r>
      <w:r w:rsidRPr="00140E82">
        <w:rPr>
          <w:b/>
          <w:bCs/>
        </w:rPr>
        <w:t xml:space="preserve"> </w:t>
      </w:r>
      <w:r w:rsidRPr="00140E82">
        <w:rPr>
          <w:rFonts w:ascii="Mangal" w:hAnsi="Mangal" w:hint="cs"/>
          <w:b/>
          <w:bCs/>
          <w:cs/>
          <w:lang w:bidi="hi-IN"/>
        </w:rPr>
        <w:t>कर्मचा</w:t>
      </w:r>
      <w:r w:rsidRPr="00140E82">
        <w:rPr>
          <w:b/>
          <w:bCs/>
        </w:rPr>
        <w:t>-</w:t>
      </w:r>
      <w:r w:rsidRPr="00140E82">
        <w:rPr>
          <w:rFonts w:ascii="Mangal" w:hAnsi="Mangal" w:hint="cs"/>
          <w:b/>
          <w:bCs/>
          <w:cs/>
          <w:lang w:bidi="hi-IN"/>
        </w:rPr>
        <w:t>यांची</w:t>
      </w:r>
      <w:r w:rsidRPr="00140E82">
        <w:rPr>
          <w:b/>
          <w:bCs/>
        </w:rPr>
        <w:t xml:space="preserve"> </w:t>
      </w:r>
      <w:r w:rsidRPr="00140E82">
        <w:rPr>
          <w:rFonts w:ascii="Mangal" w:hAnsi="Mangal" w:hint="cs"/>
          <w:b/>
          <w:bCs/>
          <w:cs/>
          <w:lang w:bidi="hi-IN"/>
        </w:rPr>
        <w:t>निर्देशिका</w:t>
      </w:r>
    </w:p>
    <w:p w:rsidR="007D6607" w:rsidRPr="00BD36F8" w:rsidRDefault="007D6607" w:rsidP="007D6607">
      <w:pPr>
        <w:pStyle w:val="NoSpacing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11178" w:type="dxa"/>
        <w:tblLook w:val="04A0"/>
      </w:tblPr>
      <w:tblGrid>
        <w:gridCol w:w="559"/>
        <w:gridCol w:w="2711"/>
        <w:gridCol w:w="2126"/>
        <w:gridCol w:w="1822"/>
        <w:gridCol w:w="2430"/>
        <w:gridCol w:w="1530"/>
      </w:tblGrid>
      <w:tr w:rsidR="007D6607" w:rsidRPr="00435D2A" w:rsidTr="007D6607">
        <w:tc>
          <w:tcPr>
            <w:tcW w:w="559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अ</w:t>
            </w:r>
            <w:r w:rsidRPr="00435D2A">
              <w:rPr>
                <w:rFonts w:ascii="Mangal" w:hAnsi="Mangal"/>
                <w:sz w:val="16"/>
                <w:szCs w:val="16"/>
              </w:rPr>
              <w:t>.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क्र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. </w:t>
            </w:r>
          </w:p>
        </w:tc>
        <w:tc>
          <w:tcPr>
            <w:tcW w:w="2711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अधिकारी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/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कर्मचा</w:t>
            </w:r>
            <w:r w:rsidRPr="00435D2A">
              <w:rPr>
                <w:rFonts w:ascii="Mangal" w:hAnsi="Mangal"/>
                <w:sz w:val="16"/>
                <w:szCs w:val="16"/>
              </w:rPr>
              <w:t>-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याचे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नांव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अधिकारी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/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कर्मचारी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कार्यरत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असलेल्या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कार्यालयाचे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नांव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पत्ता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अधिकारी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/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कर्मचारी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कार्यरत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असलेल्या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कार्यालयाचा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दुरध्वनी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क्रमांक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कार्यरत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असलेल्या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अधिकारी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/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कर्मचा</w:t>
            </w:r>
            <w:r>
              <w:rPr>
                <w:rFonts w:ascii="Mangal" w:hAnsi="Mangal"/>
                <w:sz w:val="16"/>
                <w:szCs w:val="16"/>
              </w:rPr>
              <w:t>-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या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कडे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सोपविलेले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कामकाज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अधिकारी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/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कर्मचारी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सध्याचे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पदावर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रुजु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झाल्याचा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दिनांक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1</w:t>
            </w:r>
          </w:p>
        </w:tc>
        <w:tc>
          <w:tcPr>
            <w:tcW w:w="2711" w:type="dxa"/>
          </w:tcPr>
          <w:p w:rsidR="007D6607" w:rsidRPr="00BE37F1" w:rsidRDefault="007D6607" w:rsidP="005076D0">
            <w:pPr>
              <w:pStyle w:val="NoSpacing"/>
              <w:rPr>
                <w:rFonts w:ascii="Mangal" w:hAnsi="Mangal"/>
                <w:b/>
                <w:bCs/>
                <w:sz w:val="16"/>
                <w:szCs w:val="16"/>
              </w:rPr>
            </w:pPr>
            <w:r w:rsidRPr="00BE37F1">
              <w:rPr>
                <w:rFonts w:ascii="Mangal" w:hAnsi="Mangal" w:hint="cs"/>
                <w:b/>
                <w:bCs/>
                <w:sz w:val="16"/>
                <w:szCs w:val="16"/>
                <w:cs/>
              </w:rPr>
              <w:t xml:space="preserve">रिक्त पद </w:t>
            </w:r>
          </w:p>
          <w:p w:rsidR="007D6607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  <w:cs/>
                <w:lang w:bidi="hi-IN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 xml:space="preserve">श्री </w:t>
            </w:r>
            <w:r>
              <w:rPr>
                <w:rFonts w:ascii="Mangal" w:hAnsi="Mangal" w:hint="cs"/>
                <w:sz w:val="16"/>
                <w:szCs w:val="16"/>
                <w:cs/>
              </w:rPr>
              <w:t>आर.एन.</w:t>
            </w:r>
          </w:p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 w:hint="cs"/>
                <w:sz w:val="16"/>
                <w:szCs w:val="16"/>
                <w:cs/>
              </w:rPr>
              <w:t xml:space="preserve">प्रभारी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जिल्हा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वर्ग</w:t>
            </w:r>
            <w:r>
              <w:rPr>
                <w:rFonts w:ascii="Mangal" w:hAnsi="Mangal"/>
                <w:sz w:val="16"/>
                <w:szCs w:val="16"/>
              </w:rPr>
              <w:t>-1</w:t>
            </w:r>
          </w:p>
        </w:tc>
        <w:tc>
          <w:tcPr>
            <w:tcW w:w="2126" w:type="dxa"/>
            <w:vMerge w:val="restart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सह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जिल्हा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वर्ग</w:t>
            </w:r>
            <w:r w:rsidRPr="00435D2A">
              <w:rPr>
                <w:rFonts w:ascii="Mangal" w:hAnsi="Mangal"/>
                <w:sz w:val="16"/>
                <w:szCs w:val="16"/>
              </w:rPr>
              <w:t>-1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</w:rPr>
              <w:t>(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निम्न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श्रेणी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)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यवतमाळ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कार्यालयाचा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पत्ता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–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नविन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प्रशासकीय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इमारत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जिल्हाधिकारी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परिसर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</w:t>
            </w:r>
            <w:r w:rsidRPr="00435D2A">
              <w:rPr>
                <w:rFonts w:ascii="Mangal" w:hAnsi="Mangal"/>
                <w:sz w:val="16"/>
                <w:szCs w:val="16"/>
                <w:cs/>
                <w:lang w:bidi="hi-IN"/>
              </w:rPr>
              <w:t>यवतमाळ</w:t>
            </w:r>
            <w:r w:rsidRPr="00435D2A">
              <w:rPr>
                <w:rFonts w:ascii="Mangal" w:hAnsi="Mangal"/>
                <w:sz w:val="16"/>
                <w:szCs w:val="16"/>
              </w:rPr>
              <w:t xml:space="preserve">  </w:t>
            </w:r>
          </w:p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 w:rsidRPr="00435D2A">
              <w:rPr>
                <w:rFonts w:ascii="Mangal" w:hAnsi="Mangal"/>
                <w:sz w:val="16"/>
                <w:szCs w:val="16"/>
              </w:rPr>
              <w:t>07232-240521</w:t>
            </w: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 w:rsidRPr="00435D2A">
              <w:rPr>
                <w:rFonts w:ascii="Mangal" w:hAnsi="Mangal"/>
                <w:sz w:val="16"/>
                <w:szCs w:val="16"/>
              </w:rPr>
              <w:t>07232-240735</w:t>
            </w: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जिल्हयाचे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जिल्हयातील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प्रत्येक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कार्यालयावर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प्रशासकीय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नियंत्रण</w:t>
            </w:r>
            <w:r>
              <w:rPr>
                <w:rFonts w:ascii="Mangal" w:hAnsi="Mangal"/>
                <w:sz w:val="16"/>
                <w:szCs w:val="16"/>
              </w:rPr>
              <w:t xml:space="preserve">,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जिल्हा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मुद्रांक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जिल्हाधिकारी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-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</w:t>
            </w:r>
          </w:p>
        </w:tc>
        <w:tc>
          <w:tcPr>
            <w:tcW w:w="2711" w:type="dxa"/>
          </w:tcPr>
          <w:p w:rsidR="007D6607" w:rsidRPr="00BE37F1" w:rsidRDefault="007D6607" w:rsidP="005076D0">
            <w:pPr>
              <w:pStyle w:val="NoSpacing"/>
              <w:rPr>
                <w:rFonts w:ascii="Mangal" w:hAnsi="Mangal"/>
                <w:b/>
                <w:bCs/>
                <w:sz w:val="16"/>
                <w:szCs w:val="16"/>
              </w:rPr>
            </w:pPr>
            <w:r w:rsidRPr="00BE37F1">
              <w:rPr>
                <w:rFonts w:ascii="Mangal" w:hAnsi="Mangal" w:hint="cs"/>
                <w:b/>
                <w:bCs/>
                <w:sz w:val="16"/>
                <w:szCs w:val="16"/>
                <w:cs/>
              </w:rPr>
              <w:t xml:space="preserve">रिक्त पद </w:t>
            </w:r>
          </w:p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जिल्हा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वर्ग</w:t>
            </w:r>
            <w:r>
              <w:rPr>
                <w:rFonts w:ascii="Mangal" w:hAnsi="Mangal"/>
                <w:sz w:val="16"/>
                <w:szCs w:val="16"/>
              </w:rPr>
              <w:t>-2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प्रशासकीय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अधिकारी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महत्वपुर्ण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बैठक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तपासणी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इत्यादी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महत्वपुर्ण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>.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-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3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 डी.जे. गोडबोले,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सहाय्यक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नगर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रचनाकार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सहाय्यक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नगर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रचनाकार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वार्षिक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बाजारमुल्यदर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तक्ते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तयार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स्थळ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तपासणी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इत्यादी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महत्वपुर्ण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कामकाज</w:t>
            </w:r>
            <w:r>
              <w:rPr>
                <w:rFonts w:ascii="Mangal" w:hAnsi="Mangal"/>
                <w:sz w:val="16"/>
                <w:szCs w:val="16"/>
              </w:rPr>
              <w:t xml:space="preserve">.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1/06/2018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4</w:t>
            </w:r>
          </w:p>
        </w:tc>
        <w:tc>
          <w:tcPr>
            <w:tcW w:w="2711" w:type="dxa"/>
          </w:tcPr>
          <w:p w:rsidR="007D6607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 w:hint="cs"/>
                <w:sz w:val="16"/>
                <w:szCs w:val="16"/>
                <w:cs/>
              </w:rPr>
              <w:t xml:space="preserve">श्री के.एस.गाढे </w:t>
            </w:r>
          </w:p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मु</w:t>
            </w:r>
            <w:r>
              <w:rPr>
                <w:rFonts w:ascii="Mangal" w:hAnsi="Mangal" w:hint="cs"/>
                <w:sz w:val="16"/>
                <w:szCs w:val="16"/>
                <w:cs/>
              </w:rPr>
              <w:t xml:space="preserve">ल्यांकन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  <w:r>
              <w:rPr>
                <w:rFonts w:ascii="Mangal" w:hAnsi="Mangal" w:hint="cs"/>
                <w:sz w:val="16"/>
                <w:szCs w:val="16"/>
                <w:cs/>
              </w:rPr>
              <w:t xml:space="preserve"> श्रेणी-1</w:t>
            </w:r>
          </w:p>
        </w:tc>
        <w:tc>
          <w:tcPr>
            <w:tcW w:w="2126" w:type="dxa"/>
            <w:vMerge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दस्ताचे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मुल्याकंन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तपासणी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 xml:space="preserve"> अंतर्गत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तपासणी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10/04/2017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5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 w:hint="cs"/>
                <w:sz w:val="16"/>
                <w:szCs w:val="16"/>
                <w:cs/>
              </w:rPr>
              <w:t>डी.पी.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राठोड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 w:hint="cs"/>
                <w:sz w:val="16"/>
                <w:szCs w:val="16"/>
                <w:cs/>
              </w:rPr>
              <w:t xml:space="preserve">रीष्ठ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आस्थापना लिपीक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 xml:space="preserve">जिल्हातील आस्थापना व 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संगणक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तक्रार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प्रकरणे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 xml:space="preserve"> इ.महत्वपुर्ण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3/06/217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6</w:t>
            </w:r>
          </w:p>
        </w:tc>
        <w:tc>
          <w:tcPr>
            <w:tcW w:w="2711" w:type="dxa"/>
          </w:tcPr>
          <w:p w:rsidR="007D6607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 w:hint="cs"/>
                <w:sz w:val="16"/>
                <w:szCs w:val="16"/>
                <w:cs/>
              </w:rPr>
              <w:t>व्ही.एस. तळेगावकर</w:t>
            </w:r>
          </w:p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 w:hint="cs"/>
                <w:sz w:val="16"/>
                <w:szCs w:val="16"/>
                <w:cs/>
              </w:rPr>
              <w:t xml:space="preserve"> वरीष्ठ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  <w:cs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महालेखापाल</w:t>
            </w:r>
            <w:r>
              <w:rPr>
                <w:rFonts w:ascii="Mangal" w:hAnsi="Mangal"/>
                <w:sz w:val="16"/>
                <w:szCs w:val="16"/>
              </w:rPr>
              <w:t xml:space="preserve">, 32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प्रकरणे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 xml:space="preserve"> माहिती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अधिकार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मुद्रांक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परवाने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 w:hint="cs"/>
                <w:sz w:val="16"/>
                <w:szCs w:val="16"/>
                <w:cs/>
              </w:rPr>
              <w:t>तात्काळ तपासणी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</w:t>
            </w:r>
            <w:r>
              <w:rPr>
                <w:rFonts w:ascii="Mangal" w:hAnsi="Mangal" w:hint="cs"/>
                <w:sz w:val="16"/>
                <w:szCs w:val="16"/>
                <w:cs/>
              </w:rPr>
              <w:t>/06/2017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7</w:t>
            </w:r>
          </w:p>
        </w:tc>
        <w:tc>
          <w:tcPr>
            <w:tcW w:w="2711" w:type="dxa"/>
          </w:tcPr>
          <w:p w:rsidR="007D6607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  <w:cs/>
                <w:lang w:bidi="hi-IN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 xml:space="preserve">रिक्त पद </w:t>
            </w:r>
          </w:p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 xml:space="preserve"> ए.जी अन्नमवाड ,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 xml:space="preserve">लिपीक ( प्रतिनियुक्ती ) </w:t>
            </w:r>
          </w:p>
        </w:tc>
        <w:tc>
          <w:tcPr>
            <w:tcW w:w="2126" w:type="dxa"/>
            <w:vMerge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 xml:space="preserve">आस्थापना लिपीक यांनी सांगीतलेली कामकाज करणे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04/07/2018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8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आर</w:t>
            </w:r>
            <w:r w:rsidRPr="001B0A96">
              <w:rPr>
                <w:rFonts w:ascii="Mangal" w:hAnsi="Mangal"/>
                <w:sz w:val="16"/>
                <w:szCs w:val="16"/>
              </w:rPr>
              <w:t>.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व्ही</w:t>
            </w:r>
            <w:r w:rsidRPr="001B0A96">
              <w:rPr>
                <w:rFonts w:ascii="Mangal" w:hAnsi="Mangal"/>
                <w:sz w:val="16"/>
                <w:szCs w:val="16"/>
              </w:rPr>
              <w:t>.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खडसे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 w:hint="cs"/>
                <w:sz w:val="16"/>
                <w:szCs w:val="16"/>
                <w:cs/>
              </w:rPr>
              <w:t xml:space="preserve">परतावा प्रकरणे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 xml:space="preserve"> अभिनिर्णय</w:t>
            </w:r>
            <w:r>
              <w:rPr>
                <w:rFonts w:ascii="Mangal" w:hAnsi="Mangal" w:hint="cs"/>
                <w:sz w:val="16"/>
                <w:szCs w:val="16"/>
                <w:cs/>
              </w:rPr>
              <w:t xml:space="preserve"> प्रकरणे 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फॅक्रिगं</w:t>
            </w:r>
            <w:r>
              <w:rPr>
                <w:rFonts w:ascii="Mangal" w:hAnsi="Mangal" w:hint="cs"/>
                <w:sz w:val="16"/>
                <w:szCs w:val="16"/>
                <w:cs/>
              </w:rPr>
              <w:t xml:space="preserve"> मशीन माहीती   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13/06/2016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9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 w:hint="cs"/>
                <w:sz w:val="16"/>
                <w:szCs w:val="16"/>
                <w:cs/>
              </w:rPr>
              <w:t>कु. एन.जी. डंभारे क.‍लिपीक</w:t>
            </w:r>
          </w:p>
        </w:tc>
        <w:tc>
          <w:tcPr>
            <w:tcW w:w="2126" w:type="dxa"/>
            <w:vMerge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पीएलए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ताळमेळ</w:t>
            </w:r>
            <w:r>
              <w:rPr>
                <w:rFonts w:ascii="Mangal" w:hAnsi="Mangal"/>
                <w:sz w:val="16"/>
                <w:szCs w:val="16"/>
              </w:rPr>
              <w:t xml:space="preserve"> 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इष्टाकं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इतर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महत्वपुर्ण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7/06/2017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10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श्रीमती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व्ही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एस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काळे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</w:p>
        </w:tc>
        <w:tc>
          <w:tcPr>
            <w:tcW w:w="2126" w:type="dxa"/>
            <w:vMerge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आवक</w:t>
            </w:r>
            <w:r>
              <w:rPr>
                <w:rFonts w:ascii="Mangal" w:hAnsi="Mangal"/>
                <w:sz w:val="16"/>
                <w:szCs w:val="16"/>
              </w:rPr>
              <w:t xml:space="preserve"> –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जावक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5/06/2017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11</w:t>
            </w:r>
          </w:p>
        </w:tc>
        <w:tc>
          <w:tcPr>
            <w:tcW w:w="2711" w:type="dxa"/>
          </w:tcPr>
          <w:p w:rsidR="007D6607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  <w:cs/>
                <w:lang w:bidi="hi-IN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 xml:space="preserve">रिक्त पद </w:t>
            </w:r>
          </w:p>
          <w:p w:rsidR="007D6607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  <w:cs/>
                <w:lang w:bidi="hi-IN"/>
              </w:rPr>
            </w:pPr>
            <w:r w:rsidRPr="00AD4513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 w:rsidRPr="00AD4513"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एल.एम.भगत</w:t>
            </w:r>
            <w:r w:rsidRPr="00AD4513">
              <w:rPr>
                <w:rFonts w:ascii="Mangal" w:hAnsi="Mangal"/>
                <w:sz w:val="16"/>
                <w:szCs w:val="16"/>
              </w:rPr>
              <w:t xml:space="preserve"> </w:t>
            </w:r>
            <w:r w:rsidRPr="00AD4513">
              <w:rPr>
                <w:rFonts w:ascii="Mangal" w:hAnsi="Mangal"/>
                <w:sz w:val="16"/>
                <w:szCs w:val="16"/>
                <w:cs/>
                <w:lang w:bidi="hi-IN"/>
              </w:rPr>
              <w:t>कनिष्ठ</w:t>
            </w:r>
            <w:r w:rsidRPr="00AD4513">
              <w:rPr>
                <w:rFonts w:ascii="Mangal" w:hAnsi="Mangal"/>
                <w:sz w:val="16"/>
                <w:szCs w:val="16"/>
              </w:rPr>
              <w:t xml:space="preserve"> </w:t>
            </w:r>
            <w:r w:rsidRPr="00AD4513"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 xml:space="preserve"> </w:t>
            </w:r>
          </w:p>
          <w:p w:rsidR="007D6607" w:rsidRPr="00AD4513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 xml:space="preserve">( प्रतिनियुक्ती ) </w:t>
            </w:r>
          </w:p>
        </w:tc>
        <w:tc>
          <w:tcPr>
            <w:tcW w:w="2126" w:type="dxa"/>
            <w:vMerge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AD4513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AD4513">
              <w:rPr>
                <w:rFonts w:ascii="Mangal" w:hAnsi="Mangal"/>
                <w:sz w:val="16"/>
                <w:szCs w:val="16"/>
                <w:cs/>
                <w:lang w:bidi="hi-IN"/>
              </w:rPr>
              <w:t>लेखा</w:t>
            </w:r>
            <w:r w:rsidRPr="00AD4513">
              <w:rPr>
                <w:rFonts w:ascii="Mangal" w:hAnsi="Mangal"/>
                <w:sz w:val="16"/>
                <w:szCs w:val="16"/>
              </w:rPr>
              <w:t xml:space="preserve"> </w:t>
            </w:r>
            <w:r w:rsidRPr="00AD4513">
              <w:rPr>
                <w:rFonts w:ascii="Mangal" w:hAnsi="Mangal"/>
                <w:sz w:val="16"/>
                <w:szCs w:val="16"/>
                <w:cs/>
                <w:lang w:bidi="hi-IN"/>
              </w:rPr>
              <w:t>शाखा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वेतन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निवृत्ती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वेतन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ताळमेळ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सेवानिवृती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प्रकरणे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इतर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संबंधीत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महत्वपुर्ण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01/06/2018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12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मो</w:t>
            </w:r>
            <w:r w:rsidRPr="001B0A96">
              <w:rPr>
                <w:rFonts w:ascii="Mangal" w:hAnsi="Mangal"/>
                <w:sz w:val="16"/>
                <w:szCs w:val="16"/>
              </w:rPr>
              <w:t>.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आदिल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मो</w:t>
            </w:r>
            <w:r w:rsidRPr="001B0A96">
              <w:rPr>
                <w:rFonts w:ascii="Mangal" w:hAnsi="Mangal"/>
                <w:sz w:val="16"/>
                <w:szCs w:val="16"/>
              </w:rPr>
              <w:t>.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आसीफ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शेख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वाहन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चालक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वाहन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 w:hint="cs"/>
                <w:sz w:val="16"/>
                <w:szCs w:val="16"/>
                <w:cs/>
              </w:rPr>
              <w:t>सुस्थीतीत ठेवणे व देखभाल.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 xml:space="preserve"> 22/08/2014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13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श्रीमती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व्ही</w:t>
            </w:r>
            <w:r w:rsidRPr="001B0A96">
              <w:rPr>
                <w:rFonts w:ascii="Mangal" w:hAnsi="Mangal"/>
                <w:sz w:val="16"/>
                <w:szCs w:val="16"/>
              </w:rPr>
              <w:t>.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एम</w:t>
            </w:r>
            <w:r w:rsidRPr="001B0A96">
              <w:rPr>
                <w:rFonts w:ascii="Mangal" w:hAnsi="Mangal"/>
                <w:sz w:val="16"/>
                <w:szCs w:val="16"/>
              </w:rPr>
              <w:t>.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डोगंरे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शिपाई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कोषागार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जिल्हाधिकारी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कार्यालयातील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टपाल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पोहचविणे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प्रमुखानी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सांगीतलेली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lastRenderedPageBreak/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lastRenderedPageBreak/>
              <w:t>26/05/2005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एन</w:t>
            </w:r>
            <w:r w:rsidRPr="001B0A96">
              <w:rPr>
                <w:rFonts w:ascii="Mangal" w:hAnsi="Mangal"/>
                <w:sz w:val="16"/>
                <w:szCs w:val="16"/>
              </w:rPr>
              <w:t>.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पी</w:t>
            </w:r>
            <w:r w:rsidRPr="001B0A96">
              <w:rPr>
                <w:rFonts w:ascii="Mangal" w:hAnsi="Mangal"/>
                <w:sz w:val="16"/>
                <w:szCs w:val="16"/>
              </w:rPr>
              <w:t>.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नगरकर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शिपाई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प्रमुखानी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सांगीतलेली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01/07/2013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15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वाय</w:t>
            </w:r>
            <w:r w:rsidRPr="001B0A96">
              <w:rPr>
                <w:rFonts w:ascii="Mangal" w:hAnsi="Mangal"/>
                <w:sz w:val="16"/>
                <w:szCs w:val="16"/>
              </w:rPr>
              <w:t>.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आर</w:t>
            </w:r>
            <w:r w:rsidRPr="001B0A96">
              <w:rPr>
                <w:rFonts w:ascii="Mangal" w:hAnsi="Mangal"/>
                <w:sz w:val="16"/>
                <w:szCs w:val="16"/>
              </w:rPr>
              <w:t>.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ढवळे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शिपाई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प्रमुखानी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सांगीतलेली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26/02/2014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16</w:t>
            </w:r>
          </w:p>
        </w:tc>
        <w:tc>
          <w:tcPr>
            <w:tcW w:w="2711" w:type="dxa"/>
          </w:tcPr>
          <w:p w:rsidR="007D6607" w:rsidRPr="003761D7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व्ही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बी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देशमुख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 w:rsidRPr="003761D7">
              <w:rPr>
                <w:rFonts w:ascii="Mangal" w:hAnsi="Mangal"/>
                <w:sz w:val="16"/>
                <w:szCs w:val="16"/>
                <w:cs/>
                <w:lang w:bidi="hi-IN"/>
              </w:rPr>
              <w:t>वर्ग</w:t>
            </w:r>
            <w:r w:rsidRPr="003761D7">
              <w:rPr>
                <w:rFonts w:ascii="Mangal" w:hAnsi="Mangal"/>
                <w:sz w:val="16"/>
                <w:szCs w:val="16"/>
              </w:rPr>
              <w:t xml:space="preserve">-2 </w:t>
            </w:r>
          </w:p>
        </w:tc>
        <w:tc>
          <w:tcPr>
            <w:tcW w:w="2126" w:type="dxa"/>
            <w:vMerge w:val="restart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निबधक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वर्ग</w:t>
            </w:r>
            <w:r>
              <w:rPr>
                <w:rFonts w:ascii="Mangal" w:hAnsi="Mangal"/>
                <w:sz w:val="16"/>
                <w:szCs w:val="16"/>
              </w:rPr>
              <w:t xml:space="preserve">-2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यवतमाळ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क्र</w:t>
            </w:r>
            <w:r>
              <w:rPr>
                <w:rFonts w:ascii="Mangal" w:hAnsi="Mangal"/>
                <w:sz w:val="16"/>
                <w:szCs w:val="16"/>
              </w:rPr>
              <w:t>.1</w:t>
            </w:r>
          </w:p>
        </w:tc>
        <w:tc>
          <w:tcPr>
            <w:tcW w:w="1822" w:type="dxa"/>
            <w:vMerge w:val="restart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07232-244172</w:t>
            </w: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8275090778</w:t>
            </w: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सुरळीत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पाडणे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संबंधीत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अनुषगीक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 </w:t>
            </w:r>
          </w:p>
        </w:tc>
        <w:tc>
          <w:tcPr>
            <w:tcW w:w="1530" w:type="dxa"/>
          </w:tcPr>
          <w:p w:rsidR="007D6607" w:rsidRPr="0004235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 w:rsidRPr="00042357">
              <w:rPr>
                <w:rFonts w:ascii="Mangal" w:hAnsi="Mangal"/>
                <w:sz w:val="16"/>
                <w:szCs w:val="16"/>
                <w:cs/>
                <w:lang w:bidi="hi-IN"/>
              </w:rPr>
              <w:t>13/06/2016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17</w:t>
            </w:r>
          </w:p>
        </w:tc>
        <w:tc>
          <w:tcPr>
            <w:tcW w:w="2711" w:type="dxa"/>
          </w:tcPr>
          <w:p w:rsidR="007D6607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 w:hint="cs"/>
                <w:sz w:val="16"/>
                <w:szCs w:val="16"/>
                <w:cs/>
              </w:rPr>
              <w:t xml:space="preserve">श्री एम.के. राठोड </w:t>
            </w:r>
          </w:p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विवाह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नक्कल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सुची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अभिलेखाचा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घेणे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पक्षकारांना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उपलब्ध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करुन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तसेच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प्रक्रियेमध्ये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सहभाग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2/6/2017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18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BE37F1">
              <w:rPr>
                <w:rFonts w:ascii="Mangal" w:hAnsi="Mangal" w:hint="cs"/>
                <w:b/>
                <w:bCs/>
                <w:sz w:val="16"/>
                <w:szCs w:val="16"/>
                <w:cs/>
              </w:rPr>
              <w:t>रिक्त पद</w:t>
            </w:r>
            <w:r>
              <w:rPr>
                <w:rFonts w:ascii="Mangal" w:hAnsi="Mangal" w:hint="cs"/>
                <w:sz w:val="16"/>
                <w:szCs w:val="16"/>
                <w:cs/>
              </w:rPr>
              <w:t xml:space="preserve"> 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नक्कल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सुची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अभिलेखाचा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घेणे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पक्षकारांना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उपलब्ध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करुन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तसेच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प्रक्रियेमध्ये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सहभाग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-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19</w:t>
            </w:r>
          </w:p>
        </w:tc>
        <w:tc>
          <w:tcPr>
            <w:tcW w:w="2711" w:type="dxa"/>
          </w:tcPr>
          <w:p w:rsidR="007D6607" w:rsidRPr="00CE2FA2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CE2FA2">
              <w:rPr>
                <w:rFonts w:ascii="Mangal" w:hAnsi="Mangal"/>
                <w:sz w:val="16"/>
                <w:szCs w:val="16"/>
                <w:cs/>
                <w:lang w:bidi="hi-IN"/>
              </w:rPr>
              <w:t>श्रीमती</w:t>
            </w:r>
            <w:r w:rsidRPr="00CE2FA2"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जी.बी.</w:t>
            </w:r>
            <w:r w:rsidRPr="00CE2FA2">
              <w:rPr>
                <w:rFonts w:ascii="Mangal" w:hAnsi="Mangal"/>
                <w:sz w:val="16"/>
                <w:szCs w:val="16"/>
              </w:rPr>
              <w:t xml:space="preserve"> </w:t>
            </w:r>
            <w:r w:rsidRPr="00CE2FA2">
              <w:rPr>
                <w:rFonts w:ascii="Mangal" w:hAnsi="Mangal"/>
                <w:sz w:val="16"/>
                <w:szCs w:val="16"/>
                <w:cs/>
                <w:lang w:bidi="hi-IN"/>
              </w:rPr>
              <w:t>नाकतोडे</w:t>
            </w:r>
            <w:r w:rsidRPr="00CE2FA2">
              <w:rPr>
                <w:rFonts w:ascii="Mangal" w:hAnsi="Mangal"/>
                <w:sz w:val="16"/>
                <w:szCs w:val="16"/>
              </w:rPr>
              <w:t xml:space="preserve"> </w:t>
            </w:r>
            <w:r w:rsidRPr="00CE2FA2">
              <w:rPr>
                <w:rFonts w:ascii="Mangal" w:hAnsi="Mangal"/>
                <w:sz w:val="16"/>
                <w:szCs w:val="16"/>
                <w:cs/>
                <w:lang w:bidi="hi-IN"/>
              </w:rPr>
              <w:t>क</w:t>
            </w:r>
            <w:r w:rsidRPr="00CE2FA2">
              <w:rPr>
                <w:rFonts w:ascii="Mangal" w:hAnsi="Mangal"/>
                <w:sz w:val="16"/>
                <w:szCs w:val="16"/>
              </w:rPr>
              <w:t>.</w:t>
            </w:r>
            <w:r w:rsidRPr="00CE2FA2"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  <w:r w:rsidRPr="00CE2FA2"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नक्कल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सुची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अभिलेखाचा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घेणे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पक्षकारांना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उपलब्ध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करुन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तसेच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प्रक्रियेमध्ये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सहभाग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 xml:space="preserve">04/12/2015 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20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tabs>
                <w:tab w:val="left" w:pos="1803"/>
              </w:tabs>
              <w:rPr>
                <w:rFonts w:ascii="Mangal" w:hAnsi="Mangal"/>
                <w:sz w:val="16"/>
                <w:szCs w:val="16"/>
              </w:rPr>
            </w:pP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श्रीमती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पी</w:t>
            </w:r>
            <w:r w:rsidRPr="001B0A96">
              <w:rPr>
                <w:rFonts w:ascii="Mangal" w:hAnsi="Mangal"/>
                <w:sz w:val="16"/>
                <w:szCs w:val="16"/>
              </w:rPr>
              <w:t>.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ए</w:t>
            </w:r>
            <w:r w:rsidRPr="001B0A96">
              <w:rPr>
                <w:rFonts w:ascii="Mangal" w:hAnsi="Mangal"/>
                <w:sz w:val="16"/>
                <w:szCs w:val="16"/>
              </w:rPr>
              <w:t>.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आत्राम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शिपाई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प्रमुखानी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सांगीतलेली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01/07/2013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21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tabs>
                <w:tab w:val="left" w:pos="1803"/>
              </w:tabs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व्ही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एम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जाधव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दप्तरबंद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सुरळीत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ठेवणे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उपलब्ध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करुन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देणे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28/03/2008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22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 व्ही.जी.रघुवंशी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वर्ग</w:t>
            </w:r>
            <w:r>
              <w:rPr>
                <w:rFonts w:ascii="Mangal" w:hAnsi="Mangal"/>
                <w:sz w:val="16"/>
                <w:szCs w:val="16"/>
              </w:rPr>
              <w:t>-2</w:t>
            </w:r>
          </w:p>
        </w:tc>
        <w:tc>
          <w:tcPr>
            <w:tcW w:w="2126" w:type="dxa"/>
            <w:vMerge w:val="restart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निबधक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वर्ग</w:t>
            </w:r>
            <w:r>
              <w:rPr>
                <w:rFonts w:ascii="Mangal" w:hAnsi="Mangal"/>
                <w:sz w:val="16"/>
                <w:szCs w:val="16"/>
              </w:rPr>
              <w:t xml:space="preserve">-2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यवतमाळ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क्र</w:t>
            </w:r>
            <w:r>
              <w:rPr>
                <w:rFonts w:ascii="Mangal" w:hAnsi="Mangal"/>
                <w:sz w:val="16"/>
                <w:szCs w:val="16"/>
              </w:rPr>
              <w:t>.2</w:t>
            </w:r>
          </w:p>
        </w:tc>
        <w:tc>
          <w:tcPr>
            <w:tcW w:w="1822" w:type="dxa"/>
            <w:vMerge w:val="restart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07232-244212</w:t>
            </w: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8275090779</w:t>
            </w: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सुरळीत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पाडणे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संबंधीत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अनुषगीक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01/07/2016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23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 w:hint="cs"/>
                <w:sz w:val="16"/>
                <w:szCs w:val="16"/>
                <w:cs/>
              </w:rPr>
              <w:t>एस.एस.पाटील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</w:p>
        </w:tc>
        <w:tc>
          <w:tcPr>
            <w:tcW w:w="2126" w:type="dxa"/>
            <w:vMerge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नक्कल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सुची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अभिलेखाचा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घेणे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पक्षकारांना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उपलब्ध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करुन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तसेच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प्रक्रियेमध्ये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सहभाग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2/6/2017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24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श्रीमती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आर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आर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भेडारंकर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शिपाई</w:t>
            </w:r>
          </w:p>
        </w:tc>
        <w:tc>
          <w:tcPr>
            <w:tcW w:w="2126" w:type="dxa"/>
            <w:vMerge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प्रमुखानी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सांगीतलेली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01/06/2005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25</w:t>
            </w:r>
          </w:p>
        </w:tc>
        <w:tc>
          <w:tcPr>
            <w:tcW w:w="2711" w:type="dxa"/>
          </w:tcPr>
          <w:p w:rsidR="007D6607" w:rsidRPr="004F6D2E" w:rsidRDefault="007D6607" w:rsidP="005076D0">
            <w:pPr>
              <w:pStyle w:val="NoSpacing"/>
              <w:rPr>
                <w:rFonts w:ascii="Mangal" w:hAnsi="Mangal"/>
                <w:b/>
                <w:sz w:val="16"/>
                <w:szCs w:val="16"/>
              </w:rPr>
            </w:pPr>
            <w:r w:rsidRPr="00D46EEE">
              <w:rPr>
                <w:rFonts w:ascii="Mangal" w:hAnsi="Mangal" w:hint="cs"/>
                <w:sz w:val="16"/>
                <w:szCs w:val="16"/>
                <w:cs/>
              </w:rPr>
              <w:t>श्री पी.</w:t>
            </w:r>
            <w:r>
              <w:rPr>
                <w:rFonts w:ascii="Mangal" w:hAnsi="Mangal" w:hint="cs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 xml:space="preserve"> 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</w:p>
        </w:tc>
        <w:tc>
          <w:tcPr>
            <w:tcW w:w="2126" w:type="dxa"/>
            <w:vMerge w:val="restart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दारव्हा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  <w:vMerge w:val="restart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07238-254039</w:t>
            </w: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8275090780</w:t>
            </w: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सुरळीत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पाडणे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संबंधीत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अनुषगीक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22/05/217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26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पी</w:t>
            </w:r>
            <w:r w:rsidRPr="001B0A96">
              <w:rPr>
                <w:rFonts w:ascii="Mangal" w:hAnsi="Mangal"/>
                <w:sz w:val="16"/>
                <w:szCs w:val="16"/>
              </w:rPr>
              <w:t>.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एच</w:t>
            </w:r>
            <w:r w:rsidRPr="001B0A96">
              <w:rPr>
                <w:rFonts w:ascii="Mangal" w:hAnsi="Mangal"/>
                <w:sz w:val="16"/>
                <w:szCs w:val="16"/>
              </w:rPr>
              <w:t>.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बोबडे</w:t>
            </w:r>
            <w:r>
              <w:rPr>
                <w:rFonts w:ascii="Mangal" w:hAnsi="Mangal"/>
                <w:sz w:val="16"/>
                <w:szCs w:val="16"/>
              </w:rPr>
              <w:t xml:space="preserve"> 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नक्कल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सुची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अभिलेखाचा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घेणे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पक्षकारांना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उपलब्ध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करुन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तसेच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प्रक्रियेमध्ये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सहभाग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03/06/2017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27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डी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जे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रेवस्कर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शिपाई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प्रमुखानी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सांगीतलेली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28/02/2014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lastRenderedPageBreak/>
              <w:t>28</w:t>
            </w:r>
          </w:p>
        </w:tc>
        <w:tc>
          <w:tcPr>
            <w:tcW w:w="2711" w:type="dxa"/>
          </w:tcPr>
          <w:p w:rsidR="007D6607" w:rsidRPr="004F6D2E" w:rsidRDefault="007D6607" w:rsidP="005076D0">
            <w:pPr>
              <w:pStyle w:val="NoSpacing"/>
              <w:rPr>
                <w:rFonts w:ascii="Mangal" w:hAnsi="Mangal"/>
                <w:b/>
                <w:sz w:val="16"/>
                <w:szCs w:val="16"/>
              </w:rPr>
            </w:pPr>
            <w:r>
              <w:rPr>
                <w:rFonts w:ascii="Mangal" w:hAnsi="Mangal" w:hint="cs"/>
                <w:b/>
                <w:bCs/>
                <w:sz w:val="16"/>
                <w:szCs w:val="16"/>
                <w:cs/>
              </w:rPr>
              <w:t xml:space="preserve">श्री डी.ए.खरड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</w:p>
        </w:tc>
        <w:tc>
          <w:tcPr>
            <w:tcW w:w="2126" w:type="dxa"/>
            <w:vMerge w:val="restart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श्रेणी</w:t>
            </w:r>
            <w:r>
              <w:rPr>
                <w:rFonts w:ascii="Mangal" w:hAnsi="Mangal"/>
                <w:sz w:val="16"/>
                <w:szCs w:val="16"/>
              </w:rPr>
              <w:t xml:space="preserve">-1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मारेगांव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  <w:vMerge w:val="restart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8275090</w:t>
            </w: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सुरळीत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पाडणे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संबंधीत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अनुषगीक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22/5/2017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29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 w:rsidRPr="004F6D2E">
              <w:rPr>
                <w:rFonts w:ascii="Mangal" w:hAnsi="Mangal"/>
                <w:b/>
                <w:bCs/>
                <w:sz w:val="16"/>
                <w:szCs w:val="16"/>
                <w:cs/>
                <w:lang w:bidi="hi-IN"/>
              </w:rPr>
              <w:t xml:space="preserve"> रिक्त</w:t>
            </w:r>
            <w:r w:rsidRPr="004F6D2E">
              <w:rPr>
                <w:rFonts w:ascii="Mangal" w:hAnsi="Mangal"/>
                <w:b/>
                <w:sz w:val="16"/>
                <w:szCs w:val="16"/>
              </w:rPr>
              <w:t xml:space="preserve"> </w:t>
            </w:r>
            <w:r w:rsidRPr="004F6D2E">
              <w:rPr>
                <w:rFonts w:ascii="Mangal" w:hAnsi="Mangal"/>
                <w:b/>
                <w:bCs/>
                <w:sz w:val="16"/>
                <w:szCs w:val="16"/>
                <w:cs/>
                <w:lang w:bidi="hi-IN"/>
              </w:rPr>
              <w:t>पद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 xml:space="preserve"> क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नक्कल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सुची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अभिलेखाचा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घेणे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पक्षकारांना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उपलब्ध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करुन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तसेच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प्रक्रियेमध्ये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सहभाग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30</w:t>
            </w:r>
          </w:p>
        </w:tc>
        <w:tc>
          <w:tcPr>
            <w:tcW w:w="2711" w:type="dxa"/>
          </w:tcPr>
          <w:p w:rsidR="007D6607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बी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एस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राठोड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शिपाई</w:t>
            </w:r>
          </w:p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प्रमुखानी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सांगीतलेली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09/09/2008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31</w:t>
            </w:r>
          </w:p>
        </w:tc>
        <w:tc>
          <w:tcPr>
            <w:tcW w:w="2711" w:type="dxa"/>
          </w:tcPr>
          <w:p w:rsidR="007D6607" w:rsidRPr="004F6D2E" w:rsidRDefault="007D6607" w:rsidP="005076D0">
            <w:pPr>
              <w:pStyle w:val="NoSpacing"/>
              <w:rPr>
                <w:rFonts w:ascii="Mangal" w:hAnsi="Mangal"/>
                <w:b/>
                <w:sz w:val="16"/>
                <w:szCs w:val="16"/>
              </w:rPr>
            </w:pPr>
            <w:r>
              <w:rPr>
                <w:rFonts w:ascii="Mangal" w:hAnsi="Mangal" w:hint="cs"/>
                <w:b/>
                <w:bCs/>
                <w:sz w:val="16"/>
                <w:szCs w:val="16"/>
                <w:cs/>
              </w:rPr>
              <w:t xml:space="preserve">श्री जी.पी.राठोड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</w:p>
        </w:tc>
        <w:tc>
          <w:tcPr>
            <w:tcW w:w="2126" w:type="dxa"/>
            <w:vMerge w:val="restart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श्रेणी</w:t>
            </w:r>
            <w:r>
              <w:rPr>
                <w:rFonts w:ascii="Mangal" w:hAnsi="Mangal"/>
                <w:sz w:val="16"/>
                <w:szCs w:val="16"/>
              </w:rPr>
              <w:t xml:space="preserve">-1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बाभुळगांव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  <w:vMerge w:val="restart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07203-270146</w:t>
            </w: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8275090787</w:t>
            </w: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सुरळीत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पाडणे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संबंधीत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अनुषगीक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22/5/2017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32</w:t>
            </w:r>
          </w:p>
        </w:tc>
        <w:tc>
          <w:tcPr>
            <w:tcW w:w="2711" w:type="dxa"/>
          </w:tcPr>
          <w:p w:rsidR="007D6607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CE2FA2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 w:rsidRPr="00CE2FA2">
              <w:rPr>
                <w:rFonts w:ascii="Mangal" w:hAnsi="Mangal"/>
                <w:sz w:val="16"/>
                <w:szCs w:val="16"/>
              </w:rPr>
              <w:t xml:space="preserve"> </w:t>
            </w:r>
            <w:r w:rsidRPr="00CE2FA2">
              <w:rPr>
                <w:rFonts w:ascii="Mangal" w:hAnsi="Mangal"/>
                <w:sz w:val="16"/>
                <w:szCs w:val="16"/>
                <w:cs/>
                <w:lang w:bidi="hi-IN"/>
              </w:rPr>
              <w:t>रोशन</w:t>
            </w:r>
            <w:r w:rsidRPr="00CE2FA2">
              <w:rPr>
                <w:rFonts w:ascii="Mangal" w:hAnsi="Mangal"/>
                <w:sz w:val="16"/>
                <w:szCs w:val="16"/>
              </w:rPr>
              <w:t xml:space="preserve"> </w:t>
            </w:r>
            <w:r w:rsidRPr="00CE2FA2">
              <w:rPr>
                <w:rFonts w:ascii="Mangal" w:hAnsi="Mangal"/>
                <w:sz w:val="16"/>
                <w:szCs w:val="16"/>
                <w:cs/>
                <w:lang w:bidi="hi-IN"/>
              </w:rPr>
              <w:t>शेषराव</w:t>
            </w:r>
            <w:r w:rsidRPr="00CE2FA2">
              <w:rPr>
                <w:rFonts w:ascii="Mangal" w:hAnsi="Mangal"/>
                <w:sz w:val="16"/>
                <w:szCs w:val="16"/>
              </w:rPr>
              <w:t xml:space="preserve"> </w:t>
            </w:r>
            <w:r w:rsidRPr="00CE2FA2">
              <w:rPr>
                <w:rFonts w:ascii="Mangal" w:hAnsi="Mangal"/>
                <w:sz w:val="16"/>
                <w:szCs w:val="16"/>
                <w:cs/>
                <w:lang w:bidi="hi-IN"/>
              </w:rPr>
              <w:t>पवार</w:t>
            </w:r>
          </w:p>
          <w:p w:rsidR="007D6607" w:rsidRPr="00CE2FA2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CE2FA2">
              <w:rPr>
                <w:rFonts w:ascii="Mangal" w:hAnsi="Mangal"/>
                <w:sz w:val="16"/>
                <w:szCs w:val="16"/>
                <w:cs/>
                <w:lang w:bidi="hi-IN"/>
              </w:rPr>
              <w:t>कनिष्ठ</w:t>
            </w:r>
            <w:r w:rsidRPr="00CE2FA2">
              <w:rPr>
                <w:rFonts w:ascii="Mangal" w:hAnsi="Mangal"/>
                <w:sz w:val="16"/>
                <w:szCs w:val="16"/>
              </w:rPr>
              <w:t xml:space="preserve"> </w:t>
            </w:r>
            <w:r w:rsidRPr="00CE2FA2"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  <w:r w:rsidRPr="00CE2FA2"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नक्कल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सुची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अभिलेखाचा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घेणे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पक्षकारांना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उपलब्ध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करुन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तसेच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प्रक्रियेमध्ये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सहभाग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08/12/2015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33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श्रीमती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एल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जे</w:t>
            </w:r>
            <w:r>
              <w:rPr>
                <w:rFonts w:ascii="Mangal" w:hAnsi="Mangal"/>
                <w:sz w:val="16"/>
                <w:szCs w:val="16"/>
              </w:rPr>
              <w:t xml:space="preserve"> 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इंगळे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शिपाई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प्रमुखानी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सांगीतलेली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24/01/2011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34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4F6D2E">
              <w:rPr>
                <w:rFonts w:ascii="Mangal" w:hAnsi="Mangal"/>
                <w:b/>
                <w:bCs/>
                <w:sz w:val="16"/>
                <w:szCs w:val="16"/>
                <w:cs/>
                <w:lang w:bidi="hi-IN"/>
              </w:rPr>
              <w:t>रिक्त</w:t>
            </w:r>
            <w:r w:rsidRPr="004F6D2E">
              <w:rPr>
                <w:rFonts w:ascii="Mangal" w:hAnsi="Mangal"/>
                <w:b/>
                <w:sz w:val="16"/>
                <w:szCs w:val="16"/>
              </w:rPr>
              <w:t xml:space="preserve"> </w:t>
            </w:r>
            <w:r w:rsidRPr="004F6D2E">
              <w:rPr>
                <w:rFonts w:ascii="Mangal" w:hAnsi="Mangal"/>
                <w:b/>
                <w:bCs/>
                <w:sz w:val="16"/>
                <w:szCs w:val="16"/>
                <w:cs/>
                <w:lang w:bidi="hi-IN"/>
              </w:rPr>
              <w:t>पद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 xml:space="preserve"> 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</w:p>
        </w:tc>
        <w:tc>
          <w:tcPr>
            <w:tcW w:w="2126" w:type="dxa"/>
            <w:vMerge w:val="restart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श्रेणी</w:t>
            </w:r>
            <w:r>
              <w:rPr>
                <w:rFonts w:ascii="Mangal" w:hAnsi="Mangal"/>
                <w:sz w:val="16"/>
                <w:szCs w:val="16"/>
              </w:rPr>
              <w:t xml:space="preserve">-1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कळबं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  <w:vMerge w:val="restart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07201-226114</w:t>
            </w: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8275090788</w:t>
            </w: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सुरळीत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पाडणे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संबंधीत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अनुषगीक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35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सौ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. 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बी</w:t>
            </w:r>
            <w:r w:rsidRPr="001B0A96">
              <w:rPr>
                <w:rFonts w:ascii="Mangal" w:hAnsi="Mangal"/>
                <w:sz w:val="16"/>
                <w:szCs w:val="16"/>
              </w:rPr>
              <w:t>.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एम</w:t>
            </w:r>
            <w:r w:rsidRPr="001B0A96">
              <w:rPr>
                <w:rFonts w:ascii="Mangal" w:hAnsi="Mangal"/>
                <w:sz w:val="16"/>
                <w:szCs w:val="16"/>
              </w:rPr>
              <w:t>.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वेटटी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नक्कल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सुची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अभिलेखाचा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घेणे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पक्षकारांना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उपलब्ध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करुन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तसेच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प्रक्रियेमध्ये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सहभाग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05/6/2017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36</w:t>
            </w:r>
          </w:p>
        </w:tc>
        <w:tc>
          <w:tcPr>
            <w:tcW w:w="2711" w:type="dxa"/>
          </w:tcPr>
          <w:p w:rsidR="007D6607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श्रीमती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एम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व्ही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कांबळे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शिपाई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प्रमुखानी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सांगीतलेली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20/12/2007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37</w:t>
            </w:r>
          </w:p>
        </w:tc>
        <w:tc>
          <w:tcPr>
            <w:tcW w:w="2711" w:type="dxa"/>
          </w:tcPr>
          <w:p w:rsidR="007D6607" w:rsidRPr="004F6D2E" w:rsidRDefault="007D6607" w:rsidP="005076D0">
            <w:pPr>
              <w:pStyle w:val="NoSpacing"/>
              <w:rPr>
                <w:rFonts w:ascii="Mangal" w:hAnsi="Mangal"/>
                <w:b/>
                <w:sz w:val="16"/>
                <w:szCs w:val="16"/>
              </w:rPr>
            </w:pPr>
            <w:r>
              <w:rPr>
                <w:rFonts w:ascii="Mangal" w:hAnsi="Mangal" w:hint="cs"/>
                <w:b/>
                <w:bCs/>
                <w:sz w:val="16"/>
                <w:szCs w:val="16"/>
                <w:cs/>
              </w:rPr>
              <w:t xml:space="preserve">श्री जे.डी.जोपळे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</w:p>
        </w:tc>
        <w:tc>
          <w:tcPr>
            <w:tcW w:w="2126" w:type="dxa"/>
            <w:vMerge w:val="restart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श्रेणी</w:t>
            </w:r>
            <w:r>
              <w:rPr>
                <w:rFonts w:ascii="Mangal" w:hAnsi="Mangal"/>
                <w:sz w:val="16"/>
                <w:szCs w:val="16"/>
              </w:rPr>
              <w:t xml:space="preserve">-1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नेर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  <w:vMerge w:val="restart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07238-267001</w:t>
            </w: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8275090786</w:t>
            </w: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सुरळीत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पाडणे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संबंधीत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अनुषगीक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22/5/2017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38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जी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एस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बिजमवार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नक्कल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सुची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अभिलेखाचा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घेणे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पक्षकारांना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उपलब्ध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करुन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तसेच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प्रक्रियेमध्ये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सहभाग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06/03/2014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39</w:t>
            </w:r>
          </w:p>
        </w:tc>
        <w:tc>
          <w:tcPr>
            <w:tcW w:w="2711" w:type="dxa"/>
          </w:tcPr>
          <w:p w:rsidR="007D6607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श्रीमती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एस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पी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नागरे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शिपाई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प्रमुखानी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सांगीतलेली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4/07/2013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40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व्ही</w:t>
            </w:r>
            <w:r w:rsidRPr="001B0A96">
              <w:rPr>
                <w:rFonts w:ascii="Mangal" w:hAnsi="Mangal"/>
                <w:sz w:val="16"/>
                <w:szCs w:val="16"/>
              </w:rPr>
              <w:t>.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आर</w:t>
            </w:r>
            <w:r w:rsidRPr="001B0A96">
              <w:rPr>
                <w:rFonts w:ascii="Mangal" w:hAnsi="Mangal"/>
                <w:sz w:val="16"/>
                <w:szCs w:val="16"/>
              </w:rPr>
              <w:t>.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राठोड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</w:p>
        </w:tc>
        <w:tc>
          <w:tcPr>
            <w:tcW w:w="2126" w:type="dxa"/>
            <w:vMerge w:val="restart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श्रेणी</w:t>
            </w:r>
            <w:r>
              <w:rPr>
                <w:rFonts w:ascii="Mangal" w:hAnsi="Mangal"/>
                <w:sz w:val="16"/>
                <w:szCs w:val="16"/>
              </w:rPr>
              <w:t xml:space="preserve">-1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पुसद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  <w:vMerge w:val="restart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07233-244180</w:t>
            </w: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8275090781</w:t>
            </w: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सुरळीत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पाडणे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संबंधीत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अनुषगीक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5/6/2017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41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जी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टी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रणमले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नक्कल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सुची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अभिलेखाचा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घेणे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पक्षकारांना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उपलब्ध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करुन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तसेच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प्रक्रियेमध्ये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lastRenderedPageBreak/>
              <w:t>सहभाग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lastRenderedPageBreak/>
              <w:t>06/03/2014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lastRenderedPageBreak/>
              <w:t>42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आर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पिपंळे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शिपाई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प्रमुखानी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सांगीतलेली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</w:p>
        </w:tc>
        <w:tc>
          <w:tcPr>
            <w:tcW w:w="1530" w:type="dxa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14/07/2006</w:t>
            </w: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43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आर</w:t>
            </w:r>
            <w:r w:rsidRPr="001B0A96">
              <w:rPr>
                <w:rFonts w:ascii="Mangal" w:hAnsi="Mangal"/>
                <w:sz w:val="16"/>
                <w:szCs w:val="16"/>
              </w:rPr>
              <w:t>.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एम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. </w:t>
            </w: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कुरसिगे</w:t>
            </w:r>
            <w:r>
              <w:rPr>
                <w:rFonts w:ascii="Mangal" w:hAnsi="Mangal"/>
                <w:sz w:val="16"/>
                <w:szCs w:val="16"/>
              </w:rPr>
              <w:t xml:space="preserve"> 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</w:p>
        </w:tc>
        <w:tc>
          <w:tcPr>
            <w:tcW w:w="2126" w:type="dxa"/>
            <w:vMerge w:val="restart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श्रेणी</w:t>
            </w:r>
            <w:r>
              <w:rPr>
                <w:rFonts w:ascii="Mangal" w:hAnsi="Mangal"/>
                <w:sz w:val="16"/>
                <w:szCs w:val="16"/>
              </w:rPr>
              <w:t xml:space="preserve">-1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दिग्रस</w:t>
            </w:r>
          </w:p>
        </w:tc>
        <w:tc>
          <w:tcPr>
            <w:tcW w:w="1822" w:type="dxa"/>
            <w:vMerge w:val="restart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07234-222262</w:t>
            </w: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8275090785</w:t>
            </w: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सुरळीत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पाडणे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संबंधीत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अनुषगीक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3/6/2017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44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जी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एस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खोडके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नक्कल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सुची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अभिलेखाचा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घेणे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पक्षकारांना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उपलब्ध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करुन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तसेच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प्रक्रियेमध्ये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सहभाग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06/03/2014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45</w:t>
            </w:r>
          </w:p>
        </w:tc>
        <w:tc>
          <w:tcPr>
            <w:tcW w:w="2711" w:type="dxa"/>
          </w:tcPr>
          <w:p w:rsidR="007D6607" w:rsidRPr="004F6D2E" w:rsidRDefault="007D6607" w:rsidP="005076D0">
            <w:pPr>
              <w:pStyle w:val="NoSpacing"/>
              <w:rPr>
                <w:rFonts w:ascii="Mangal" w:hAnsi="Mangal"/>
                <w:b/>
                <w:sz w:val="16"/>
                <w:szCs w:val="16"/>
              </w:rPr>
            </w:pPr>
            <w:r w:rsidRPr="004F6D2E">
              <w:rPr>
                <w:rFonts w:ascii="Mangal" w:hAnsi="Mangal"/>
                <w:b/>
                <w:sz w:val="16"/>
                <w:szCs w:val="16"/>
              </w:rPr>
              <w:t xml:space="preserve"> </w:t>
            </w:r>
            <w:r w:rsidRPr="004F6D2E">
              <w:rPr>
                <w:rFonts w:ascii="Mangal" w:hAnsi="Mangal"/>
                <w:b/>
                <w:bCs/>
                <w:sz w:val="16"/>
                <w:szCs w:val="16"/>
                <w:cs/>
                <w:lang w:bidi="hi-IN"/>
              </w:rPr>
              <w:t>रिक्त</w:t>
            </w:r>
            <w:r w:rsidRPr="004F6D2E">
              <w:rPr>
                <w:rFonts w:ascii="Mangal" w:hAnsi="Mangal"/>
                <w:b/>
                <w:sz w:val="16"/>
                <w:szCs w:val="16"/>
              </w:rPr>
              <w:t xml:space="preserve"> </w:t>
            </w:r>
            <w:r w:rsidRPr="004F6D2E">
              <w:rPr>
                <w:rFonts w:ascii="Mangal" w:hAnsi="Mangal"/>
                <w:b/>
                <w:bCs/>
                <w:sz w:val="16"/>
                <w:szCs w:val="16"/>
                <w:cs/>
                <w:lang w:bidi="hi-IN"/>
              </w:rPr>
              <w:t>पद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 xml:space="preserve"> क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954C8D" w:rsidRDefault="007D6607" w:rsidP="005076D0">
            <w:pPr>
              <w:pStyle w:val="NoSpacing"/>
              <w:rPr>
                <w:rFonts w:ascii="Mangal" w:hAnsi="Mang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46</w:t>
            </w:r>
          </w:p>
        </w:tc>
        <w:tc>
          <w:tcPr>
            <w:tcW w:w="2711" w:type="dxa"/>
          </w:tcPr>
          <w:p w:rsidR="007D6607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पी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खडसे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शिपाई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प्रमुखानी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सांगीतलेली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25/05/2005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47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 w:hint="cs"/>
                <w:sz w:val="16"/>
                <w:szCs w:val="16"/>
                <w:cs/>
              </w:rPr>
              <w:t xml:space="preserve">डी.के.बोबडे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</w:p>
        </w:tc>
        <w:tc>
          <w:tcPr>
            <w:tcW w:w="2126" w:type="dxa"/>
            <w:vMerge w:val="restart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श्रेणी</w:t>
            </w:r>
            <w:r>
              <w:rPr>
                <w:rFonts w:ascii="Mangal" w:hAnsi="Mangal"/>
                <w:sz w:val="16"/>
                <w:szCs w:val="16"/>
              </w:rPr>
              <w:t xml:space="preserve">-1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आर्णी</w:t>
            </w:r>
          </w:p>
        </w:tc>
        <w:tc>
          <w:tcPr>
            <w:tcW w:w="1822" w:type="dxa"/>
            <w:vMerge w:val="restart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07234-266119</w:t>
            </w: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8275090793</w:t>
            </w: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सुरळीत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पाडणे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संबंधीत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अनुषगीक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11/7/2017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48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व्ही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एल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राठोड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नक्कल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सुची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अभिलेखाचा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घेणे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पक्षकारांना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उपलब्ध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करुन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तसेच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प्रक्रियेमध्ये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सहभाग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06/04/2014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49</w:t>
            </w:r>
          </w:p>
        </w:tc>
        <w:tc>
          <w:tcPr>
            <w:tcW w:w="2711" w:type="dxa"/>
          </w:tcPr>
          <w:p w:rsidR="007D6607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कुं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डी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एस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लांजेकर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शिपाई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प्रमुखानी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सांगीतलेली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29/04/2014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50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 w:hint="cs"/>
                <w:sz w:val="16"/>
                <w:szCs w:val="16"/>
                <w:cs/>
              </w:rPr>
              <w:t xml:space="preserve">जे.पी.वाईकर 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</w:p>
        </w:tc>
        <w:tc>
          <w:tcPr>
            <w:tcW w:w="2126" w:type="dxa"/>
            <w:vMerge w:val="restart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श्रेणी</w:t>
            </w:r>
            <w:r>
              <w:rPr>
                <w:rFonts w:ascii="Mangal" w:hAnsi="Mangal"/>
                <w:sz w:val="16"/>
                <w:szCs w:val="16"/>
              </w:rPr>
              <w:t xml:space="preserve">-1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उमरखेड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  <w:vMerge w:val="restart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07231-237199</w:t>
            </w: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8275090782</w:t>
            </w: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सुरळीत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पाडणे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संबंधीत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अनुषगीक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3/6/2017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51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वाय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जी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फुलझेले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नक्कल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सुची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अभिलेखाचा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घेणे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पक्षकारांना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उपलब्ध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करुन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तसेच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प्रक्रियेमध्ये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सहभाग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06/03/2014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AD4513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AD4513">
              <w:rPr>
                <w:rFonts w:ascii="Mangal" w:hAnsi="Mangal"/>
                <w:sz w:val="16"/>
                <w:szCs w:val="16"/>
              </w:rPr>
              <w:t>52</w:t>
            </w:r>
          </w:p>
        </w:tc>
        <w:tc>
          <w:tcPr>
            <w:tcW w:w="2711" w:type="dxa"/>
          </w:tcPr>
          <w:p w:rsidR="007D6607" w:rsidRPr="00AD4513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AD4513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 w:rsidRPr="00AD4513">
              <w:rPr>
                <w:rFonts w:ascii="Mangal" w:hAnsi="Mangal"/>
                <w:sz w:val="16"/>
                <w:szCs w:val="16"/>
              </w:rPr>
              <w:t xml:space="preserve"> </w:t>
            </w:r>
            <w:r w:rsidRPr="00AD4513">
              <w:rPr>
                <w:rFonts w:ascii="Mangal" w:hAnsi="Mangal"/>
                <w:sz w:val="16"/>
                <w:szCs w:val="16"/>
                <w:cs/>
                <w:lang w:bidi="hi-IN"/>
              </w:rPr>
              <w:t>व्ही</w:t>
            </w:r>
            <w:r w:rsidRPr="00AD4513">
              <w:rPr>
                <w:rFonts w:ascii="Mangal" w:hAnsi="Mangal"/>
                <w:sz w:val="16"/>
                <w:szCs w:val="16"/>
              </w:rPr>
              <w:t>.</w:t>
            </w:r>
            <w:r w:rsidRPr="00AD4513">
              <w:rPr>
                <w:rFonts w:ascii="Mangal" w:hAnsi="Mangal"/>
                <w:sz w:val="16"/>
                <w:szCs w:val="16"/>
                <w:cs/>
                <w:lang w:bidi="hi-IN"/>
              </w:rPr>
              <w:t>व्ही</w:t>
            </w:r>
            <w:r w:rsidRPr="00AD4513">
              <w:rPr>
                <w:rFonts w:ascii="Mangal" w:hAnsi="Mangal"/>
                <w:sz w:val="16"/>
                <w:szCs w:val="16"/>
              </w:rPr>
              <w:t>.</w:t>
            </w:r>
            <w:r w:rsidRPr="00AD4513">
              <w:rPr>
                <w:rFonts w:ascii="Mangal" w:hAnsi="Mangal"/>
                <w:sz w:val="16"/>
                <w:szCs w:val="16"/>
                <w:cs/>
                <w:lang w:bidi="hi-IN"/>
              </w:rPr>
              <w:t>चव्हाण</w:t>
            </w:r>
            <w:r w:rsidRPr="00AD4513"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शिपाई</w:t>
            </w:r>
            <w:r w:rsidRPr="00AD4513"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प्रमुखानी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सांगीतलेली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15/06/2015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53</w:t>
            </w:r>
          </w:p>
        </w:tc>
        <w:tc>
          <w:tcPr>
            <w:tcW w:w="2711" w:type="dxa"/>
          </w:tcPr>
          <w:p w:rsidR="007D6607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 w:hint="cs"/>
                <w:sz w:val="16"/>
                <w:szCs w:val="16"/>
                <w:cs/>
              </w:rPr>
              <w:t xml:space="preserve">टी.एस.तनपुरे </w:t>
            </w:r>
          </w:p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</w:p>
        </w:tc>
        <w:tc>
          <w:tcPr>
            <w:tcW w:w="2126" w:type="dxa"/>
            <w:vMerge w:val="restart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श्रेणी</w:t>
            </w:r>
            <w:r>
              <w:rPr>
                <w:rFonts w:ascii="Mangal" w:hAnsi="Mangal"/>
                <w:sz w:val="16"/>
                <w:szCs w:val="16"/>
              </w:rPr>
              <w:t xml:space="preserve">-1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महागांव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  <w:vMerge w:val="restart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07236-222062</w:t>
            </w: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8275090789</w:t>
            </w: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सुरळीत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पाडणे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संबंधीत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अनुषगीक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26/5/2017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54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एच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डब्ल्यु</w:t>
            </w:r>
            <w:r>
              <w:rPr>
                <w:rFonts w:ascii="Mangal" w:hAnsi="Mangal"/>
                <w:sz w:val="16"/>
                <w:szCs w:val="16"/>
              </w:rPr>
              <w:t xml:space="preserve"> 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कुळसंगे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नक्कल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सुची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अभिलेखाचा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घेणे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पक्षकारांना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उपलब्ध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करुन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तसेच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प्रक्रियेमध्ये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सहभाग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24/09/2013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55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कु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बी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एम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नरगडे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शिपाई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प्रमुखानी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सांगीतलेली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1/1/2013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56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 w:hint="cs"/>
                <w:sz w:val="16"/>
                <w:szCs w:val="16"/>
                <w:cs/>
              </w:rPr>
              <w:t xml:space="preserve">वाय.डी.राठोड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</w:p>
        </w:tc>
        <w:tc>
          <w:tcPr>
            <w:tcW w:w="2126" w:type="dxa"/>
            <w:vMerge w:val="restart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दुय्य्म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श्रेणी</w:t>
            </w:r>
            <w:r>
              <w:rPr>
                <w:rFonts w:ascii="Mangal" w:hAnsi="Mangal"/>
                <w:sz w:val="16"/>
                <w:szCs w:val="16"/>
              </w:rPr>
              <w:t xml:space="preserve">-1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केळापुर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  <w:vMerge w:val="restart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07235-227104</w:t>
            </w: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8275090783</w:t>
            </w: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सुरळीत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पाडणे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संबंधीत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अनुषगीक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22/5/2017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lastRenderedPageBreak/>
              <w:t>57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 w:hint="cs"/>
                <w:sz w:val="16"/>
                <w:szCs w:val="16"/>
                <w:cs/>
              </w:rPr>
              <w:t xml:space="preserve"> एन. जी. वाठोडे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नक्कल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सुची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अभिलेखाचा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घेणे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पक्षकारांना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उपलब्ध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करुन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तसेच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प्रक्रियेमध्ये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सहभाग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12/06/2017</w:t>
            </w:r>
          </w:p>
        </w:tc>
      </w:tr>
      <w:tr w:rsidR="007D6607" w:rsidRPr="00042357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58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एस.एल.ध्यावर्तीवार,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शिपाई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प्रमुखानी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सांगीतलेली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</w:p>
        </w:tc>
        <w:tc>
          <w:tcPr>
            <w:tcW w:w="1530" w:type="dxa"/>
          </w:tcPr>
          <w:p w:rsidR="007D6607" w:rsidRPr="0004235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 w:rsidRPr="00042357">
              <w:rPr>
                <w:rFonts w:ascii="Mangal" w:hAnsi="Mangal"/>
                <w:sz w:val="16"/>
                <w:szCs w:val="16"/>
              </w:rPr>
              <w:t>02/06/2016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59</w:t>
            </w:r>
          </w:p>
        </w:tc>
        <w:tc>
          <w:tcPr>
            <w:tcW w:w="2711" w:type="dxa"/>
          </w:tcPr>
          <w:p w:rsidR="007D6607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 w:hint="cs"/>
                <w:sz w:val="16"/>
                <w:szCs w:val="16"/>
                <w:cs/>
              </w:rPr>
              <w:t xml:space="preserve"> डी.व्ही.रोहकले </w:t>
            </w:r>
          </w:p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</w:p>
        </w:tc>
        <w:tc>
          <w:tcPr>
            <w:tcW w:w="2126" w:type="dxa"/>
            <w:vMerge w:val="restart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श्रेणी</w:t>
            </w:r>
            <w:r>
              <w:rPr>
                <w:rFonts w:ascii="Mangal" w:hAnsi="Mangal"/>
                <w:sz w:val="16"/>
                <w:szCs w:val="16"/>
              </w:rPr>
              <w:t xml:space="preserve">-1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राळेगांव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  <w:vMerge w:val="restart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07202-225442</w:t>
            </w: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8275090790</w:t>
            </w: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सुरळीत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पाडणे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संबंधीत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अनुषगीक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26/5/2017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60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श्रीमती सी.एस.वरवाडे क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नक्कल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सुची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अभिलेखाचा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घेणे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पक्षकारांना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उपलब्ध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करुन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तसेच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प्रक्रियेमध्ये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सहभाग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02/6/2016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61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आर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शहारे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शिपाई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प्रमुखानी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सांगीतलेली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18/03/2014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62</w:t>
            </w:r>
          </w:p>
        </w:tc>
        <w:tc>
          <w:tcPr>
            <w:tcW w:w="2711" w:type="dxa"/>
          </w:tcPr>
          <w:p w:rsidR="007D6607" w:rsidRPr="00183DF5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183DF5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 w:rsidRPr="00183DF5">
              <w:rPr>
                <w:rFonts w:ascii="Mangal" w:hAnsi="Mangal"/>
                <w:sz w:val="16"/>
                <w:szCs w:val="16"/>
              </w:rPr>
              <w:t xml:space="preserve"> </w:t>
            </w:r>
            <w:r w:rsidRPr="00183DF5">
              <w:rPr>
                <w:rFonts w:ascii="Mangal" w:hAnsi="Mangal"/>
                <w:sz w:val="16"/>
                <w:szCs w:val="16"/>
                <w:cs/>
                <w:lang w:bidi="hi-IN"/>
              </w:rPr>
              <w:t>ए</w:t>
            </w:r>
            <w:r w:rsidRPr="00183DF5">
              <w:rPr>
                <w:rFonts w:ascii="Mangal" w:hAnsi="Mangal"/>
                <w:sz w:val="16"/>
                <w:szCs w:val="16"/>
              </w:rPr>
              <w:t>.</w:t>
            </w:r>
            <w:r w:rsidRPr="00183DF5">
              <w:rPr>
                <w:rFonts w:ascii="Mangal" w:hAnsi="Mangal"/>
                <w:sz w:val="16"/>
                <w:szCs w:val="16"/>
                <w:cs/>
                <w:lang w:bidi="hi-IN"/>
              </w:rPr>
              <w:t>डी</w:t>
            </w:r>
            <w:r w:rsidRPr="00183DF5">
              <w:rPr>
                <w:rFonts w:ascii="Mangal" w:hAnsi="Mangal"/>
                <w:sz w:val="16"/>
                <w:szCs w:val="16"/>
              </w:rPr>
              <w:t>.</w:t>
            </w:r>
            <w:r w:rsidRPr="00183DF5">
              <w:rPr>
                <w:rFonts w:ascii="Mangal" w:hAnsi="Mangal"/>
                <w:sz w:val="16"/>
                <w:szCs w:val="16"/>
                <w:cs/>
                <w:lang w:bidi="hi-IN"/>
              </w:rPr>
              <w:t>देवघरे</w:t>
            </w:r>
            <w:r w:rsidRPr="00183DF5"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</w:p>
        </w:tc>
        <w:tc>
          <w:tcPr>
            <w:tcW w:w="2126" w:type="dxa"/>
            <w:vMerge w:val="restart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श्रेणी</w:t>
            </w:r>
            <w:r>
              <w:rPr>
                <w:rFonts w:ascii="Mangal" w:hAnsi="Mangal"/>
                <w:sz w:val="16"/>
                <w:szCs w:val="16"/>
              </w:rPr>
              <w:t xml:space="preserve">-1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घाटंजी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  <w:vMerge w:val="restart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07230-277045</w:t>
            </w: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8275090792</w:t>
            </w: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सुरळीत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पाडणे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संबंधीत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अनुषगीक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30/06/2015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63</w:t>
            </w:r>
          </w:p>
        </w:tc>
        <w:tc>
          <w:tcPr>
            <w:tcW w:w="2711" w:type="dxa"/>
          </w:tcPr>
          <w:p w:rsidR="007D6607" w:rsidRPr="00CE2FA2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CE2FA2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 w:rsidRPr="00CE2FA2"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एल.एम.</w:t>
            </w:r>
            <w:r w:rsidRPr="00CE2FA2">
              <w:rPr>
                <w:rFonts w:ascii="Mangal" w:hAnsi="Mangal"/>
                <w:sz w:val="16"/>
                <w:szCs w:val="16"/>
              </w:rPr>
              <w:t xml:space="preserve"> </w:t>
            </w:r>
            <w:r w:rsidRPr="00CE2FA2">
              <w:rPr>
                <w:rFonts w:ascii="Mangal" w:hAnsi="Mangal"/>
                <w:sz w:val="16"/>
                <w:szCs w:val="16"/>
                <w:cs/>
                <w:lang w:bidi="hi-IN"/>
              </w:rPr>
              <w:t>भगत</w:t>
            </w:r>
            <w:r w:rsidRPr="00CE2FA2">
              <w:rPr>
                <w:rFonts w:ascii="Mangal" w:hAnsi="Mangal"/>
                <w:sz w:val="16"/>
                <w:szCs w:val="16"/>
              </w:rPr>
              <w:t xml:space="preserve"> </w:t>
            </w:r>
            <w:r w:rsidRPr="00CE2FA2">
              <w:rPr>
                <w:rFonts w:ascii="Mangal" w:hAnsi="Mangal"/>
                <w:sz w:val="16"/>
                <w:szCs w:val="16"/>
                <w:cs/>
                <w:lang w:bidi="hi-IN"/>
              </w:rPr>
              <w:t>क</w:t>
            </w:r>
            <w:r w:rsidRPr="00CE2FA2">
              <w:rPr>
                <w:rFonts w:ascii="Mangal" w:hAnsi="Mangal"/>
                <w:sz w:val="16"/>
                <w:szCs w:val="16"/>
              </w:rPr>
              <w:t>.</w:t>
            </w:r>
            <w:r w:rsidRPr="00CE2FA2"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नक्कल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सुची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अभिलेखाचा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घेणे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पक्षकारांना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उपलब्ध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करुन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तसेच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प्रक्रियेमध्ये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सहभाग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07/12/2015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64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आर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बी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शिदें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शिपाई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प्रमुखानी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सांगीतलेली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01/11/2008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65</w:t>
            </w:r>
          </w:p>
        </w:tc>
        <w:tc>
          <w:tcPr>
            <w:tcW w:w="2711" w:type="dxa"/>
          </w:tcPr>
          <w:p w:rsidR="007D6607" w:rsidRPr="007D2D0D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7D2D0D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 w:rsidRPr="007D2D0D">
              <w:rPr>
                <w:rFonts w:ascii="Mangal" w:hAnsi="Mangal"/>
                <w:sz w:val="16"/>
                <w:szCs w:val="16"/>
              </w:rPr>
              <w:t xml:space="preserve"> </w:t>
            </w:r>
            <w:r w:rsidRPr="007D2D0D">
              <w:rPr>
                <w:rFonts w:ascii="Mangal" w:hAnsi="Mangal"/>
                <w:sz w:val="16"/>
                <w:szCs w:val="16"/>
                <w:cs/>
                <w:lang w:bidi="hi-IN"/>
              </w:rPr>
              <w:t>व्ही</w:t>
            </w:r>
            <w:r w:rsidRPr="007D2D0D">
              <w:rPr>
                <w:rFonts w:ascii="Mangal" w:hAnsi="Mangal"/>
                <w:sz w:val="16"/>
                <w:szCs w:val="16"/>
              </w:rPr>
              <w:t>.</w:t>
            </w:r>
            <w:r w:rsidRPr="007D2D0D">
              <w:rPr>
                <w:rFonts w:ascii="Mangal" w:hAnsi="Mangal"/>
                <w:sz w:val="16"/>
                <w:szCs w:val="16"/>
                <w:cs/>
                <w:lang w:bidi="hi-IN"/>
              </w:rPr>
              <w:t>के</w:t>
            </w:r>
            <w:r w:rsidRPr="007D2D0D">
              <w:rPr>
                <w:rFonts w:ascii="Mangal" w:hAnsi="Mangal"/>
                <w:sz w:val="16"/>
                <w:szCs w:val="16"/>
              </w:rPr>
              <w:t>.</w:t>
            </w:r>
            <w:r w:rsidRPr="007D2D0D">
              <w:rPr>
                <w:rFonts w:ascii="Mangal" w:hAnsi="Mangal"/>
                <w:sz w:val="16"/>
                <w:szCs w:val="16"/>
                <w:cs/>
                <w:lang w:bidi="hi-IN"/>
              </w:rPr>
              <w:t>जाधव</w:t>
            </w:r>
            <w:r w:rsidRPr="007D2D0D"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 xml:space="preserve"> 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</w:p>
        </w:tc>
        <w:tc>
          <w:tcPr>
            <w:tcW w:w="2126" w:type="dxa"/>
            <w:vMerge w:val="restart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श्रेणी</w:t>
            </w:r>
            <w:r>
              <w:rPr>
                <w:rFonts w:ascii="Mangal" w:hAnsi="Mangal"/>
                <w:sz w:val="16"/>
                <w:szCs w:val="16"/>
              </w:rPr>
              <w:t xml:space="preserve">-1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  <w:vMerge w:val="restart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07239-225470</w:t>
            </w: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8275090784</w:t>
            </w:r>
          </w:p>
        </w:tc>
        <w:tc>
          <w:tcPr>
            <w:tcW w:w="2430" w:type="dxa"/>
          </w:tcPr>
          <w:p w:rsidR="007D6607" w:rsidRDefault="007D6607" w:rsidP="005076D0">
            <w:r w:rsidRPr="003B4009">
              <w:rPr>
                <w:rFonts w:ascii="Mangal" w:hAnsi="Mangal" w:cs="Mangal"/>
                <w:b/>
                <w:bCs/>
                <w:sz w:val="16"/>
                <w:szCs w:val="16"/>
                <w:cs/>
                <w:lang w:bidi="hi-IN"/>
              </w:rPr>
              <w:t>रिक्त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6/06/2016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66</w:t>
            </w:r>
          </w:p>
        </w:tc>
        <w:tc>
          <w:tcPr>
            <w:tcW w:w="2711" w:type="dxa"/>
          </w:tcPr>
          <w:p w:rsidR="007D6607" w:rsidRPr="00CE2FA2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CE2FA2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 w:rsidRPr="00CE2FA2"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एन.आर.</w:t>
            </w:r>
            <w:r w:rsidRPr="00CE2FA2">
              <w:rPr>
                <w:rFonts w:ascii="Mangal" w:hAnsi="Mangal"/>
                <w:sz w:val="16"/>
                <w:szCs w:val="16"/>
              </w:rPr>
              <w:t xml:space="preserve"> </w:t>
            </w:r>
            <w:r w:rsidRPr="00CE2FA2">
              <w:rPr>
                <w:rFonts w:ascii="Mangal" w:hAnsi="Mangal"/>
                <w:sz w:val="16"/>
                <w:szCs w:val="16"/>
                <w:cs/>
                <w:lang w:bidi="hi-IN"/>
              </w:rPr>
              <w:t>राठोड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 w:rsidRPr="00CE2FA2">
              <w:rPr>
                <w:rFonts w:ascii="Mangal" w:hAnsi="Mangal"/>
                <w:sz w:val="16"/>
                <w:szCs w:val="16"/>
              </w:rPr>
              <w:t xml:space="preserve"> </w:t>
            </w:r>
            <w:r w:rsidRPr="00CE2FA2">
              <w:rPr>
                <w:rFonts w:ascii="Mangal" w:hAnsi="Mangal"/>
                <w:sz w:val="16"/>
                <w:szCs w:val="16"/>
                <w:cs/>
                <w:lang w:bidi="hi-IN"/>
              </w:rPr>
              <w:t>कनिष्ठ</w:t>
            </w:r>
            <w:r w:rsidRPr="00CE2FA2">
              <w:rPr>
                <w:rFonts w:ascii="Mangal" w:hAnsi="Mangal"/>
                <w:sz w:val="16"/>
                <w:szCs w:val="16"/>
              </w:rPr>
              <w:t xml:space="preserve"> </w:t>
            </w:r>
            <w:r w:rsidRPr="00CE2FA2"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  <w:r w:rsidRPr="00CE2FA2"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नक्कल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सुची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अभिलेखाचा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घेणे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पक्षकारांना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उपलब्ध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करुन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तसेच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प्रक्रियेमध्ये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सहभाग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03/12/2015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67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वी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वी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पेदांम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 xml:space="preserve">शिपाई 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प्रमुखानी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सांगीतलेली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30/7/2016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68</w:t>
            </w:r>
          </w:p>
        </w:tc>
        <w:tc>
          <w:tcPr>
            <w:tcW w:w="2711" w:type="dxa"/>
          </w:tcPr>
          <w:p w:rsidR="007D6607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 w:rsidRPr="001B0A96"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 w:rsidRPr="001B0A96"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 w:hint="cs"/>
                <w:sz w:val="16"/>
                <w:szCs w:val="16"/>
                <w:cs/>
              </w:rPr>
              <w:t xml:space="preserve">आर.के.सातदीवे </w:t>
            </w:r>
          </w:p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दुय्यम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निबंधक</w:t>
            </w:r>
          </w:p>
        </w:tc>
        <w:tc>
          <w:tcPr>
            <w:tcW w:w="2126" w:type="dxa"/>
            <w:vMerge w:val="restart"/>
          </w:tcPr>
          <w:p w:rsidR="007D6607" w:rsidRPr="004B5F1D" w:rsidRDefault="007D6607" w:rsidP="005076D0">
            <w:pPr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दुय्यम</w:t>
            </w:r>
            <w:r w:rsidRPr="004B5F1D">
              <w:rPr>
                <w:rFonts w:ascii="Mangal" w:hAnsi="Mangal" w:cs="Mangal"/>
                <w:sz w:val="16"/>
                <w:szCs w:val="16"/>
              </w:rPr>
              <w:t xml:space="preserve">  </w:t>
            </w:r>
            <w:r w:rsidRPr="004B5F1D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निबंधक</w:t>
            </w:r>
            <w:r w:rsidRPr="004B5F1D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Pr="004B5F1D"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श्रेणी</w:t>
            </w:r>
            <w:r>
              <w:rPr>
                <w:rFonts w:ascii="Mangal" w:hAnsi="Mangal" w:cs="Mangal"/>
                <w:sz w:val="16"/>
                <w:szCs w:val="16"/>
              </w:rPr>
              <w:t xml:space="preserve">-1 </w:t>
            </w:r>
            <w:r>
              <w:rPr>
                <w:rFonts w:ascii="Mangal" w:hAnsi="Mangal" w:cs="Mangal"/>
                <w:sz w:val="16"/>
                <w:szCs w:val="16"/>
                <w:cs/>
                <w:lang w:bidi="hi-IN"/>
              </w:rPr>
              <w:t>झरी</w:t>
            </w:r>
            <w:r>
              <w:rPr>
                <w:rFonts w:ascii="Mangal" w:hAnsi="Mangal" w:cs="Mangal"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  <w:vMerge w:val="restart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07239-236629</w:t>
            </w: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8275090794</w:t>
            </w: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सुरळीत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पाडणे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संबंधीत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अनुषगीक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 </w:t>
            </w:r>
          </w:p>
        </w:tc>
        <w:tc>
          <w:tcPr>
            <w:tcW w:w="1530" w:type="dxa"/>
          </w:tcPr>
          <w:p w:rsidR="007D6607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  <w:cs/>
                <w:lang w:bidi="hi-IN"/>
              </w:rPr>
            </w:pPr>
          </w:p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24/5/2017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69</w:t>
            </w:r>
          </w:p>
        </w:tc>
        <w:tc>
          <w:tcPr>
            <w:tcW w:w="2711" w:type="dxa"/>
          </w:tcPr>
          <w:p w:rsidR="007D6607" w:rsidRPr="007D2D0D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जी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अन्नमवाड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कनिष्ठ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लिपीक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,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नक्कल</w:t>
            </w:r>
            <w:r>
              <w:rPr>
                <w:rFonts w:ascii="Mangal" w:hAnsi="Mangal"/>
                <w:sz w:val="16"/>
                <w:szCs w:val="16"/>
              </w:rPr>
              <w:t>,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सुची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अभिलेखाचा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शोध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घेणे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व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पक्षकारांना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उपलब्ध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करुन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देणे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पत्रव्यवहार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तसेच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दस्त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नोंदणी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प्रक्रियेमध्ये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सहभाग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23/12/2015</w:t>
            </w:r>
          </w:p>
        </w:tc>
      </w:tr>
      <w:tr w:rsidR="007D6607" w:rsidRPr="00435D2A" w:rsidTr="007D6607">
        <w:tc>
          <w:tcPr>
            <w:tcW w:w="559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70</w:t>
            </w:r>
          </w:p>
        </w:tc>
        <w:tc>
          <w:tcPr>
            <w:tcW w:w="2711" w:type="dxa"/>
          </w:tcPr>
          <w:p w:rsidR="007D6607" w:rsidRPr="001B0A96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श्री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एस</w:t>
            </w:r>
            <w:r>
              <w:rPr>
                <w:rFonts w:ascii="Mangal" w:hAnsi="Mangal"/>
                <w:sz w:val="16"/>
                <w:szCs w:val="16"/>
              </w:rPr>
              <w:t>.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आर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रामेकर</w:t>
            </w:r>
            <w:r>
              <w:rPr>
                <w:rFonts w:ascii="Mangal" w:hAnsi="Mangal"/>
                <w:sz w:val="16"/>
                <w:szCs w:val="16"/>
              </w:rPr>
              <w:t xml:space="preserve"> 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शिपाई</w:t>
            </w:r>
          </w:p>
        </w:tc>
        <w:tc>
          <w:tcPr>
            <w:tcW w:w="2126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1822" w:type="dxa"/>
            <w:vMerge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7D6607" w:rsidRPr="00435D2A" w:rsidRDefault="007D6607" w:rsidP="005076D0">
            <w:pPr>
              <w:pStyle w:val="NoSpacing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प्रमुखानी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सांगीतलेली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कार्यालयीन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कामे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पुर्ण</w:t>
            </w:r>
            <w:r>
              <w:rPr>
                <w:rFonts w:ascii="Mangal" w:hAnsi="Mangal"/>
                <w:sz w:val="16"/>
                <w:szCs w:val="16"/>
              </w:rPr>
              <w:t xml:space="preserve"> </w:t>
            </w:r>
            <w:r>
              <w:rPr>
                <w:rFonts w:ascii="Mangal" w:hAnsi="Mangal"/>
                <w:sz w:val="16"/>
                <w:szCs w:val="16"/>
                <w:cs/>
                <w:lang w:bidi="hi-IN"/>
              </w:rPr>
              <w:t>करणे</w:t>
            </w:r>
            <w:r>
              <w:rPr>
                <w:rFonts w:ascii="Mangal" w:hAnsi="Mangal"/>
                <w:sz w:val="16"/>
                <w:szCs w:val="16"/>
              </w:rPr>
              <w:t xml:space="preserve">. </w:t>
            </w:r>
          </w:p>
        </w:tc>
        <w:tc>
          <w:tcPr>
            <w:tcW w:w="1530" w:type="dxa"/>
          </w:tcPr>
          <w:p w:rsidR="007D6607" w:rsidRPr="00435D2A" w:rsidRDefault="007D6607" w:rsidP="005076D0">
            <w:pPr>
              <w:pStyle w:val="NoSpacing"/>
              <w:jc w:val="center"/>
              <w:rPr>
                <w:rFonts w:ascii="Mangal" w:hAnsi="Mangal"/>
                <w:sz w:val="16"/>
                <w:szCs w:val="16"/>
              </w:rPr>
            </w:pPr>
            <w:r>
              <w:rPr>
                <w:rFonts w:ascii="Mangal" w:hAnsi="Mangal"/>
                <w:sz w:val="16"/>
                <w:szCs w:val="16"/>
              </w:rPr>
              <w:t>14/11/2008</w:t>
            </w:r>
          </w:p>
        </w:tc>
      </w:tr>
    </w:tbl>
    <w:p w:rsidR="007D6607" w:rsidRDefault="007D6607" w:rsidP="007D6607">
      <w:pPr>
        <w:pStyle w:val="NoSpacing"/>
        <w:jc w:val="center"/>
        <w:rPr>
          <w:rFonts w:ascii="Mangal" w:hAnsi="Mangal"/>
          <w:sz w:val="16"/>
          <w:szCs w:val="16"/>
        </w:rPr>
      </w:pPr>
    </w:p>
    <w:p w:rsidR="007D6607" w:rsidRDefault="007D6607" w:rsidP="007D6607">
      <w:pPr>
        <w:pStyle w:val="NoSpacing"/>
        <w:jc w:val="center"/>
        <w:rPr>
          <w:rFonts w:ascii="Mangal" w:hAnsi="Mangal"/>
        </w:rPr>
      </w:pPr>
    </w:p>
    <w:p w:rsidR="00A22D85" w:rsidRDefault="007D6607" w:rsidP="007D6607">
      <w:pPr>
        <w:pStyle w:val="NoSpacing"/>
        <w:jc w:val="center"/>
        <w:rPr>
          <w:rFonts w:ascii="Mangal" w:hAnsi="Mangal"/>
        </w:rPr>
      </w:pPr>
      <w:r>
        <w:rPr>
          <w:rFonts w:ascii="Mangal" w:hAnsi="Mangal"/>
        </w:rPr>
        <w:lastRenderedPageBreak/>
        <w:t xml:space="preserve">  </w:t>
      </w:r>
    </w:p>
    <w:tbl>
      <w:tblPr>
        <w:tblW w:w="10842" w:type="dxa"/>
        <w:tblInd w:w="94" w:type="dxa"/>
        <w:tblLook w:val="04A0"/>
      </w:tblPr>
      <w:tblGrid>
        <w:gridCol w:w="602"/>
        <w:gridCol w:w="1752"/>
        <w:gridCol w:w="1800"/>
        <w:gridCol w:w="1980"/>
        <w:gridCol w:w="3060"/>
        <w:gridCol w:w="1648"/>
      </w:tblGrid>
      <w:tr w:rsidR="00A22D85" w:rsidRPr="00A22D85" w:rsidTr="00A22D85">
        <w:trPr>
          <w:trHeight w:val="495"/>
        </w:trPr>
        <w:tc>
          <w:tcPr>
            <w:tcW w:w="10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 xml:space="preserve">मॅन्युअल </w:t>
            </w:r>
            <w:r w:rsidRPr="00A22D85">
              <w:rPr>
                <w:rFonts w:ascii="Unicode" w:eastAsia="Times New Roman" w:hAnsi="Unicode" w:cs="Times New Roman"/>
                <w:color w:val="000000"/>
                <w:lang w:bidi="mr-IN"/>
              </w:rPr>
              <w:t>9</w:t>
            </w:r>
          </w:p>
        </w:tc>
      </w:tr>
      <w:tr w:rsidR="00A22D85" w:rsidRPr="00A22D85" w:rsidTr="00A22D85">
        <w:trPr>
          <w:trHeight w:val="435"/>
        </w:trPr>
        <w:tc>
          <w:tcPr>
            <w:tcW w:w="10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कार्यालयाचे आस्थापनेवर असलेल्या अधिका-याची व</w:t>
            </w:r>
            <w:r w:rsidRPr="00A22D85">
              <w:rPr>
                <w:rFonts w:ascii="Unicode" w:eastAsia="Times New Roman" w:hAnsi="Unicode" w:cs="Times New Roman"/>
                <w:color w:val="000000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cs/>
                <w:lang w:bidi="mr-IN"/>
              </w:rPr>
              <w:t>कर्मचा-यांची निर्देशिका</w:t>
            </w:r>
          </w:p>
        </w:tc>
      </w:tr>
      <w:tr w:rsidR="00A22D85" w:rsidRPr="00A22D85" w:rsidTr="00A22D85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अ.क्र.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अधिकारी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/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कर्मचा-यांचे नाव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अधिकारी/कर्मचारी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कार्यरत असलेल्या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कार्यालयाचे नांव व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पत्ता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अधिकारी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/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कर्मचारी कार्यरत असलेल्या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कार्यालयाचा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दुरध्वनि क्र.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अधिकारी/कर्मचारी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कार्यरत असलेल्या यांचेकडे सोपविलेला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अधिकारी/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कर्मचारी सध्याचे पदावर रुजु झाल्याचा दि.</w:t>
            </w:r>
          </w:p>
        </w:tc>
      </w:tr>
      <w:tr w:rsidR="00A22D85" w:rsidRPr="00A22D85" w:rsidTr="00A22D85">
        <w:trPr>
          <w:trHeight w:val="2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0"/>
                <w:szCs w:val="10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0"/>
                <w:szCs w:val="10"/>
                <w:lang w:bidi="mr-IN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0"/>
                <w:szCs w:val="10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0"/>
                <w:szCs w:val="10"/>
                <w:lang w:bidi="mr-IN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0"/>
                <w:szCs w:val="10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0"/>
                <w:szCs w:val="10"/>
                <w:lang w:bidi="mr-IN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0"/>
                <w:szCs w:val="10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0"/>
                <w:szCs w:val="10"/>
                <w:lang w:bidi="mr-IN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0"/>
                <w:szCs w:val="10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0"/>
                <w:szCs w:val="10"/>
                <w:lang w:bidi="mr-IN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0"/>
                <w:szCs w:val="10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0"/>
                <w:szCs w:val="10"/>
                <w:lang w:bidi="mr-IN"/>
              </w:rPr>
              <w:t>6</w:t>
            </w:r>
          </w:p>
        </w:tc>
      </w:tr>
      <w:tr w:rsidR="00A22D85" w:rsidRPr="00A22D85" w:rsidTr="00A22D85">
        <w:trPr>
          <w:trHeight w:val="7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श्रीमती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बी.के.मेश्राम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सह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जिल्हा निबंधक वर्ग-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1,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अकोला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जिल्‍हाधिकारी कार्यालय परिसर अकोला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०७२४-२४३७५१०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अकोला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जिल्‍हयाचे कार्यालयप्रमुख व प्रथम अपीलीय अधिकारी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आहरण व संवितरण अधिकारी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मुद्रांक जिल्‍हाधिकारी म्‍हणुन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कर्तव्‍य पार पाडणे.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30/10/2017 (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प्रभारी कार्यभार)</w:t>
            </w:r>
          </w:p>
        </w:tc>
      </w:tr>
      <w:tr w:rsidR="00A22D85" w:rsidRPr="00A22D85" w:rsidTr="00A22D85">
        <w:trPr>
          <w:trHeight w:val="5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जी.पी.भोपळे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मुल्यांकन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विषयक कार्यालयीन कामकाज पार पाडणे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कार्यालयात दाखल झालेल्या प्रकरणांमध्ये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मुल्यांकन अहवाल सादर करणे.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12/10/2018</w:t>
            </w:r>
          </w:p>
        </w:tc>
      </w:tr>
      <w:tr w:rsidR="00A22D85" w:rsidRPr="00A22D85" w:rsidTr="00A22D85">
        <w:trPr>
          <w:trHeight w:val="5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पी.डी.भगत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मुल्यांकन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विषयक कार्यालयीन कामकाज पार पाडणे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कार्यालयात दाखल झालेल्या प्रकरणांमध्ये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मुल्यांकन अहवाल सादर करणे.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12/14/2018</w:t>
            </w:r>
          </w:p>
        </w:tc>
      </w:tr>
      <w:tr w:rsidR="00A22D85" w:rsidRPr="00A22D85" w:rsidTr="00A22D85">
        <w:trPr>
          <w:trHeight w:val="5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एस.बी.म्हैसणे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मुल्यांकन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विषयक कार्यालयीन कामकाज पार पाडणे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दु.निबधक कार्यालयात नोंदविण्यात आलेल्या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दस्तऐवजांची तपासणी करणे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5/23/2017</w:t>
            </w:r>
          </w:p>
        </w:tc>
      </w:tr>
      <w:tr w:rsidR="00A22D85" w:rsidRPr="00A22D85" w:rsidTr="00A22D85">
        <w:trPr>
          <w:trHeight w:val="2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एस.पी.चव्‍हाण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का-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1   -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आस्थापना विषयक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6/1/2017</w:t>
            </w:r>
          </w:p>
        </w:tc>
      </w:tr>
      <w:tr w:rsidR="00A22D85" w:rsidRPr="00A22D85" w:rsidTr="00A22D85">
        <w:trPr>
          <w:trHeight w:val="2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एम.एल.राखोंडे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का-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2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अभिनिर्णय प्रकरणे व दु.नि कार्यालयाची तपासणी करणे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6/1/2017</w:t>
            </w:r>
          </w:p>
        </w:tc>
      </w:tr>
      <w:tr w:rsidR="00A22D85" w:rsidRPr="00A22D85" w:rsidTr="00A22D85">
        <w:trPr>
          <w:trHeight w:val="2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एस.एस.रोकडे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का-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4-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महालेखापाल व तात्‍काळ तपासणी विषयक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6/6/2017</w:t>
            </w:r>
          </w:p>
        </w:tc>
      </w:tr>
      <w:tr w:rsidR="00A22D85" w:rsidRPr="00A22D85" w:rsidTr="00A22D85">
        <w:trPr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कु.डी.डी.वर्गे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का-५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माहिती अधि. व अपील विषयक प्रकरणे व आस्‍थापना सहा.विषयक कामकाज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मु.वि. व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द.ले.परवाना संदर्भातील सर्व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11/30/2015</w:t>
            </w:r>
          </w:p>
        </w:tc>
      </w:tr>
      <w:tr w:rsidR="00A22D85" w:rsidRPr="00A22D85" w:rsidTr="00A22D85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एन.पी.चव्हाण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का-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6  -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अभिनिर्णय प्रकरणे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पीएल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मासिक विवरणपञे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6/1/2016</w:t>
            </w:r>
          </w:p>
        </w:tc>
      </w:tr>
      <w:tr w:rsidR="00A22D85" w:rsidRPr="00A22D85" w:rsidTr="00A22D85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कु.पी.एन.लांबाडे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का-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7 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आवक जावक व बिओटी विषयक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12/1/2015</w:t>
            </w:r>
          </w:p>
        </w:tc>
      </w:tr>
      <w:tr w:rsidR="00A22D85" w:rsidRPr="00A22D85" w:rsidTr="00A22D85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सि</w:t>
            </w:r>
            <w:r w:rsidRPr="00A22D85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mr-IN"/>
              </w:rPr>
              <w:t>.</w:t>
            </w:r>
            <w:r w:rsidRPr="00A22D8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एस</w:t>
            </w:r>
            <w:r w:rsidRPr="00A22D85">
              <w:rPr>
                <w:rFonts w:ascii="Mangal" w:eastAsia="Times New Roman" w:hAnsi="Mangal" w:cs="Mangal"/>
                <w:b/>
                <w:bCs/>
                <w:color w:val="000000"/>
                <w:sz w:val="18"/>
                <w:szCs w:val="18"/>
                <w:lang w:bidi="mr-IN"/>
              </w:rPr>
              <w:t>.</w:t>
            </w:r>
            <w:r w:rsidRPr="00A22D85">
              <w:rPr>
                <w:rFonts w:ascii="Mangal" w:eastAsia="Times New Roman" w:hAnsi="Mangal" w:cs="Mangal"/>
                <w:color w:val="000000"/>
                <w:sz w:val="18"/>
                <w:szCs w:val="18"/>
                <w:cs/>
                <w:lang w:bidi="mr-IN"/>
              </w:rPr>
              <w:t>सोयाम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मध्‍यवर्ती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अभिलेख कक्षातील अभिलेख व्‍यवस्‍थापन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8/14/2014</w:t>
            </w:r>
          </w:p>
        </w:tc>
      </w:tr>
      <w:tr w:rsidR="00A22D85" w:rsidRPr="00A22D85" w:rsidTr="00A22D85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व्हि.आर.उखळकर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शिपाई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9/25/2014</w:t>
            </w:r>
          </w:p>
        </w:tc>
      </w:tr>
      <w:tr w:rsidR="00A22D85" w:rsidRPr="00A22D85" w:rsidTr="00A22D85">
        <w:trPr>
          <w:trHeight w:val="6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lastRenderedPageBreak/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एन.जी.यंबडवार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सह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दु.नि.वर्ग-२ क्र.१ अकोला जिल्‍हाशिकारी कार्यालय परिसर अकोला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०७२४-२४२२०७५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कार्यालय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प्रमुख व नोंदणी अधिकारी व जनमाहिती अधिकारी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,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6/4/2018</w:t>
            </w:r>
          </w:p>
        </w:tc>
      </w:tr>
      <w:tr w:rsidR="00A22D85" w:rsidRPr="00A22D85" w:rsidTr="00A22D85">
        <w:trPr>
          <w:trHeight w:val="3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डी.डी.देशपांडे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लिपीक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कार्यालयीन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6/1/2017</w:t>
            </w:r>
          </w:p>
        </w:tc>
      </w:tr>
      <w:tr w:rsidR="00A22D85" w:rsidRPr="00A22D85" w:rsidTr="00A22D85">
        <w:trPr>
          <w:trHeight w:val="3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पी.एस.डोफे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लिपीक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कार्यालयीन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6/1/2016</w:t>
            </w:r>
          </w:p>
        </w:tc>
      </w:tr>
      <w:tr w:rsidR="00A22D85" w:rsidRPr="00A22D85" w:rsidTr="00A22D85">
        <w:trPr>
          <w:trHeight w:val="3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ए.आर.काळे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लिपीक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कार्यालयीन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11/14/2015</w:t>
            </w:r>
          </w:p>
        </w:tc>
      </w:tr>
      <w:tr w:rsidR="00A22D85" w:rsidRPr="00A22D85" w:rsidTr="00A22D85">
        <w:trPr>
          <w:trHeight w:val="3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एस.जे.देशमुख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शिपाई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6/1/2016</w:t>
            </w:r>
          </w:p>
        </w:tc>
      </w:tr>
      <w:tr w:rsidR="00A22D85" w:rsidRPr="00A22D85" w:rsidTr="00A22D85">
        <w:trPr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एस.टी.फुलाते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सह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दु.नि.वर्ग-२ क्र.२ अकोला जिल्‍हाशिकारी कार्यालय परिसर अकोला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०७२४-२४२२०७४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कार्यालय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प्रमुख व नोंदणी अधिकारी व जनमाहिती अधिकारी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,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6/6/2016</w:t>
            </w:r>
          </w:p>
        </w:tc>
      </w:tr>
      <w:tr w:rsidR="00A22D85" w:rsidRPr="00A22D85" w:rsidTr="00A22D85">
        <w:trPr>
          <w:trHeight w:val="3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एस.एम.चोपडे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लिपीक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कार्यालयीन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6/17/2017</w:t>
            </w:r>
          </w:p>
        </w:tc>
      </w:tr>
      <w:tr w:rsidR="00A22D85" w:rsidRPr="00A22D85" w:rsidTr="00A22D85">
        <w:trPr>
          <w:trHeight w:val="3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डी.आर.बोबडे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शिपाई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6/1/2016</w:t>
            </w:r>
          </w:p>
        </w:tc>
      </w:tr>
      <w:tr w:rsidR="00A22D85" w:rsidRPr="00A22D85" w:rsidTr="00A22D85">
        <w:trPr>
          <w:trHeight w:val="6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श्री.यु.एम.सरपटवार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सह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दु.नि.वर्ग-२ क्र.३ अकोला जिल्‍हाशिकारी कार्यालय परिसर अकोला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०७२४-२४२२२६७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कार्यालय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प्रमुख व नोंदणी अधिकारी व जनमाहिती अधिकारी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6/22/2016</w:t>
            </w:r>
          </w:p>
        </w:tc>
      </w:tr>
      <w:tr w:rsidR="00A22D85" w:rsidRPr="00A22D85" w:rsidTr="00A22D85">
        <w:trPr>
          <w:trHeight w:val="3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एच.जी.डांगे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लिपीक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कार्यालयीन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6/1/2017</w:t>
            </w:r>
          </w:p>
        </w:tc>
      </w:tr>
      <w:tr w:rsidR="00A22D85" w:rsidRPr="00A22D85" w:rsidTr="00A22D85">
        <w:trPr>
          <w:trHeight w:val="3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शेख ख्वाजा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शिपाई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6/1/2016</w:t>
            </w:r>
          </w:p>
        </w:tc>
      </w:tr>
      <w:tr w:rsidR="00A22D85" w:rsidRPr="00A22D85" w:rsidTr="00A22D85">
        <w:trPr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आर.डी.वाणी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दु.नि.श्रेणी-१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 xml:space="preserve">पातुर 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शेलुडकर यांचे मकान तहसिल कार्यालय परिसर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पातुर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०७२५४-२४३०८८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कार्यालय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प्रमुख व नोंदणी अधिकारी व जनमाहिती अधिकारी व लिपीक संवर्गीय कार्यालयीन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5/22/2017</w:t>
            </w:r>
          </w:p>
        </w:tc>
      </w:tr>
      <w:tr w:rsidR="00A22D85" w:rsidRPr="00A22D85" w:rsidTr="00A22D85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ए.यु.खान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लिपीक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कार्यालयीन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6/1/2017</w:t>
            </w:r>
          </w:p>
        </w:tc>
      </w:tr>
      <w:tr w:rsidR="00A22D85" w:rsidRPr="00A22D85" w:rsidTr="00A22D85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व्हि.बी.उपरवट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शिपाई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6/6/2012</w:t>
            </w:r>
          </w:p>
        </w:tc>
      </w:tr>
      <w:tr w:rsidR="00A22D85" w:rsidRPr="00A22D85" w:rsidTr="00A22D85">
        <w:trPr>
          <w:trHeight w:val="5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के.जी.देशमुख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दुय्यम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निबंधक श्रेणी-१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बाळापुर तहसिल कार्यालय परिसर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०७२५७-२२२०२५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कार्यालय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प्रमुख व नोंदणी अधिकारी व जनमाहिती अधिकारी व लिपीक संवर्गीय कार्यालयीन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5/23/2017</w:t>
            </w:r>
          </w:p>
        </w:tc>
      </w:tr>
      <w:tr w:rsidR="00A22D85" w:rsidRPr="00A22D85" w:rsidTr="00A22D85">
        <w:trPr>
          <w:trHeight w:val="3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पी.टी.नृपनारायण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लिपीक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कार्यालयीन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6/1/2018</w:t>
            </w:r>
          </w:p>
        </w:tc>
      </w:tr>
      <w:tr w:rsidR="00A22D85" w:rsidRPr="00A22D85" w:rsidTr="00A22D85">
        <w:trPr>
          <w:trHeight w:val="3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व्ही.एच.च-हाटे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शिपाई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6/1/2016</w:t>
            </w:r>
          </w:p>
        </w:tc>
      </w:tr>
      <w:tr w:rsidR="00A22D85" w:rsidRPr="00A22D85" w:rsidTr="00A22D85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व्ही.जे.सुर्यवंशी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दुय्यम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निबंधक श्रेणी-१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अकोट तहसिल कार्यालय परिसर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०७२५८-२२२०८०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कार्यालय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प्रमुख व नोंदणी अधिकारी व जनमाहिती अधिकारी व लिपीक संवर्गीय कार्यालयीन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5/22/2017</w:t>
            </w:r>
          </w:p>
        </w:tc>
      </w:tr>
      <w:tr w:rsidR="00A22D85" w:rsidRPr="00A22D85" w:rsidTr="00A22D85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ए.के.गोसावी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लिपीक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कार्यालयीन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6/1/2017</w:t>
            </w:r>
          </w:p>
        </w:tc>
      </w:tr>
      <w:tr w:rsidR="00A22D85" w:rsidRPr="00A22D85" w:rsidTr="00A22D85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कु.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बी.जी.कळसकार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लिपीक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कार्यालयीन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12/1/2015</w:t>
            </w:r>
          </w:p>
        </w:tc>
      </w:tr>
      <w:tr w:rsidR="00A22D85" w:rsidRPr="00A22D85" w:rsidTr="00A22D85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गुलाम जावेद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शिपाई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6/25/2015</w:t>
            </w:r>
          </w:p>
        </w:tc>
      </w:tr>
      <w:tr w:rsidR="00A22D85" w:rsidRPr="00A22D85" w:rsidTr="00A22D85">
        <w:trPr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एस.डब्ल्यु.पेशवे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दुय्यम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निबंधक श्रेणी-१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,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 xml:space="preserve">मुर्तिजापुर तहसिल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lastRenderedPageBreak/>
              <w:t>कार्यालय परिसर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lastRenderedPageBreak/>
              <w:t>०७२५६-२४३०९६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कार्यालय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प्रमुख व नोंदणी अधिकारी व जनमाहिती अधिकारी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6/3/2017</w:t>
            </w:r>
          </w:p>
        </w:tc>
      </w:tr>
      <w:tr w:rsidR="00A22D85" w:rsidRPr="00A22D85" w:rsidTr="00A22D85">
        <w:trPr>
          <w:trHeight w:val="3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lastRenderedPageBreak/>
              <w:t>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बी.एम.बुढळकर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लिपीक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कार्यालयीन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6/1/2018</w:t>
            </w:r>
          </w:p>
        </w:tc>
      </w:tr>
      <w:tr w:rsidR="00A22D85" w:rsidRPr="00A22D85" w:rsidTr="00A22D85">
        <w:trPr>
          <w:trHeight w:val="3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एस.ई.इंगळे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लिपीक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कार्यालयीन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6/1/2018</w:t>
            </w:r>
          </w:p>
        </w:tc>
      </w:tr>
      <w:tr w:rsidR="00A22D85" w:rsidRPr="00A22D85" w:rsidTr="00A22D85">
        <w:trPr>
          <w:trHeight w:val="3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बी.पी.औलक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शिपाई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6/17/2013</w:t>
            </w:r>
          </w:p>
        </w:tc>
      </w:tr>
      <w:tr w:rsidR="00A22D85" w:rsidRPr="00A22D85" w:rsidTr="00A22D85">
        <w:trPr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बी.एस.गुळवे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दु.नि.श्रेणी-१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,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बार्शिटाकळी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मो.सलीम यांचे मकान तहसिल कार्यालयाजवळ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०७२५५-२५२०२५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कार्यालय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प्रमुख व नोंदणी अधिकारी व जनमाहिती अधिकारी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6/6/2017</w:t>
            </w:r>
          </w:p>
        </w:tc>
      </w:tr>
      <w:tr w:rsidR="00A22D85" w:rsidRPr="00A22D85" w:rsidTr="00A22D85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पी.एम.जटाळे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लिपीक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कार्यालयीन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6/1/2017</w:t>
            </w:r>
          </w:p>
        </w:tc>
      </w:tr>
      <w:tr w:rsidR="00A22D85" w:rsidRPr="00A22D85" w:rsidTr="00A22D85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ए.आर.चव्हाण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शिपाई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6/1/2017</w:t>
            </w:r>
          </w:p>
        </w:tc>
      </w:tr>
      <w:tr w:rsidR="00A22D85" w:rsidRPr="00A22D85" w:rsidTr="00A22D85">
        <w:trPr>
          <w:trHeight w:val="6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बी.एस.गायकवाड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दुय्यम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निबंधक श्रेणी-१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,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तेल्हारा नगर परिषद जवळ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तेल्‍हारा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०७२५८-२३२०१२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कार्यालय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प्रमुख व नोंदणी अधिकारी व जनमाहिती अधिकारी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5/25/2017</w:t>
            </w:r>
          </w:p>
        </w:tc>
      </w:tr>
      <w:tr w:rsidR="00A22D85" w:rsidRPr="00A22D85" w:rsidTr="00A22D85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श्री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ऐ.के.काळे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शिपाई</w:t>
            </w: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 xml:space="preserve"> </w:t>
            </w:r>
            <w:r w:rsidRPr="00A22D85">
              <w:rPr>
                <w:rFonts w:ascii="Unicode" w:eastAsia="Times New Roman" w:hAnsi="Unicode" w:cs="Mangal"/>
                <w:color w:val="000000"/>
                <w:sz w:val="18"/>
                <w:szCs w:val="18"/>
                <w:cs/>
                <w:lang w:bidi="mr-IN"/>
              </w:rPr>
              <w:t>संवर्गीय कामकाज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85" w:rsidRPr="00A22D85" w:rsidRDefault="00A22D85" w:rsidP="00A22D85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</w:pPr>
            <w:r w:rsidRPr="00A22D85">
              <w:rPr>
                <w:rFonts w:ascii="Unicode" w:eastAsia="Times New Roman" w:hAnsi="Unicode" w:cs="Times New Roman"/>
                <w:color w:val="000000"/>
                <w:sz w:val="18"/>
                <w:szCs w:val="18"/>
                <w:lang w:bidi="mr-IN"/>
              </w:rPr>
              <w:t>6/10/2013</w:t>
            </w:r>
          </w:p>
        </w:tc>
      </w:tr>
    </w:tbl>
    <w:p w:rsidR="007D6607" w:rsidRDefault="007D6607" w:rsidP="007D6607">
      <w:pPr>
        <w:pStyle w:val="NoSpacing"/>
        <w:jc w:val="center"/>
        <w:rPr>
          <w:rFonts w:ascii="Mangal" w:hAnsi="Mangal"/>
        </w:rPr>
      </w:pPr>
      <w:r>
        <w:rPr>
          <w:rFonts w:ascii="Mangal" w:hAnsi="Mangal"/>
        </w:rPr>
        <w:t xml:space="preserve">    </w:t>
      </w:r>
      <w:r>
        <w:rPr>
          <w:rFonts w:ascii="Mangal" w:hAnsi="Mangal"/>
        </w:rPr>
        <w:tab/>
      </w:r>
      <w:r>
        <w:rPr>
          <w:rFonts w:ascii="Mangal" w:hAnsi="Mangal"/>
        </w:rPr>
        <w:tab/>
      </w:r>
      <w:r>
        <w:rPr>
          <w:rFonts w:ascii="Mangal" w:hAnsi="Mangal"/>
        </w:rPr>
        <w:tab/>
      </w:r>
      <w:r>
        <w:rPr>
          <w:rFonts w:ascii="Mangal" w:hAnsi="Mangal"/>
        </w:rPr>
        <w:tab/>
      </w:r>
      <w:r>
        <w:rPr>
          <w:rFonts w:ascii="Mangal" w:hAnsi="Mangal"/>
        </w:rPr>
        <w:tab/>
      </w:r>
      <w:r>
        <w:rPr>
          <w:rFonts w:ascii="Mangal" w:hAnsi="Mangal"/>
        </w:rPr>
        <w:tab/>
      </w:r>
      <w:r>
        <w:rPr>
          <w:rFonts w:ascii="Mangal" w:hAnsi="Mangal"/>
        </w:rPr>
        <w:tab/>
      </w:r>
      <w:r>
        <w:rPr>
          <w:rFonts w:ascii="Mangal" w:hAnsi="Mangal"/>
        </w:rPr>
        <w:tab/>
      </w:r>
      <w:r>
        <w:rPr>
          <w:rFonts w:ascii="Mangal" w:hAnsi="Mangal"/>
        </w:rPr>
        <w:tab/>
      </w:r>
    </w:p>
    <w:p w:rsidR="007D6607" w:rsidRDefault="007D6607" w:rsidP="007D6607">
      <w:pPr>
        <w:pStyle w:val="NoSpacing"/>
        <w:jc w:val="center"/>
        <w:rPr>
          <w:rFonts w:ascii="Mangal" w:hAnsi="Mangal"/>
          <w:lang w:bidi="hi-IN"/>
        </w:rPr>
      </w:pPr>
      <w:r>
        <w:rPr>
          <w:rFonts w:ascii="Mangal" w:hAnsi="Mangal"/>
        </w:rPr>
        <w:t xml:space="preserve">                                                       </w:t>
      </w:r>
    </w:p>
    <w:tbl>
      <w:tblPr>
        <w:tblW w:w="10814" w:type="dxa"/>
        <w:tblInd w:w="94" w:type="dxa"/>
        <w:tblLook w:val="04A0"/>
      </w:tblPr>
      <w:tblGrid>
        <w:gridCol w:w="559"/>
        <w:gridCol w:w="1720"/>
        <w:gridCol w:w="1875"/>
        <w:gridCol w:w="1980"/>
        <w:gridCol w:w="3060"/>
        <w:gridCol w:w="1620"/>
      </w:tblGrid>
      <w:tr w:rsidR="0054776E" w:rsidRPr="0054776E" w:rsidTr="0054776E">
        <w:trPr>
          <w:trHeight w:val="480"/>
        </w:trPr>
        <w:tc>
          <w:tcPr>
            <w:tcW w:w="10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b/>
                <w:bCs/>
                <w:color w:val="C00000"/>
                <w:u w:val="single"/>
                <w:lang w:bidi="mr-IN"/>
              </w:rPr>
            </w:pPr>
            <w:r w:rsidRPr="0054776E">
              <w:rPr>
                <w:rFonts w:ascii="Unicode" w:eastAsia="Times New Roman" w:hAnsi="Unicode" w:cs="Mangal"/>
                <w:b/>
                <w:bCs/>
                <w:color w:val="C00000"/>
                <w:u w:val="single"/>
                <w:cs/>
                <w:lang w:bidi="mr-IN"/>
              </w:rPr>
              <w:t>मॅन्युअल</w:t>
            </w:r>
            <w:r w:rsidRPr="0054776E">
              <w:rPr>
                <w:rFonts w:ascii="Unicode" w:eastAsia="Times New Roman" w:hAnsi="Unicode" w:cs="Times New Roman"/>
                <w:b/>
                <w:bCs/>
                <w:color w:val="C00000"/>
                <w:u w:val="single"/>
                <w:lang w:bidi="mr-IN"/>
              </w:rPr>
              <w:t xml:space="preserve"> 9</w:t>
            </w:r>
          </w:p>
        </w:tc>
      </w:tr>
      <w:tr w:rsidR="0054776E" w:rsidRPr="0054776E" w:rsidTr="0054776E">
        <w:trPr>
          <w:trHeight w:val="390"/>
        </w:trPr>
        <w:tc>
          <w:tcPr>
            <w:tcW w:w="10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b/>
                <w:bCs/>
                <w:color w:val="000000"/>
                <w:lang w:bidi="mr-IN"/>
              </w:rPr>
            </w:pPr>
            <w:r w:rsidRPr="0054776E">
              <w:rPr>
                <w:rFonts w:ascii="Unicode" w:eastAsia="Times New Roman" w:hAnsi="Unicode" w:cs="Mangal"/>
                <w:b/>
                <w:bCs/>
                <w:color w:val="000000"/>
                <w:cs/>
                <w:lang w:bidi="mr-IN"/>
              </w:rPr>
              <w:t>कार्यालयाचे</w:t>
            </w:r>
            <w:r w:rsidRPr="0054776E">
              <w:rPr>
                <w:rFonts w:ascii="Unicode" w:eastAsia="Times New Roman" w:hAnsi="Unicode" w:cs="Times New Roman"/>
                <w:b/>
                <w:bCs/>
                <w:color w:val="000000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b/>
                <w:bCs/>
                <w:color w:val="000000"/>
                <w:cs/>
                <w:lang w:bidi="mr-IN"/>
              </w:rPr>
              <w:t>आस्थापनेवर असलेल्या अधिका-याची व कर्मचा-यांची निर्देशिका</w:t>
            </w:r>
          </w:p>
        </w:tc>
      </w:tr>
      <w:tr w:rsidR="0054776E" w:rsidRPr="0054776E" w:rsidTr="0054776E">
        <w:trPr>
          <w:trHeight w:val="15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lang w:bidi="mr-IN"/>
              </w:rPr>
            </w:pPr>
          </w:p>
        </w:tc>
      </w:tr>
      <w:tr w:rsidR="0054776E" w:rsidRPr="0054776E" w:rsidTr="0054776E">
        <w:trPr>
          <w:trHeight w:val="70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अ.क्र.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अधिकारी /कर्मचा-यांचे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नाव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अधिकारी/कर्मचारी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कार्यरत असलेल्या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कार्यालयाचे नांव व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पत्ता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अधिकारी /कर्मचारी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कार्यरत असलेल्या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कार्यालयाचा दुरध्वनि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क्र.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अधिकारी/कर्मचारी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कार्यरत असलेल्या यांचेकडे सोपविलेला कामकाज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अधिकारी/कर्मचारी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सध्याचे पदावर रुजु झाल्याचा दिनांक.</w:t>
            </w:r>
          </w:p>
        </w:tc>
      </w:tr>
      <w:tr w:rsidR="0054776E" w:rsidRPr="0054776E" w:rsidTr="0054776E">
        <w:trPr>
          <w:trHeight w:val="18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</w:p>
        </w:tc>
      </w:tr>
      <w:tr w:rsidR="0054776E" w:rsidRPr="0054776E" w:rsidTr="0054776E">
        <w:trPr>
          <w:trHeight w:val="1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6</w:t>
            </w:r>
          </w:p>
        </w:tc>
      </w:tr>
      <w:tr w:rsidR="0054776E" w:rsidRPr="0054776E" w:rsidTr="0054776E">
        <w:trPr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श्रीमती बी.के.मेश्राम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सह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जिल्हा निबंधक वर्ग-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1, (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निम्नश्रेणी) वाशिम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,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तहसिल कार्यालय परिसर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,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वाशिम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निरंक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वाशिम</w:t>
            </w:r>
            <w:r w:rsidRPr="0054776E">
              <w:rPr>
                <w:rFonts w:ascii="Unicode" w:eastAsia="Times New Roman" w:hAnsi="Unicode" w:cs="Times New Roman"/>
                <w:b/>
                <w:bCs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जिल्‍हयाचे</w:t>
            </w:r>
            <w:r w:rsidRPr="0054776E">
              <w:rPr>
                <w:rFonts w:ascii="Unicode" w:eastAsia="Times New Roman" w:hAnsi="Unicode" w:cs="Times New Roman"/>
                <w:b/>
                <w:bCs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कार्यालयप्रमुख</w:t>
            </w:r>
            <w:r w:rsidRPr="0054776E">
              <w:rPr>
                <w:rFonts w:ascii="Unicode" w:eastAsia="Times New Roman" w:hAnsi="Unicode" w:cs="Times New Roman"/>
                <w:b/>
                <w:bCs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व</w:t>
            </w:r>
            <w:r w:rsidRPr="0054776E">
              <w:rPr>
                <w:rFonts w:ascii="Unicode" w:eastAsia="Times New Roman" w:hAnsi="Unicode" w:cs="Times New Roman"/>
                <w:b/>
                <w:bCs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प्रथम</w:t>
            </w:r>
            <w:r w:rsidRPr="0054776E">
              <w:rPr>
                <w:rFonts w:ascii="Unicode" w:eastAsia="Times New Roman" w:hAnsi="Unicode" w:cs="Times New Roman"/>
                <w:b/>
                <w:bCs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अपीलीय</w:t>
            </w:r>
            <w:r w:rsidRPr="0054776E">
              <w:rPr>
                <w:rFonts w:ascii="Unicode" w:eastAsia="Times New Roman" w:hAnsi="Unicode" w:cs="Times New Roman"/>
                <w:b/>
                <w:bCs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अधिकारी</w:t>
            </w:r>
            <w:r w:rsidRPr="0054776E">
              <w:rPr>
                <w:rFonts w:ascii="Unicode" w:eastAsia="Times New Roman" w:hAnsi="Unicode" w:cs="Times New Roman"/>
                <w:b/>
                <w:bCs/>
                <w:color w:val="000000"/>
                <w:sz w:val="16"/>
                <w:szCs w:val="16"/>
                <w:lang w:bidi="mr-IN"/>
              </w:rPr>
              <w:t xml:space="preserve">,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आहरण</w:t>
            </w:r>
            <w:r w:rsidRPr="0054776E">
              <w:rPr>
                <w:rFonts w:ascii="Unicode" w:eastAsia="Times New Roman" w:hAnsi="Unicode" w:cs="Times New Roman"/>
                <w:b/>
                <w:bCs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व</w:t>
            </w:r>
            <w:r w:rsidRPr="0054776E">
              <w:rPr>
                <w:rFonts w:ascii="Unicode" w:eastAsia="Times New Roman" w:hAnsi="Unicode" w:cs="Times New Roman"/>
                <w:b/>
                <w:bCs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संवितरण</w:t>
            </w:r>
            <w:r w:rsidRPr="0054776E">
              <w:rPr>
                <w:rFonts w:ascii="Unicode" w:eastAsia="Times New Roman" w:hAnsi="Unicode" w:cs="Times New Roman"/>
                <w:b/>
                <w:bCs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अधिकारी</w:t>
            </w:r>
            <w:r w:rsidRPr="0054776E">
              <w:rPr>
                <w:rFonts w:ascii="Unicode" w:eastAsia="Times New Roman" w:hAnsi="Unicode" w:cs="Times New Roman"/>
                <w:b/>
                <w:bCs/>
                <w:color w:val="000000"/>
                <w:sz w:val="16"/>
                <w:szCs w:val="16"/>
                <w:lang w:bidi="mr-IN"/>
              </w:rPr>
              <w:t xml:space="preserve">,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मुद्रांक</w:t>
            </w:r>
            <w:r w:rsidRPr="0054776E">
              <w:rPr>
                <w:rFonts w:ascii="Unicode" w:eastAsia="Times New Roman" w:hAnsi="Unicode" w:cs="Times New Roman"/>
                <w:b/>
                <w:bCs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जिल्‍हाधिकारी</w:t>
            </w:r>
            <w:r w:rsidRPr="0054776E">
              <w:rPr>
                <w:rFonts w:ascii="Unicode" w:eastAsia="Times New Roman" w:hAnsi="Unicode" w:cs="Times New Roman"/>
                <w:b/>
                <w:bCs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म्‍हणुन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Times New Roman"/>
                <w:b/>
                <w:bCs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कर्तव्‍य पार</w:t>
            </w:r>
            <w:r w:rsidRPr="0054776E">
              <w:rPr>
                <w:rFonts w:ascii="Unicode" w:eastAsia="Times New Roman" w:hAnsi="Unicode" w:cs="Times New Roman"/>
                <w:b/>
                <w:bCs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पाडणे</w:t>
            </w:r>
            <w:r w:rsidRPr="0054776E">
              <w:rPr>
                <w:rFonts w:ascii="Unicode" w:eastAsia="Times New Roman" w:hAnsi="Unicode" w:cs="Times New Roman"/>
                <w:b/>
                <w:bCs/>
                <w:color w:val="000000"/>
                <w:sz w:val="16"/>
                <w:szCs w:val="16"/>
                <w:lang w:bidi="mr-IN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30/10/2017 (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प्रभारी कार्यभार)</w:t>
            </w:r>
          </w:p>
        </w:tc>
      </w:tr>
      <w:tr w:rsidR="0054776E" w:rsidRPr="0054776E" w:rsidTr="0054776E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 पी.ए.राठोड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मुल्यांकन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विषयक कार्यालयीन कामकाज पार पाडणे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,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दु.निबधक कार्यालयात नोंदविण्यात आलेल्या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दस्तऐवजांची तपासणी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5/18/2017</w:t>
            </w:r>
          </w:p>
        </w:tc>
      </w:tr>
      <w:tr w:rsidR="0054776E" w:rsidRPr="0054776E" w:rsidTr="0054776E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श्रीमती एस.आर.झटाले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का-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4-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महालेखापाल व तात्‍काळ तपासणी विषयक कामकाज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6/1/2018</w:t>
            </w:r>
          </w:p>
        </w:tc>
      </w:tr>
      <w:tr w:rsidR="0054776E" w:rsidRPr="0054776E" w:rsidTr="0054776E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 व्ही.पी.जाधव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सह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दुय्यम निबंधक वर्ग-२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,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वाशिम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,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नगर परिषद कार्यालयाजवळ वाशिम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०७२५२-२३३९७३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कार्यालय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प्रमुख व नोंदणी अधिकारी व जनमाहिती अधिकारी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6/13/2016</w:t>
            </w:r>
          </w:p>
        </w:tc>
      </w:tr>
      <w:tr w:rsidR="0054776E" w:rsidRPr="0054776E" w:rsidTr="0054776E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 एस.पी.शेटे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लिपीक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संवर्गीय कार्यालयीन कामकाज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6/1/2017</w:t>
            </w:r>
          </w:p>
        </w:tc>
      </w:tr>
      <w:tr w:rsidR="0054776E" w:rsidRPr="0054776E" w:rsidTr="0054776E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 आर.आर.झळके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लिपीक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संवर्गीय कार्यालयीन कामकाज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०१/०६/२०१८</w:t>
            </w:r>
          </w:p>
        </w:tc>
      </w:tr>
      <w:tr w:rsidR="0054776E" w:rsidRPr="0054776E" w:rsidTr="0054776E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 बी.आर.मदने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शिपाई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संवर्गीय कामकाज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6/6/2017</w:t>
            </w:r>
          </w:p>
        </w:tc>
      </w:tr>
      <w:tr w:rsidR="0054776E" w:rsidRPr="0054776E" w:rsidTr="0054776E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 एम.आर.भगत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दुय्यम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नि. श्रेणी-१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,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 xml:space="preserve">मंगरूळपिर तहसिल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lastRenderedPageBreak/>
              <w:t>कार्यालय परिसर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lastRenderedPageBreak/>
              <w:t>०७२५३-२३०१७०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कार्यालय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प्रमुख व नोंदणी अधिकारी व जनमाहिती अधिकारी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5/24/2017</w:t>
            </w:r>
          </w:p>
        </w:tc>
      </w:tr>
      <w:tr w:rsidR="0054776E" w:rsidRPr="0054776E" w:rsidTr="0054776E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lastRenderedPageBreak/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 पी.एस.काळे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लिपीक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संवर्गीय कार्यालयीन कामकाज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०१/०६/२०१८</w:t>
            </w:r>
          </w:p>
        </w:tc>
      </w:tr>
      <w:tr w:rsidR="0054776E" w:rsidRPr="0054776E" w:rsidTr="0054776E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 आर.एस.इंगोले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शिपाई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संवर्गीय कामकाज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१२/०६/२०१५</w:t>
            </w:r>
          </w:p>
        </w:tc>
      </w:tr>
      <w:tr w:rsidR="0054776E" w:rsidRPr="0054776E" w:rsidTr="0054776E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 पी.ए.राठोड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दुय्यम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निबंधक श्रेणी-१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,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शिरपुर ग्रामपंचायत जवळ शिरपुर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०७२५४-२३४०५०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कार्यालय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प्रमुख व नोंदणी अधिकारी व जनमाहिती अधिकारी (अतिरिक्त कार्यभार)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9/18/2018</w:t>
            </w:r>
          </w:p>
        </w:tc>
      </w:tr>
      <w:tr w:rsidR="0054776E" w:rsidRPr="0054776E" w:rsidTr="0054776E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 बी.व्‍ही.काळे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लिपीक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संवर्गीय कार्यालयीन कामकाज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6/1/2017</w:t>
            </w:r>
          </w:p>
        </w:tc>
      </w:tr>
      <w:tr w:rsidR="0054776E" w:rsidRPr="0054776E" w:rsidTr="0054776E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 आर.टि.खोसे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शिपाई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संवर्गीय कामकाज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३०/०६/२०१५</w:t>
            </w:r>
          </w:p>
        </w:tc>
      </w:tr>
      <w:tr w:rsidR="0054776E" w:rsidRPr="0054776E" w:rsidTr="0054776E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 एन.व्हि.शेंडे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दुय्यम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निबंधक श्रेणी-१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,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कारंजा मंगरूळवेस कारंजा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०७२५६-२२५२०५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कार्यालय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प्रमुख व नोंदणी अधिकारी व जनमाहिती अधिकारी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6/2/2017</w:t>
            </w:r>
          </w:p>
        </w:tc>
      </w:tr>
      <w:tr w:rsidR="0054776E" w:rsidRPr="0054776E" w:rsidTr="0054776E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 एन.एस.फुलमाळी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लिपीक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संवर्गीय कार्यालयीन कामकाज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०१/०६/२०१७</w:t>
            </w:r>
          </w:p>
        </w:tc>
      </w:tr>
      <w:tr w:rsidR="0054776E" w:rsidRPr="0054776E" w:rsidTr="0054776E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 आर.बी.इंगळे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लिपीक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संवर्गीय कार्यालयीन कामकाज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11/2/2015</w:t>
            </w:r>
          </w:p>
        </w:tc>
      </w:tr>
      <w:tr w:rsidR="0054776E" w:rsidRPr="0054776E" w:rsidTr="0054776E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 पी.डी.अंबरकर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शिपाई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संवर्गीय कामकाज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6/1/2016</w:t>
            </w:r>
          </w:p>
        </w:tc>
      </w:tr>
      <w:tr w:rsidR="0054776E" w:rsidRPr="0054776E" w:rsidTr="0054776E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 एस.एच.पांगरे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दुय्यम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निबंधक श्रेणी-१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,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रिसोड पोलीस स्‍टेशन समोर रिसोड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०७२५१-२२३३२५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कार्यालय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प्रमुख व नोंदणी अधिकारी व जनमाहिती अधिकारी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२४/०५/२०१७</w:t>
            </w:r>
          </w:p>
        </w:tc>
      </w:tr>
      <w:tr w:rsidR="0054776E" w:rsidRPr="0054776E" w:rsidTr="0054776E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 एस.ऐ.धाकडे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लिपीक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संवर्गीय कार्यालयीन कामकाज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०२/०५/२०१६</w:t>
            </w:r>
          </w:p>
        </w:tc>
      </w:tr>
      <w:tr w:rsidR="0054776E" w:rsidRPr="0054776E" w:rsidTr="0054776E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 एच.एन.गवळी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शिपाई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संवर्गीय कामकाज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6/18/2013</w:t>
            </w:r>
          </w:p>
        </w:tc>
      </w:tr>
      <w:tr w:rsidR="0054776E" w:rsidRPr="0054776E" w:rsidTr="0054776E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 एन.आर.सोनवणे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दुय्यम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निबंधक श्रेणी-१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,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मानोरा तहसिल कार्यालय परिसर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०७२५३-२३३०४६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कार्यालय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प्रमुख व नोंदणी अधिकारी व जनमाहिती अधिकारी व लिपीक संवर्गीय कार्यालयीन कामकाज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5/31/2017</w:t>
            </w:r>
          </w:p>
        </w:tc>
      </w:tr>
      <w:tr w:rsidR="0054776E" w:rsidRPr="0054776E" w:rsidTr="0054776E">
        <w:trPr>
          <w:trHeight w:val="3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right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श्री ए.आर.पोयाम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>--//--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शिपाई</w:t>
            </w:r>
            <w:r w:rsidRPr="0054776E"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  <w:t xml:space="preserve"> </w:t>
            </w: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संवर्गीय कामकाज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6E" w:rsidRPr="0054776E" w:rsidRDefault="0054776E" w:rsidP="0054776E">
            <w:pPr>
              <w:spacing w:after="0" w:line="240" w:lineRule="auto"/>
              <w:jc w:val="center"/>
              <w:rPr>
                <w:rFonts w:ascii="Unicode" w:eastAsia="Times New Roman" w:hAnsi="Unicode" w:cs="Times New Roman"/>
                <w:color w:val="000000"/>
                <w:sz w:val="16"/>
                <w:szCs w:val="16"/>
                <w:lang w:bidi="mr-IN"/>
              </w:rPr>
            </w:pPr>
            <w:r w:rsidRPr="0054776E">
              <w:rPr>
                <w:rFonts w:ascii="Unicode" w:eastAsia="Times New Roman" w:hAnsi="Unicode" w:cs="Mangal"/>
                <w:color w:val="000000"/>
                <w:sz w:val="16"/>
                <w:szCs w:val="16"/>
                <w:cs/>
                <w:lang w:bidi="mr-IN"/>
              </w:rPr>
              <w:t>०१/०६/२०१७</w:t>
            </w:r>
          </w:p>
        </w:tc>
      </w:tr>
    </w:tbl>
    <w:p w:rsidR="007D6607" w:rsidRDefault="007D6607" w:rsidP="007D6607">
      <w:pPr>
        <w:pStyle w:val="NoSpacing"/>
        <w:jc w:val="center"/>
        <w:rPr>
          <w:rFonts w:ascii="Mangal" w:hAnsi="Mangal"/>
        </w:rPr>
      </w:pPr>
    </w:p>
    <w:p w:rsidR="007D6607" w:rsidRDefault="007D6607" w:rsidP="007D6607">
      <w:pPr>
        <w:pStyle w:val="NoSpacing"/>
        <w:jc w:val="center"/>
        <w:rPr>
          <w:rFonts w:ascii="Mangal" w:hAnsi="Mangal"/>
        </w:rPr>
      </w:pPr>
    </w:p>
    <w:p w:rsidR="007D6607" w:rsidRDefault="007D6607" w:rsidP="007D6607">
      <w:pPr>
        <w:pStyle w:val="NoSpacing"/>
        <w:jc w:val="center"/>
        <w:rPr>
          <w:rFonts w:ascii="Mangal" w:hAnsi="Mangal"/>
        </w:rPr>
      </w:pPr>
    </w:p>
    <w:p w:rsidR="007D6607" w:rsidRDefault="007D6607" w:rsidP="007D6607">
      <w:pPr>
        <w:pStyle w:val="NoSpacing"/>
        <w:jc w:val="center"/>
        <w:rPr>
          <w:rFonts w:ascii="Mangal" w:hAnsi="Mangal"/>
          <w:sz w:val="16"/>
          <w:szCs w:val="16"/>
        </w:rPr>
      </w:pPr>
    </w:p>
    <w:p w:rsidR="007D6607" w:rsidRDefault="007D6607" w:rsidP="007D6607">
      <w:pPr>
        <w:pStyle w:val="NoSpacing"/>
        <w:jc w:val="center"/>
        <w:rPr>
          <w:rFonts w:ascii="Mangal" w:hAnsi="Mangal"/>
          <w:cs/>
          <w:lang w:bidi="hi-IN"/>
        </w:rPr>
      </w:pPr>
    </w:p>
    <w:p w:rsidR="007D6607" w:rsidRDefault="007D6607" w:rsidP="007D6607">
      <w:pPr>
        <w:pStyle w:val="NoSpacing"/>
        <w:jc w:val="center"/>
        <w:rPr>
          <w:rFonts w:ascii="Mangal" w:hAnsi="Mangal"/>
          <w:cs/>
          <w:lang w:bidi="hi-IN"/>
        </w:rPr>
      </w:pPr>
    </w:p>
    <w:p w:rsidR="007D6607" w:rsidRDefault="007D6607" w:rsidP="007D6607">
      <w:pPr>
        <w:pStyle w:val="NoSpacing"/>
        <w:jc w:val="center"/>
        <w:rPr>
          <w:rFonts w:ascii="Mangal" w:hAnsi="Mangal"/>
          <w:cs/>
          <w:lang w:bidi="hi-IN"/>
        </w:rPr>
      </w:pPr>
    </w:p>
    <w:p w:rsidR="007D6607" w:rsidRDefault="007D6607" w:rsidP="007D6607">
      <w:pPr>
        <w:pStyle w:val="NoSpacing"/>
        <w:jc w:val="center"/>
        <w:rPr>
          <w:rFonts w:ascii="Mangal" w:hAnsi="Mangal"/>
          <w:cs/>
          <w:lang w:bidi="hi-IN"/>
        </w:rPr>
      </w:pPr>
    </w:p>
    <w:p w:rsidR="007D6607" w:rsidRDefault="007D6607" w:rsidP="007D6607">
      <w:pPr>
        <w:pStyle w:val="NoSpacing"/>
        <w:jc w:val="center"/>
        <w:rPr>
          <w:rFonts w:ascii="Mangal" w:hAnsi="Mangal"/>
          <w:cs/>
          <w:lang w:bidi="hi-IN"/>
        </w:rPr>
      </w:pPr>
    </w:p>
    <w:p w:rsidR="007D6607" w:rsidRDefault="007D6607" w:rsidP="007D6607">
      <w:pPr>
        <w:pStyle w:val="NoSpacing"/>
        <w:jc w:val="center"/>
        <w:rPr>
          <w:rFonts w:ascii="Mangal" w:hAnsi="Mangal"/>
          <w:cs/>
          <w:lang w:bidi="hi-IN"/>
        </w:rPr>
      </w:pPr>
    </w:p>
    <w:p w:rsidR="007D6607" w:rsidRDefault="007D6607" w:rsidP="007D6607">
      <w:pPr>
        <w:pStyle w:val="NoSpacing"/>
        <w:jc w:val="center"/>
        <w:rPr>
          <w:rFonts w:ascii="Mangal" w:hAnsi="Mangal"/>
          <w:cs/>
          <w:lang w:bidi="hi-IN"/>
        </w:rPr>
      </w:pPr>
    </w:p>
    <w:p w:rsidR="009B347A" w:rsidRDefault="009B347A" w:rsidP="009B347A"/>
    <w:p w:rsidR="009B347A" w:rsidRDefault="009B347A" w:rsidP="009B347A"/>
    <w:p w:rsidR="009B347A" w:rsidRDefault="009B347A" w:rsidP="009B347A"/>
    <w:p w:rsidR="00636A9C" w:rsidRDefault="00636A9C" w:rsidP="007A41BF">
      <w:pPr>
        <w:jc w:val="center"/>
        <w:rPr>
          <w:rFonts w:ascii="Mangal" w:hAnsi="Mangal" w:cs="Mangal"/>
        </w:rPr>
      </w:pPr>
    </w:p>
    <w:p w:rsidR="00636A9C" w:rsidRPr="007134F6" w:rsidRDefault="00636A9C" w:rsidP="00636A9C">
      <w:pPr>
        <w:jc w:val="both"/>
        <w:rPr>
          <w:rFonts w:ascii="Mangal" w:hAnsi="Mangal" w:cs="Mangal"/>
        </w:rPr>
      </w:pPr>
    </w:p>
    <w:sectPr w:rsidR="00636A9C" w:rsidRPr="007134F6" w:rsidSect="00D2586A">
      <w:pgSz w:w="12240" w:h="15840"/>
      <w:pgMar w:top="1440" w:right="720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co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753"/>
    <w:multiLevelType w:val="hybridMultilevel"/>
    <w:tmpl w:val="A22E2A62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17FC4D78"/>
    <w:multiLevelType w:val="hybridMultilevel"/>
    <w:tmpl w:val="BCD6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1ED1"/>
    <w:multiLevelType w:val="hybridMultilevel"/>
    <w:tmpl w:val="50D68E36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1DD83163"/>
    <w:multiLevelType w:val="hybridMultilevel"/>
    <w:tmpl w:val="A836AC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2F2E"/>
    <w:multiLevelType w:val="hybridMultilevel"/>
    <w:tmpl w:val="50D68E36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>
    <w:nsid w:val="2FE820E8"/>
    <w:multiLevelType w:val="hybridMultilevel"/>
    <w:tmpl w:val="5AF02882"/>
    <w:lvl w:ilvl="0" w:tplc="27429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A73E4B"/>
    <w:multiLevelType w:val="hybridMultilevel"/>
    <w:tmpl w:val="42A05728"/>
    <w:lvl w:ilvl="0" w:tplc="08E0C2BC">
      <w:start w:val="1"/>
      <w:numFmt w:val="decimal"/>
      <w:lvlText w:val="%1.)"/>
      <w:lvlJc w:val="left"/>
      <w:pPr>
        <w:ind w:left="720" w:hanging="360"/>
      </w:pPr>
      <w:rPr>
        <w:rFonts w:ascii="Mangal" w:eastAsiaTheme="minorEastAsia" w:hAnsi="Mangal" w:cs="Mang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75040"/>
    <w:multiLevelType w:val="hybridMultilevel"/>
    <w:tmpl w:val="C074C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619C8"/>
    <w:multiLevelType w:val="hybridMultilevel"/>
    <w:tmpl w:val="5364B1BA"/>
    <w:lvl w:ilvl="0" w:tplc="E89C386A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24BEB"/>
    <w:multiLevelType w:val="hybridMultilevel"/>
    <w:tmpl w:val="9F60AB56"/>
    <w:lvl w:ilvl="0" w:tplc="E89C386A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D6622"/>
    <w:multiLevelType w:val="hybridMultilevel"/>
    <w:tmpl w:val="BCD6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F1CEE"/>
    <w:multiLevelType w:val="hybridMultilevel"/>
    <w:tmpl w:val="8BB2A03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C960388"/>
    <w:multiLevelType w:val="hybridMultilevel"/>
    <w:tmpl w:val="F4B0C430"/>
    <w:lvl w:ilvl="0" w:tplc="15F6D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97E6E"/>
    <w:multiLevelType w:val="hybridMultilevel"/>
    <w:tmpl w:val="D318C782"/>
    <w:lvl w:ilvl="0" w:tplc="2A58C10E">
      <w:start w:val="22"/>
      <w:numFmt w:val="bullet"/>
      <w:lvlText w:val="-"/>
      <w:lvlJc w:val="left"/>
      <w:pPr>
        <w:ind w:left="525" w:hanging="360"/>
      </w:pPr>
      <w:rPr>
        <w:rFonts w:ascii="Calibri" w:eastAsia="Times New Roman" w:hAnsi="Calibri" w:cs="Mang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">
    <w:nsid w:val="73E56927"/>
    <w:multiLevelType w:val="hybridMultilevel"/>
    <w:tmpl w:val="8A04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56CAC"/>
    <w:multiLevelType w:val="hybridMultilevel"/>
    <w:tmpl w:val="3B66343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13"/>
  </w:num>
  <w:num w:numId="12">
    <w:abstractNumId w:val="3"/>
  </w:num>
  <w:num w:numId="13">
    <w:abstractNumId w:val="6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>
    <w:useFELayout/>
  </w:compat>
  <w:rsids>
    <w:rsidRoot w:val="007134F6"/>
    <w:rsid w:val="00016E9D"/>
    <w:rsid w:val="0006556C"/>
    <w:rsid w:val="001D68CF"/>
    <w:rsid w:val="00233675"/>
    <w:rsid w:val="002C6DCE"/>
    <w:rsid w:val="002D01D1"/>
    <w:rsid w:val="002F54DA"/>
    <w:rsid w:val="00331599"/>
    <w:rsid w:val="0033644D"/>
    <w:rsid w:val="00353310"/>
    <w:rsid w:val="003B653A"/>
    <w:rsid w:val="003D43C2"/>
    <w:rsid w:val="003E0A4C"/>
    <w:rsid w:val="00484F85"/>
    <w:rsid w:val="004D6E20"/>
    <w:rsid w:val="005035F6"/>
    <w:rsid w:val="0054776E"/>
    <w:rsid w:val="00555D08"/>
    <w:rsid w:val="00563985"/>
    <w:rsid w:val="00577248"/>
    <w:rsid w:val="0058002F"/>
    <w:rsid w:val="005C539D"/>
    <w:rsid w:val="0061022F"/>
    <w:rsid w:val="00634531"/>
    <w:rsid w:val="00636A9C"/>
    <w:rsid w:val="00665396"/>
    <w:rsid w:val="006D53B8"/>
    <w:rsid w:val="006E368F"/>
    <w:rsid w:val="006F1940"/>
    <w:rsid w:val="007134F6"/>
    <w:rsid w:val="0076787F"/>
    <w:rsid w:val="007A2615"/>
    <w:rsid w:val="007A356B"/>
    <w:rsid w:val="007A41BF"/>
    <w:rsid w:val="007D6607"/>
    <w:rsid w:val="008366E8"/>
    <w:rsid w:val="008437AF"/>
    <w:rsid w:val="00857C05"/>
    <w:rsid w:val="00867DC7"/>
    <w:rsid w:val="008D120D"/>
    <w:rsid w:val="008D3747"/>
    <w:rsid w:val="008D7F94"/>
    <w:rsid w:val="008F6096"/>
    <w:rsid w:val="00911D7D"/>
    <w:rsid w:val="00997888"/>
    <w:rsid w:val="009B0C0F"/>
    <w:rsid w:val="009B347A"/>
    <w:rsid w:val="009B68A2"/>
    <w:rsid w:val="009E2DA0"/>
    <w:rsid w:val="009F5AE5"/>
    <w:rsid w:val="00A1793C"/>
    <w:rsid w:val="00A22D85"/>
    <w:rsid w:val="00A65C34"/>
    <w:rsid w:val="00A70939"/>
    <w:rsid w:val="00B461E7"/>
    <w:rsid w:val="00B70DB3"/>
    <w:rsid w:val="00B86219"/>
    <w:rsid w:val="00C00E28"/>
    <w:rsid w:val="00C05E58"/>
    <w:rsid w:val="00C6247B"/>
    <w:rsid w:val="00CD3CEA"/>
    <w:rsid w:val="00CD7D6B"/>
    <w:rsid w:val="00CF2D63"/>
    <w:rsid w:val="00CF755F"/>
    <w:rsid w:val="00D12E1B"/>
    <w:rsid w:val="00D2586A"/>
    <w:rsid w:val="00D27D74"/>
    <w:rsid w:val="00D929E2"/>
    <w:rsid w:val="00D9575B"/>
    <w:rsid w:val="00E45579"/>
    <w:rsid w:val="00EE3916"/>
    <w:rsid w:val="00F45E1A"/>
    <w:rsid w:val="00F520C4"/>
    <w:rsid w:val="00F655F3"/>
    <w:rsid w:val="00F81048"/>
    <w:rsid w:val="00F9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9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47A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3CE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347A"/>
    <w:rPr>
      <w:rFonts w:asciiTheme="majorHAnsi" w:eastAsiaTheme="majorEastAsia" w:hAnsiTheme="majorHAnsi" w:cstheme="majorBidi"/>
      <w:b/>
      <w:bCs/>
      <w:color w:val="002060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rsid w:val="009B347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34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347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34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347A"/>
    <w:pPr>
      <w:ind w:left="720"/>
      <w:contextualSpacing/>
    </w:pPr>
    <w:rPr>
      <w:rFonts w:ascii="Calibri" w:eastAsia="Times New Roman" w:hAnsi="Calibri" w:cs="Mangal"/>
      <w:szCs w:val="20"/>
      <w:lang w:bidi="mr-IN"/>
    </w:rPr>
  </w:style>
  <w:style w:type="paragraph" w:styleId="NoSpacing">
    <w:name w:val="No Spacing"/>
    <w:basedOn w:val="Normal"/>
    <w:link w:val="NoSpacingChar"/>
    <w:uiPriority w:val="1"/>
    <w:qFormat/>
    <w:rsid w:val="009B347A"/>
    <w:pPr>
      <w:spacing w:after="0" w:line="240" w:lineRule="auto"/>
    </w:pPr>
    <w:rPr>
      <w:rFonts w:ascii="Cambria" w:eastAsia="Times New Roman" w:hAnsi="Cambria" w:cs="Mangal"/>
      <w:lang w:bidi="mr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47A"/>
    <w:rPr>
      <w:rFonts w:ascii="Cambria" w:eastAsia="Times New Roman" w:hAnsi="Cambria" w:cs="Mangal"/>
      <w:lang w:bidi="mr-IN"/>
    </w:rPr>
  </w:style>
  <w:style w:type="paragraph" w:customStyle="1" w:styleId="font5">
    <w:name w:val="font5"/>
    <w:basedOn w:val="Normal"/>
    <w:rsid w:val="009B347A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b/>
      <w:bCs/>
      <w:color w:val="000000"/>
      <w:sz w:val="18"/>
      <w:szCs w:val="18"/>
      <w:lang w:bidi="mr-IN"/>
    </w:rPr>
  </w:style>
  <w:style w:type="paragraph" w:customStyle="1" w:styleId="font6">
    <w:name w:val="font6"/>
    <w:basedOn w:val="Normal"/>
    <w:rsid w:val="009B347A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font7">
    <w:name w:val="font7"/>
    <w:basedOn w:val="Normal"/>
    <w:rsid w:val="009B347A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65">
    <w:name w:val="xl65"/>
    <w:basedOn w:val="Normal"/>
    <w:rsid w:val="009B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b/>
      <w:bCs/>
      <w:color w:val="000000"/>
      <w:sz w:val="18"/>
      <w:szCs w:val="18"/>
      <w:lang w:bidi="mr-IN"/>
    </w:rPr>
  </w:style>
  <w:style w:type="paragraph" w:customStyle="1" w:styleId="xl66">
    <w:name w:val="xl66"/>
    <w:basedOn w:val="Normal"/>
    <w:rsid w:val="009B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67">
    <w:name w:val="xl67"/>
    <w:basedOn w:val="Normal"/>
    <w:rsid w:val="009B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68">
    <w:name w:val="xl68"/>
    <w:basedOn w:val="Normal"/>
    <w:rsid w:val="009B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18"/>
      <w:szCs w:val="18"/>
      <w:lang w:bidi="mr-IN"/>
    </w:rPr>
  </w:style>
  <w:style w:type="paragraph" w:customStyle="1" w:styleId="xl69">
    <w:name w:val="xl69"/>
    <w:basedOn w:val="Normal"/>
    <w:rsid w:val="009B34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70">
    <w:name w:val="xl70"/>
    <w:basedOn w:val="Normal"/>
    <w:rsid w:val="009B34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b/>
      <w:bCs/>
      <w:color w:val="000000"/>
      <w:sz w:val="18"/>
      <w:szCs w:val="18"/>
      <w:lang w:bidi="mr-IN"/>
    </w:rPr>
  </w:style>
  <w:style w:type="paragraph" w:customStyle="1" w:styleId="xl71">
    <w:name w:val="xl71"/>
    <w:basedOn w:val="Normal"/>
    <w:rsid w:val="009B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72">
    <w:name w:val="xl72"/>
    <w:basedOn w:val="Normal"/>
    <w:rsid w:val="009B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73">
    <w:name w:val="xl73"/>
    <w:basedOn w:val="Normal"/>
    <w:rsid w:val="009B34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74">
    <w:name w:val="xl74"/>
    <w:basedOn w:val="Normal"/>
    <w:rsid w:val="009B34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75">
    <w:name w:val="xl75"/>
    <w:basedOn w:val="Normal"/>
    <w:rsid w:val="009B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76">
    <w:name w:val="xl76"/>
    <w:basedOn w:val="Normal"/>
    <w:rsid w:val="009B347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77">
    <w:name w:val="xl77"/>
    <w:basedOn w:val="Normal"/>
    <w:rsid w:val="009B34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78">
    <w:name w:val="xl78"/>
    <w:basedOn w:val="Normal"/>
    <w:rsid w:val="009B34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79">
    <w:name w:val="xl79"/>
    <w:basedOn w:val="Normal"/>
    <w:rsid w:val="009B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80">
    <w:name w:val="xl80"/>
    <w:basedOn w:val="Normal"/>
    <w:rsid w:val="009B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81">
    <w:name w:val="xl81"/>
    <w:basedOn w:val="Normal"/>
    <w:rsid w:val="009B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82">
    <w:name w:val="xl82"/>
    <w:basedOn w:val="Normal"/>
    <w:rsid w:val="009B347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83">
    <w:name w:val="xl83"/>
    <w:basedOn w:val="Normal"/>
    <w:rsid w:val="009B34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84">
    <w:name w:val="xl84"/>
    <w:basedOn w:val="Normal"/>
    <w:rsid w:val="009B34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85">
    <w:name w:val="xl85"/>
    <w:basedOn w:val="Normal"/>
    <w:rsid w:val="009B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86">
    <w:name w:val="xl86"/>
    <w:basedOn w:val="Normal"/>
    <w:rsid w:val="009B34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87">
    <w:name w:val="xl87"/>
    <w:basedOn w:val="Normal"/>
    <w:rsid w:val="009B34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88">
    <w:name w:val="xl88"/>
    <w:basedOn w:val="Normal"/>
    <w:rsid w:val="009B34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89">
    <w:name w:val="xl89"/>
    <w:basedOn w:val="Normal"/>
    <w:rsid w:val="009B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90">
    <w:name w:val="xl90"/>
    <w:basedOn w:val="Normal"/>
    <w:rsid w:val="009B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91">
    <w:name w:val="xl91"/>
    <w:basedOn w:val="Normal"/>
    <w:rsid w:val="009B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18"/>
      <w:szCs w:val="18"/>
      <w:lang w:bidi="mr-IN"/>
    </w:rPr>
  </w:style>
  <w:style w:type="paragraph" w:customStyle="1" w:styleId="xl92">
    <w:name w:val="xl92"/>
    <w:basedOn w:val="Normal"/>
    <w:rsid w:val="009B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18"/>
      <w:szCs w:val="18"/>
      <w:lang w:bidi="mr-IN"/>
    </w:rPr>
  </w:style>
  <w:style w:type="paragraph" w:customStyle="1" w:styleId="xl93">
    <w:name w:val="xl93"/>
    <w:basedOn w:val="Normal"/>
    <w:rsid w:val="009B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94">
    <w:name w:val="xl94"/>
    <w:basedOn w:val="Normal"/>
    <w:rsid w:val="009B34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95">
    <w:name w:val="xl95"/>
    <w:basedOn w:val="Normal"/>
    <w:rsid w:val="009B347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96">
    <w:name w:val="xl96"/>
    <w:basedOn w:val="Normal"/>
    <w:rsid w:val="009B34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b/>
      <w:bCs/>
      <w:color w:val="000000"/>
      <w:sz w:val="18"/>
      <w:szCs w:val="18"/>
      <w:lang w:bidi="mr-IN"/>
    </w:rPr>
  </w:style>
  <w:style w:type="paragraph" w:customStyle="1" w:styleId="xl97">
    <w:name w:val="xl97"/>
    <w:basedOn w:val="Normal"/>
    <w:rsid w:val="009B34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98">
    <w:name w:val="xl98"/>
    <w:basedOn w:val="Normal"/>
    <w:rsid w:val="009B34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99">
    <w:name w:val="xl99"/>
    <w:basedOn w:val="Normal"/>
    <w:rsid w:val="009B34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100">
    <w:name w:val="xl100"/>
    <w:basedOn w:val="Normal"/>
    <w:rsid w:val="009B34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101">
    <w:name w:val="xl101"/>
    <w:basedOn w:val="Normal"/>
    <w:rsid w:val="009B34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color w:val="000000"/>
      <w:sz w:val="18"/>
      <w:szCs w:val="18"/>
      <w:lang w:bidi="mr-IN"/>
    </w:rPr>
  </w:style>
  <w:style w:type="paragraph" w:customStyle="1" w:styleId="xl63">
    <w:name w:val="xl63"/>
    <w:basedOn w:val="Normal"/>
    <w:rsid w:val="009B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64">
    <w:name w:val="xl64"/>
    <w:basedOn w:val="Normal"/>
    <w:rsid w:val="009B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Mangal"/>
      <w:sz w:val="24"/>
      <w:szCs w:val="24"/>
      <w:lang w:bidi="mr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7A"/>
    <w:rPr>
      <w:rFonts w:ascii="Segoe UI" w:hAnsi="Segoe UI" w:cs="Segoe UI"/>
      <w:sz w:val="18"/>
      <w:szCs w:val="16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7A"/>
    <w:pPr>
      <w:spacing w:after="0" w:line="240" w:lineRule="auto"/>
    </w:pPr>
    <w:rPr>
      <w:rFonts w:ascii="Segoe UI" w:hAnsi="Segoe UI" w:cs="Segoe UI"/>
      <w:sz w:val="18"/>
      <w:szCs w:val="16"/>
      <w:lang w:bidi="mr-I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B34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70DB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22C8-395A-43B9-A267-A8F09630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38</Pages>
  <Words>6958</Words>
  <Characters>39665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NIC</cp:lastModifiedBy>
  <cp:revision>58</cp:revision>
  <cp:lastPrinted>2018-08-02T07:35:00Z</cp:lastPrinted>
  <dcterms:created xsi:type="dcterms:W3CDTF">2018-07-24T07:20:00Z</dcterms:created>
  <dcterms:modified xsi:type="dcterms:W3CDTF">2019-04-18T05:41:00Z</dcterms:modified>
</cp:coreProperties>
</file>