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2C" w:rsidRDefault="002C682C" w:rsidP="002C682C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मॅन्युअल</w:t>
      </w:r>
      <w:r>
        <w:rPr>
          <w:rFonts w:ascii="Nirmala UI" w:hAnsi="Nirmala UI" w:cs="Nirmala UI"/>
        </w:rPr>
        <w:t xml:space="preserve"> 9</w:t>
      </w:r>
    </w:p>
    <w:p w:rsidR="002C682C" w:rsidRDefault="002C682C" w:rsidP="002C682C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प्रधान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मुद्रांक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मुंबई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आस्थापनेवर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असलेल्या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अधिकारी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कर्मचाऱ्यांची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निर्देशिका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2120"/>
        <w:gridCol w:w="2302"/>
        <w:gridCol w:w="1677"/>
        <w:gridCol w:w="2103"/>
        <w:gridCol w:w="3266"/>
        <w:gridCol w:w="1705"/>
      </w:tblGrid>
      <w:tr w:rsidR="002C682C" w:rsidTr="002C682C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Tr="002C682C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Default="002C682C" w:rsidP="007D2735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सुरेश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जाधव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अपर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mr-IN"/>
              </w:rPr>
              <w:t>प्रधान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नगरभवन</w:t>
            </w:r>
            <w:r>
              <w:rPr>
                <w:rFonts w:ascii="Nirmala UI" w:hAnsi="Nirmala UI" w:cs="Nirmala UI"/>
                <w:lang w:bidi="mr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mr-IN"/>
              </w:rPr>
              <w:t>फोर्ट</w:t>
            </w:r>
            <w:r>
              <w:rPr>
                <w:rFonts w:ascii="Nirmala UI" w:hAnsi="Nirmala UI" w:cs="Nirmala UI"/>
                <w:lang w:bidi="mr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mr-IN"/>
              </w:rPr>
              <w:t>मुंबई</w:t>
            </w:r>
            <w:r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प्रधान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22664585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प्रधान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प्रमुख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म्हणुन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अंधे</w:t>
            </w:r>
            <w:r w:rsidR="00D50751">
              <w:rPr>
                <w:rFonts w:ascii="Nirmala UI" w:hAnsi="Nirmala UI" w:cs="Nirmala UI" w:hint="cs"/>
                <w:cs/>
                <w:lang w:bidi="mr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Nirmala UI" w:hAnsi="Nirmala UI" w:cs="Nirmala UI"/>
                <w:cs/>
                <w:lang w:bidi="hi-IN"/>
              </w:rPr>
              <w:t>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क्षेत्रीय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 xml:space="preserve">,  </w:t>
            </w:r>
            <w:r>
              <w:rPr>
                <w:rFonts w:ascii="Nirmala UI" w:hAnsi="Nirmala UI" w:cs="Nirmala UI"/>
                <w:cs/>
                <w:lang w:bidi="hi-IN"/>
              </w:rPr>
              <w:t>वेतनी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विक्रेत्यामार्फत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विविध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प्रकारचे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सर्वसाधारण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जनतेस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पुरवठा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नाशिक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प्रतिभूती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मुद्रणालयाशी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समन्वय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नोंदणी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महानिरीक्षक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यांना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अधिनियम</w:t>
            </w:r>
            <w:r>
              <w:rPr>
                <w:rFonts w:ascii="Nirmala UI" w:hAnsi="Nirmala UI" w:cs="Nirmala UI"/>
              </w:rPr>
              <w:t xml:space="preserve">, 1958 </w:t>
            </w:r>
            <w:r>
              <w:rPr>
                <w:rFonts w:ascii="Nirmala UI" w:hAnsi="Nirmala UI" w:cs="Nirmala UI"/>
                <w:cs/>
                <w:lang w:bidi="hi-IN"/>
              </w:rPr>
              <w:t>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अमलबजावणीबाबत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मदत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रु</w:t>
            </w:r>
            <w:r>
              <w:rPr>
                <w:rFonts w:ascii="Nirmala UI" w:hAnsi="Nirmala UI" w:cs="Nirmala UI"/>
              </w:rPr>
              <w:t xml:space="preserve">.5,00,000/- </w:t>
            </w:r>
            <w:r>
              <w:rPr>
                <w:rFonts w:ascii="Nirmala UI" w:hAnsi="Nirmala UI" w:cs="Nirmala UI"/>
                <w:cs/>
                <w:lang w:bidi="hi-IN"/>
              </w:rPr>
              <w:t>ते</w:t>
            </w:r>
            <w:r>
              <w:rPr>
                <w:rFonts w:ascii="Nirmala UI" w:hAnsi="Nirmala UI" w:cs="Nirmala UI"/>
              </w:rPr>
              <w:t xml:space="preserve"> 10,00,000/- </w:t>
            </w:r>
            <w:r>
              <w:rPr>
                <w:rFonts w:ascii="Nirmala UI" w:hAnsi="Nirmala UI" w:cs="Nirmala UI"/>
                <w:cs/>
                <w:lang w:bidi="hi-IN"/>
              </w:rPr>
              <w:t>पर्यंतच्या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दंड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परताव्याचे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पहाणे</w:t>
            </w:r>
            <w:r>
              <w:rPr>
                <w:rFonts w:ascii="Nirmala UI" w:hAnsi="Nirmala UI" w:cs="Nirmala UI"/>
              </w:rPr>
              <w:t xml:space="preserve">. 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शहर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उपनगर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परिसरासाठीचे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खाजगी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वापराचे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फ्रॅंकींग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मशिन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परवाना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देणे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लोडींग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नुतनीकरण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 </w:t>
            </w:r>
            <w:r>
              <w:rPr>
                <w:rFonts w:ascii="Nirmala UI" w:hAnsi="Nirmala UI" w:cs="Nirmala UI"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शासकीय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मशिन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लोडींग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अपिल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18/01/2017</w:t>
            </w:r>
          </w:p>
        </w:tc>
      </w:tr>
    </w:tbl>
    <w:p w:rsidR="002C682C" w:rsidRDefault="002C682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2120"/>
        <w:gridCol w:w="2302"/>
        <w:gridCol w:w="1677"/>
        <w:gridCol w:w="2103"/>
        <w:gridCol w:w="3266"/>
        <w:gridCol w:w="1705"/>
      </w:tblGrid>
      <w:tr w:rsidR="002C682C" w:rsidTr="002C682C">
        <w:tc>
          <w:tcPr>
            <w:tcW w:w="775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20" w:type="dxa"/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230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67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210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26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775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30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677" w:type="dxa"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210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26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705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Tr="002C682C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अजित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साखरे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>
              <w:rPr>
                <w:rFonts w:ascii="Nirmala UI" w:hAnsi="Nirmala UI" w:cs="Nirmala UI"/>
              </w:rPr>
              <w:t>-1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>
              <w:rPr>
                <w:rFonts w:ascii="Nirmala UI" w:hAnsi="Nirmala UI" w:cs="Nirmala UI"/>
                <w:cs/>
                <w:lang w:bidi="mr-IN"/>
              </w:rPr>
              <w:t>प्रधान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नगरभवन</w:t>
            </w:r>
            <w:r>
              <w:rPr>
                <w:rFonts w:ascii="Nirmala UI" w:hAnsi="Nirmala UI" w:cs="Nirmala UI"/>
                <w:lang w:bidi="mr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mr-IN"/>
              </w:rPr>
              <w:t>फोर्ट</w:t>
            </w:r>
            <w:r>
              <w:rPr>
                <w:rFonts w:ascii="Nirmala UI" w:hAnsi="Nirmala UI" w:cs="Nirmala UI"/>
                <w:lang w:bidi="mr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mr-IN"/>
              </w:rPr>
              <w:t>मुंबई</w:t>
            </w:r>
            <w:r>
              <w:rPr>
                <w:rFonts w:ascii="Nirmala UI" w:hAnsi="Nirmala UI" w:cs="Nirmala UI"/>
                <w:lang w:bidi="mr-IN"/>
              </w:rPr>
              <w:t xml:space="preserve">-400001.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जिल्हाधिकारी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अंमलबजावणी</w:t>
            </w:r>
            <w:r>
              <w:rPr>
                <w:rFonts w:ascii="Nirmala UI" w:hAnsi="Nirmala UI" w:cs="Nirmala UI"/>
                <w:lang w:bidi="mr-IN"/>
              </w:rPr>
              <w:t>-</w:t>
            </w:r>
            <w:r>
              <w:rPr>
                <w:rFonts w:ascii="Nirmala UI" w:hAnsi="Nirmala UI" w:cs="Nirmala UI"/>
                <w:cs/>
                <w:lang w:bidi="mr-IN"/>
              </w:rPr>
              <w:t>१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>
              <w:rPr>
                <w:rFonts w:ascii="Nirmala UI" w:hAnsi="Nirmala UI" w:cs="Nirmala UI"/>
                <w:lang w:bidi="mr-IN"/>
              </w:rPr>
              <w:t>. 02222693264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 w:rsidRPr="00700625">
              <w:rPr>
                <w:rFonts w:ascii="Nirmala UI" w:hAnsi="Nirmala UI" w:cs="Nirmala UI" w:hint="cs"/>
                <w:cs/>
                <w:lang w:bidi="mr-IN"/>
              </w:rPr>
              <w:t>जनसंपर्क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तक्रार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निवारण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टपाल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पाहुन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संबंधितांस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निर्देशित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अभिनिर्णय</w:t>
            </w:r>
            <w:r w:rsidRPr="00700625">
              <w:rPr>
                <w:rFonts w:ascii="Nirmala UI" w:hAnsi="Nirmala UI" w:cs="Nirmala UI"/>
                <w:lang w:bidi="mr-IN"/>
              </w:rPr>
              <w:t xml:space="preserve">,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परतावा</w:t>
            </w:r>
            <w:r w:rsidRPr="00700625">
              <w:rPr>
                <w:rFonts w:ascii="Nirmala UI" w:hAnsi="Nirmala UI" w:cs="Nirmala UI"/>
                <w:lang w:bidi="mr-IN"/>
              </w:rPr>
              <w:t>, 32-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सर्व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प्रकरणावर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सुनावणी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देऊन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अंतिम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निर्णय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घेऊन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आदेश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पारित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मासिक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विवरणपत्र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महसुल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वसुलीचा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अहवाल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नियमित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मुख्यालयास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सादर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दस्त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प्रमाणित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,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नोंदवह्या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प्रमाणित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आस्थापना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विषयक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सर्व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कामकाज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मुख्य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कार्यालयाशी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समन्वय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ठेवणे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तारांकीत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प्रश्न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माहितीच्या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अधिकारावरील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अर्जावर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कार्यवाही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महसूल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थकबाकी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वसूलीची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जिल्हाधिकारी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कार्यालयास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सादर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>.  32-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ब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अपिल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प्रकरणात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अपर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मुद्रांक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नियंत्रक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यांतेकडे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नस्त्यासह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उपस्थित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राहणे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इतर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अनुषंगिक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कामे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कंपनी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विलनीकरण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चु</w:t>
            </w:r>
            <w:r w:rsidRPr="00700625">
              <w:rPr>
                <w:rFonts w:ascii="Nirmala UI" w:hAnsi="Nirmala UI" w:cs="Nirmala UI"/>
                <w:lang w:bidi="mr-IN"/>
              </w:rPr>
              <w:t>.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</w:t>
            </w:r>
            <w:r w:rsidRPr="00700625">
              <w:rPr>
                <w:rFonts w:ascii="Nirmala UI" w:hAnsi="Nirmala UI" w:cs="Nirmala UI"/>
                <w:lang w:bidi="mr-IN"/>
              </w:rPr>
              <w:t>.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शु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यांची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प्रकरणे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हाताळणे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खालीलकामकाजापैकी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नेमुन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दिलेले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काम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. 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मुंबई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स्टॅक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एक्सचेंज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येथील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दलालांकडून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चुकविलेल्या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मुद्रांक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शुल्काची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वसुली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करण्यासाठी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मुद्रांक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निरीक्षक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व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पर्यवेक्षक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यांचेकडून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कार्यक्षमतेने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काम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करुन</w:t>
            </w:r>
            <w:r w:rsidRPr="00700625">
              <w:rPr>
                <w:rFonts w:ascii="Nirmala UI" w:hAnsi="Nirmala UI" w:cs="Nirmala UI"/>
                <w:lang w:bidi="mr-IN"/>
              </w:rPr>
              <w:t xml:space="preserve"> </w:t>
            </w:r>
            <w:r w:rsidRPr="00700625">
              <w:rPr>
                <w:rFonts w:ascii="Nirmala UI" w:hAnsi="Nirmala UI" w:cs="Nirmala UI" w:hint="cs"/>
                <w:cs/>
                <w:lang w:bidi="mr-IN"/>
              </w:rPr>
              <w:t>घेणे</w:t>
            </w:r>
            <w:r w:rsidRPr="00700625">
              <w:rPr>
                <w:rFonts w:ascii="Nirmala UI" w:hAnsi="Nirmala UI" w:cs="Nirmala UI"/>
                <w:lang w:bidi="mr-IN"/>
              </w:rPr>
              <w:t>,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>
              <w:rPr>
                <w:rFonts w:ascii="Nirmala UI" w:hAnsi="Nirmala UI" w:cs="Nirmala UI"/>
                <w:lang w:bidi="mr-IN"/>
              </w:rPr>
              <w:t>09/01/2017</w:t>
            </w:r>
          </w:p>
        </w:tc>
      </w:tr>
    </w:tbl>
    <w:p w:rsidR="002C682C" w:rsidRDefault="002C682C" w:rsidP="002C682C">
      <w:pPr>
        <w:rPr>
          <w:rFonts w:ascii="Nirmala UI" w:eastAsiaTheme="minorEastAsia" w:hAnsi="Nirmala UI" w:cs="Nirmala UI"/>
          <w:lang w:val="en-US"/>
        </w:rPr>
      </w:pPr>
      <w:r>
        <w:rPr>
          <w:rFonts w:ascii="Nirmala UI" w:hAnsi="Nirmala UI" w:cs="Nirmala UI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1711"/>
        <w:gridCol w:w="1158"/>
        <w:gridCol w:w="1499"/>
        <w:gridCol w:w="1215"/>
        <w:gridCol w:w="6346"/>
        <w:gridCol w:w="1337"/>
      </w:tblGrid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eastAsiaTheme="minorHAnsi"/>
                <w:lang w:val="en-IN"/>
              </w:rPr>
              <w:lastRenderedPageBreak/>
              <w:br w:type="page"/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43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432" w:type="dxa"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RPr="00C64CE1" w:rsidTr="002C682C">
        <w:trPr>
          <w:trHeight w:val="155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पदमाकर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रोकडे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जनसंपर्क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तक्रार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निवारण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टपाल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पाहुन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संबंधितांस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निर्देशित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परतावा</w:t>
            </w:r>
            <w:r w:rsidRPr="00C64CE1">
              <w:rPr>
                <w:rFonts w:ascii="Nirmala UI" w:hAnsi="Nirmala UI" w:cs="Nirmala UI"/>
              </w:rPr>
              <w:t>, 32-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प्रकरणावर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सुनावणी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देऊन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अंतिम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निर्णय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घेऊन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पारित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मासिक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विवरणपत्र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महसुल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वसुलीचा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अहवाल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नियमित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मुख्यालयास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सादर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नोंदवह्या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विषयक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मुख्य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कार्यालयाशी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समन्वय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ठेवणे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तारांकीत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प्रश्न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अधिकारावरील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अर्जावर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महसूल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थकबाकी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वसूलीची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सादर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  32-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अपिल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प्रकरणात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यांतेकडे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नस्त्यासह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उपस्थित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राहणे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कंपनी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विलनीकरण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चु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शु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खालीलकामकाजापैकी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नेमुन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दिलेले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स्टॅक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एक्सचेंज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येथील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दलालांकडून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चुकविलेल्या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शुल्काची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वसुली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करण्यासाठी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निरीक्षक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यांचेकडून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कार्यक्षमतेने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घेणे</w:t>
            </w:r>
            <w:r w:rsidRPr="00C64CE1">
              <w:rPr>
                <w:rFonts w:ascii="Nirmala UI" w:hAnsi="Nirmala UI" w:cs="Nirmala UI"/>
              </w:rPr>
              <w:t>,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11/11/2016</w:t>
            </w:r>
          </w:p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दि</w:t>
            </w:r>
            <w:r w:rsidRPr="00C64CE1">
              <w:rPr>
                <w:rFonts w:ascii="Nirmala UI" w:hAnsi="Nirmala UI" w:cs="Nirmala UI"/>
              </w:rPr>
              <w:t xml:space="preserve">.  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रोजीच्या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शासन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आदेशान्वये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</w:tr>
    </w:tbl>
    <w:p w:rsidR="002C682C" w:rsidRDefault="002C682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1510"/>
        <w:gridCol w:w="1158"/>
        <w:gridCol w:w="1186"/>
        <w:gridCol w:w="1215"/>
        <w:gridCol w:w="6926"/>
        <w:gridCol w:w="1271"/>
      </w:tblGrid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eastAsiaTheme="minorHAnsi"/>
                <w:lang w:val="en-IN"/>
              </w:rPr>
              <w:lastRenderedPageBreak/>
              <w:br w:type="page"/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43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432" w:type="dxa"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RPr="00C64CE1" w:rsidTr="002C682C">
        <w:trPr>
          <w:trHeight w:val="155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मृणालिनी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घार्गे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पाटील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परवानाधारक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विक्रेता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पुरवठ्यावर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ठेवणे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संबंधित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प्रतिभूति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मुद्रणालय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राज्यातील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मुद्रांकाचा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समन्वय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साधणे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संदर्भातील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तसेच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अधिकारात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प्राप्त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झालेल्या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अर्जांवर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म्हणुन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पोलीस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स्टेशनकडून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प्राप्त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झालेल्या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अर्जाच्या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अनुषंगाने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मुद्रांकांबाबतची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पुरविणे</w:t>
            </w:r>
            <w:r w:rsidRPr="00C64CE1">
              <w:rPr>
                <w:rFonts w:ascii="Nirmala UI" w:hAnsi="Nirmala UI" w:cs="Nirmala UI"/>
              </w:rPr>
              <w:t xml:space="preserve">.   </w:t>
            </w:r>
          </w:p>
          <w:tbl>
            <w:tblPr>
              <w:tblW w:w="6700" w:type="dxa"/>
              <w:tblLook w:val="04A0" w:firstRow="1" w:lastRow="0" w:firstColumn="1" w:lastColumn="0" w:noHBand="0" w:noVBand="1"/>
            </w:tblPr>
            <w:tblGrid>
              <w:gridCol w:w="6700"/>
            </w:tblGrid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u w:val="single"/>
                      <w:cs/>
                      <w:lang w:eastAsia="en-IN" w:bidi="hi-IN"/>
                    </w:rPr>
                    <w:t xml:space="preserve">उप मुद्रांक अधीक्षक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  <w:t>(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u w:val="single"/>
                      <w:cs/>
                      <w:lang w:eastAsia="en-IN" w:bidi="hi-IN"/>
                    </w:rPr>
                    <w:t>फ्रॅंकींग शाखा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  <w:t>)</w:t>
                  </w:r>
                </w:p>
              </w:tc>
            </w:tr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1)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शाखा प्रमुख या नात्याने सर्व करामचा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-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यावर नियंत्रण करणे</w:t>
                  </w:r>
                </w:p>
              </w:tc>
            </w:tr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2)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जनसंपर्क तक्रार निवारण करणे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3)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टपाल पाहुन संबंधितास निर्देशित करणे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4)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 xml:space="preserve">परवाना नुकनीकरण व नविन परवाना व इतर प्रकरणांवर </w:t>
                  </w:r>
                </w:p>
              </w:tc>
            </w:tr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 xml:space="preserve">   सुनावणी देऊन अंतिम निर्णय घेऊन आदेस पारीत करणे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416197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5)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मासिक विवरणपत्रे व महसूलीचा अहवाल नियमितपणे सा</w:t>
                  </w:r>
                  <w:proofErr w:type="gramStart"/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दर  करण</w:t>
                  </w:r>
                  <w:proofErr w:type="gramEnd"/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े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416197" w:rsidTr="007D2735">
              <w:trPr>
                <w:trHeight w:val="63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6)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 xml:space="preserve">परवाना नुतनीकरण व नविन परवाना व इतर प्रकरणात </w:t>
                  </w:r>
                  <w:proofErr w:type="gramStart"/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अपर  म</w:t>
                  </w:r>
                  <w:proofErr w:type="gramEnd"/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ुद्रांक नियंत्रक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मुंबई यांचेकडे नस्त्यासह उपस्थित राहणे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416197" w:rsidTr="007D2735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416197" w:rsidRDefault="002C682C" w:rsidP="007D2735">
                  <w:pPr>
                    <w:spacing w:after="0" w:line="240" w:lineRule="auto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7) 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इतर अनुषंगिक कार्ये</w:t>
                  </w:r>
                  <w:r w:rsidRPr="00416197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</w:tbl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57" w:rsidRDefault="00EC5857" w:rsidP="007D2735">
            <w:pPr>
              <w:jc w:val="center"/>
              <w:rPr>
                <w:rFonts w:ascii="Nirmala UI" w:hAnsi="Nirmala UI" w:cs="Nirmala UI"/>
              </w:rPr>
            </w:pPr>
          </w:p>
          <w:p w:rsidR="002C682C" w:rsidRPr="00EC5857" w:rsidRDefault="009C6AEA" w:rsidP="00EC585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lang w:bidi="mr-IN"/>
              </w:rPr>
              <w:t>13.12.2016</w:t>
            </w:r>
          </w:p>
        </w:tc>
      </w:tr>
    </w:tbl>
    <w:p w:rsidR="002C682C" w:rsidRDefault="002C682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1224"/>
        <w:gridCol w:w="1157"/>
        <w:gridCol w:w="1497"/>
        <w:gridCol w:w="1214"/>
        <w:gridCol w:w="6916"/>
        <w:gridCol w:w="1259"/>
      </w:tblGrid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eastAsiaTheme="minorHAnsi"/>
                <w:lang w:val="en-IN"/>
              </w:rPr>
              <w:lastRenderedPageBreak/>
              <w:br w:type="page"/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43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432" w:type="dxa"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43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65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172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110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432" w:type="dxa"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1163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6586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27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RPr="00C64CE1" w:rsidTr="002C682C">
        <w:trPr>
          <w:trHeight w:val="155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2C682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eastAsiaTheme="minorHAnsi"/>
                <w:lang w:val="en-IN"/>
              </w:rPr>
              <w:br w:type="page"/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स्नेहल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शिंदे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लेखाधिकारी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</w:p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लेखाविषयक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 (D.D.O.)</w:t>
            </w:r>
          </w:p>
          <w:tbl>
            <w:tblPr>
              <w:tblW w:w="6700" w:type="dxa"/>
              <w:tblLook w:val="04A0" w:firstRow="1" w:lastRow="0" w:firstColumn="1" w:lastColumn="0" w:noHBand="0" w:noVBand="1"/>
            </w:tblPr>
            <w:tblGrid>
              <w:gridCol w:w="6700"/>
            </w:tblGrid>
            <w:tr w:rsidR="002C682C" w:rsidRPr="009C0CBF" w:rsidTr="007D2735">
              <w:trPr>
                <w:trHeight w:val="63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</w:pPr>
                  <w:bookmarkStart w:id="0" w:name="RANGE!F16"/>
                  <w:r w:rsidRPr="009C0CBF">
                    <w:rPr>
                      <w:rFonts w:ascii="Nirmala UI" w:eastAsia="Times New Roman" w:hAnsi="Nirmala UI" w:cs="Nirmala UI"/>
                      <w:color w:val="000000"/>
                      <w:u w:val="single"/>
                      <w:cs/>
                      <w:lang w:eastAsia="en-IN" w:bidi="hi-IN"/>
                    </w:rPr>
                    <w:t xml:space="preserve">उप मुद्रांक अधीक्षक या पदाचा  अतिरिक्त कार्यभार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  <w:t>(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u w:val="single"/>
                      <w:cs/>
                      <w:lang w:eastAsia="en-IN" w:bidi="hi-IN"/>
                    </w:rPr>
                    <w:t>सर्व साधारण शाखा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  <w:t>-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u w:val="single"/>
                      <w:cs/>
                      <w:lang w:eastAsia="en-IN" w:bidi="hi-IN"/>
                    </w:rPr>
                    <w:t>आस्थापना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u w:val="single"/>
                      <w:lang w:eastAsia="en-IN"/>
                    </w:rPr>
                    <w:t>)</w:t>
                  </w:r>
                  <w:bookmarkEnd w:id="0"/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1)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शाखा प्रमुख या नात्याने सर्व कर्मचा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-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यांवर नियंत्रण ठेवणे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. </w:t>
                  </w:r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2)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कार्यालयातील इतर शाखांवर नियंत्रण ठेवणे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3)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सर्वसाधारण शाखेतील सर्व टपाल पाहून संबंधितास निर्देशि</w:t>
                  </w:r>
                  <w:proofErr w:type="gramStart"/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त  करण</w:t>
                  </w:r>
                  <w:proofErr w:type="gramEnd"/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94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4)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इतर शाखांना दिलेली मासिक विवरणपत्रे अपर मुद्रां</w:t>
                  </w:r>
                  <w:proofErr w:type="gramStart"/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क  न</w:t>
                  </w:r>
                  <w:proofErr w:type="gramEnd"/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ियंत्रक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मुंबई व मा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नोंदणी महानिरीक्षक व मुद्रांक नियंत्रक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 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महाराष्ट्र राज्य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पुणे यांचेकडे मासिक अहवाल सादर करणे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63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5)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विधानसभा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लोकसभा तारांकीत प्रश्न या अर्जावर कार्यवाही करुन ती अपर मुद्रांक नियंत्रक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मुंबई व मा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 xml:space="preserve">नोंदणी महानिरीक्षक व </w:t>
                  </w:r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मुद्रांक नियंत्रक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महाराष्ट्र राज्य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पुणे यांचेकडे सादर करणे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63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6)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माहितीच्या अधिकाराखालील अर्जावर कार्यवाही करणे व ती   प्रकरणे अपर मुद्रांक नियंत्रक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मुंबई यांचेकडे सादर करणे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630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lastRenderedPageBreak/>
                    <w:t xml:space="preserve">7)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सर्व साधारण शाखेतील कर्मचा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-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यांनी सादर केलेले कामकाज   अपर मुद्रांक नियंत्रक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मुंबई यांचेकडे सादर करणे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8)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शाखेतील कर्मचा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-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 xml:space="preserve">याचे वार्षिक गोपनीय अहवाल लिहणे </w:t>
                  </w:r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9)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पदोन्नती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,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रिक्त पदे व अस्थाई पदांबाबत प्रस्ताव सादर करणे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,</w:t>
                  </w:r>
                </w:p>
              </w:tc>
            </w:tr>
            <w:tr w:rsidR="002C682C" w:rsidRPr="009C0CBF" w:rsidTr="007D2735">
              <w:trPr>
                <w:trHeight w:val="315"/>
              </w:trPr>
              <w:tc>
                <w:tcPr>
                  <w:tcW w:w="6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jc w:val="both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10)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लोकशाही दिनी सभेस उपस्थित राहून त्याबाबत कार्यवाही करणे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  <w:tr w:rsidR="002C682C" w:rsidRPr="009C0CBF" w:rsidTr="007D2735">
              <w:trPr>
                <w:trHeight w:val="330"/>
              </w:trPr>
              <w:tc>
                <w:tcPr>
                  <w:tcW w:w="6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C682C" w:rsidRPr="009C0CBF" w:rsidRDefault="002C682C" w:rsidP="007D2735">
                  <w:pPr>
                    <w:spacing w:after="0" w:line="240" w:lineRule="auto"/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</w:pP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 xml:space="preserve">11) 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cs/>
                      <w:lang w:eastAsia="en-IN" w:bidi="hi-IN"/>
                    </w:rPr>
                    <w:t>इतर अनुषंगिक कार्ये</w:t>
                  </w:r>
                  <w:r w:rsidRPr="009C0CBF">
                    <w:rPr>
                      <w:rFonts w:ascii="Nirmala UI" w:eastAsia="Times New Roman" w:hAnsi="Nirmala UI" w:cs="Nirmala UI"/>
                      <w:color w:val="000000"/>
                      <w:lang w:eastAsia="en-IN"/>
                    </w:rPr>
                    <w:t>.</w:t>
                  </w:r>
                </w:p>
              </w:tc>
            </w:tr>
          </w:tbl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  <w:p w:rsidR="009C6AEA" w:rsidRPr="00C64CE1" w:rsidRDefault="009C6AEA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lang w:bidi="mr-IN"/>
              </w:rPr>
              <w:t>11.09.2014</w:t>
            </w:r>
          </w:p>
        </w:tc>
      </w:tr>
      <w:tr w:rsidR="002C682C" w:rsidTr="002C682C">
        <w:trPr>
          <w:trHeight w:val="155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Default="002C682C" w:rsidP="007D2735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अजय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जाधव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निरीक्षक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mr-IN"/>
              </w:rPr>
              <w:t>प्रधान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>
              <w:rPr>
                <w:rFonts w:ascii="Nirmala UI" w:hAnsi="Nirmala UI" w:cs="Nirmala UI"/>
                <w:lang w:bidi="mr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mr-IN"/>
              </w:rPr>
              <w:t>नगरभवन</w:t>
            </w:r>
            <w:r>
              <w:rPr>
                <w:rFonts w:ascii="Nirmala UI" w:hAnsi="Nirmala UI" w:cs="Nirmala UI"/>
                <w:lang w:bidi="mr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mr-IN"/>
              </w:rPr>
              <w:t>फोर्ट</w:t>
            </w:r>
            <w:r>
              <w:rPr>
                <w:rFonts w:ascii="Nirmala UI" w:hAnsi="Nirmala UI" w:cs="Nirmala UI"/>
                <w:lang w:bidi="mr-IN"/>
              </w:rPr>
              <w:t xml:space="preserve">, </w:t>
            </w:r>
            <w:r>
              <w:rPr>
                <w:rFonts w:ascii="Nirmala UI" w:hAnsi="Nirmala UI" w:cs="Nirmala UI"/>
                <w:cs/>
                <w:lang w:bidi="mr-IN"/>
              </w:rPr>
              <w:t>मुंबई</w:t>
            </w:r>
            <w:r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मुख्य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मुख्य्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  <w:r>
              <w:rPr>
                <w:rFonts w:ascii="Nirmala UI" w:hAnsi="Nirmala UI" w:cs="Nirmala UI"/>
              </w:rPr>
              <w:t>. (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32</w:t>
            </w:r>
            <w:r>
              <w:rPr>
                <w:rFonts w:ascii="Nirmala UI" w:hAnsi="Nirmala UI" w:cs="Nirmala UI"/>
                <w:cs/>
                <w:lang w:bidi="hi-IN"/>
              </w:rPr>
              <w:t>ब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तपासण्या</w:t>
            </w:r>
            <w:r>
              <w:rPr>
                <w:rFonts w:ascii="Nirmala UI" w:hAnsi="Nirmala UI" w:cs="Nirmala UI"/>
              </w:rPr>
              <w:t xml:space="preserve">.) </w:t>
            </w:r>
            <w:r>
              <w:rPr>
                <w:rFonts w:ascii="Nirmala UI" w:hAnsi="Nirmala UI" w:cs="Nirmala UI"/>
                <w:cs/>
                <w:lang w:bidi="hi-IN"/>
              </w:rPr>
              <w:t>वगळून</w:t>
            </w:r>
            <w:r>
              <w:rPr>
                <w:rFonts w:ascii="Nirmala UI" w:hAnsi="Nirmala UI" w:cs="Nirmala UI"/>
              </w:rPr>
              <w:t xml:space="preserve"> </w:t>
            </w:r>
          </w:p>
          <w:p w:rsidR="002C682C" w:rsidRDefault="002C682C" w:rsidP="007D2735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>
              <w:rPr>
                <w:rFonts w:ascii="Nirmala UI" w:hAnsi="Nirmala UI" w:cs="Nirmala UI"/>
              </w:rPr>
              <w:t xml:space="preserve"> -1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2 </w:t>
            </w:r>
            <w:r>
              <w:rPr>
                <w:rFonts w:ascii="Nirmala UI" w:hAnsi="Nirmala UI" w:cs="Nirmala UI"/>
                <w:cs/>
                <w:lang w:bidi="hi-IN"/>
              </w:rPr>
              <w:t>मधील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अभिनिर्ण्य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कंपनी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विलीनीकरणाचे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  <w:p w:rsidR="002C682C" w:rsidRDefault="002C682C" w:rsidP="007D2735">
            <w:pPr>
              <w:jc w:val="both"/>
              <w:rPr>
                <w:rFonts w:ascii="Nirmala UI" w:hAnsi="Nirmala UI" w:cs="Nirmala UI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EC5857" w:rsidRDefault="002C682C" w:rsidP="007D2735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C5857">
              <w:rPr>
                <w:rFonts w:ascii="Nirmala UI" w:hAnsi="Nirmala UI" w:cs="Nirmala UI"/>
                <w:sz w:val="20"/>
                <w:szCs w:val="20"/>
              </w:rPr>
              <w:t>04/07/2017</w:t>
            </w:r>
          </w:p>
        </w:tc>
      </w:tr>
      <w:tr w:rsidR="002C682C" w:rsidRPr="00C64CE1" w:rsidTr="002C682C">
        <w:trPr>
          <w:trHeight w:val="155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अपेक्षा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श्रेणी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लघुलेखिका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इंग्रजी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प्रधान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ठरवुन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दिल्याप्रमाणे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लघुलेखकाचे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पहाणे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EC5857" w:rsidRDefault="002C682C" w:rsidP="00EC5857">
            <w:pPr>
              <w:rPr>
                <w:rFonts w:ascii="Nirmala UI" w:hAnsi="Nirmala UI" w:cs="Nirmala UI"/>
                <w:sz w:val="20"/>
                <w:szCs w:val="20"/>
              </w:rPr>
            </w:pPr>
            <w:r w:rsidRPr="00EC5857">
              <w:rPr>
                <w:rFonts w:ascii="Nirmala UI" w:hAnsi="Nirmala UI" w:cs="Nirmala UI"/>
                <w:sz w:val="20"/>
                <w:szCs w:val="20"/>
              </w:rPr>
              <w:t>01-12-</w:t>
            </w:r>
            <w:r w:rsidR="00EC5857" w:rsidRPr="00EC5857">
              <w:rPr>
                <w:rFonts w:ascii="Nirmala UI" w:hAnsi="Nirmala UI" w:cs="Nirmala UI"/>
                <w:sz w:val="20"/>
                <w:szCs w:val="20"/>
              </w:rPr>
              <w:t>2</w:t>
            </w:r>
            <w:r w:rsidRPr="00EC5857">
              <w:rPr>
                <w:rFonts w:ascii="Nirmala UI" w:hAnsi="Nirmala UI" w:cs="Nirmala UI"/>
                <w:sz w:val="20"/>
                <w:szCs w:val="20"/>
              </w:rPr>
              <w:t>010</w:t>
            </w:r>
          </w:p>
        </w:tc>
      </w:tr>
      <w:tr w:rsidR="002C682C" w:rsidRPr="00C64CE1" w:rsidTr="002C682C">
        <w:trPr>
          <w:trHeight w:val="1550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चंद्रकांत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आंबेकर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निरीक्षक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tabs>
                <w:tab w:val="left" w:pos="7125"/>
              </w:tabs>
              <w:jc w:val="both"/>
              <w:rPr>
                <w:rFonts w:ascii="Nirmala UI" w:hAnsi="Nirmala UI" w:cs="Nirmala UI"/>
                <w:lang w:bidi="mr-IN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अभिलेख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निर्लेखित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यादया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तयार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करणे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इष्टांक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सन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2017-18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वसुली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व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तक्रार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अर्ज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प्रकरणे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हाताळणे</w:t>
            </w:r>
            <w:r w:rsidRPr="00C64CE1">
              <w:rPr>
                <w:rFonts w:ascii="Nirmala UI" w:hAnsi="Nirmala UI" w:cs="Nirmala UI"/>
                <w:lang w:bidi="mr-IN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EC5857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sz w:val="20"/>
                <w:szCs w:val="20"/>
                <w:lang w:bidi="mr-IN"/>
              </w:rPr>
            </w:pPr>
            <w:r w:rsidRPr="00EC5857">
              <w:rPr>
                <w:rFonts w:ascii="Nirmala UI" w:hAnsi="Nirmala UI" w:cs="Nirmala UI"/>
                <w:sz w:val="20"/>
                <w:szCs w:val="20"/>
                <w:cs/>
                <w:lang w:bidi="mr-IN"/>
              </w:rPr>
              <w:t>09/11/2017</w:t>
            </w:r>
          </w:p>
        </w:tc>
      </w:tr>
    </w:tbl>
    <w:p w:rsidR="002C682C" w:rsidRDefault="002C682C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1807"/>
        <w:gridCol w:w="1158"/>
        <w:gridCol w:w="1499"/>
        <w:gridCol w:w="1215"/>
        <w:gridCol w:w="6250"/>
        <w:gridCol w:w="1337"/>
      </w:tblGrid>
      <w:tr w:rsidR="002C682C" w:rsidTr="002C682C">
        <w:tc>
          <w:tcPr>
            <w:tcW w:w="68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807" w:type="dxa"/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15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499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1215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6250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33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2C682C">
        <w:tc>
          <w:tcPr>
            <w:tcW w:w="682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180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1158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499" w:type="dxa"/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1215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6250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337" w:type="dxa"/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RPr="00C64CE1" w:rsidTr="002C682C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प्रमोद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चिंचघरे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निरीक्षक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विक्रेत्याचे मागणी पत्रक स्वीकारणे व तपासणे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एकेरी कुलपातून मुद्रांक विक्रेत्यास मुद्रांक वितरीत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करणे व त्याची सिरीयल नंबर घेणे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3.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पेपरवर प्रॉपर ऑफिसर म्हणून स्वाक्षरी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4.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कोषागार अधिकारी व अपर कोषागार अधिकारी यांनी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वेळोवेळी नेमुन दिलेली कार्यपार पाडणे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24/08/2017</w:t>
            </w:r>
          </w:p>
        </w:tc>
      </w:tr>
      <w:tr w:rsidR="002C682C" w:rsidRPr="00C64CE1" w:rsidTr="002C682C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प्रमिला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कांबळे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एसबीटीआर स्टेशनरी छपाई बाबत नाशिक प्रेस येथे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मागणी पत्र सादर करणे</w:t>
            </w:r>
            <w:r>
              <w:rPr>
                <w:rFonts w:ascii="Nirmala UI" w:hAnsi="Nirmala UI" w:cs="Nirmala UI" w:hint="cs"/>
                <w:rtl/>
                <w:cs/>
              </w:rPr>
              <w:t>.</w:t>
            </w: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एसबीटीआर प्राप्त झाल्यानंतर त्याची </w:t>
            </w:r>
            <w:r w:rsidRPr="00C64CE1">
              <w:rPr>
                <w:rFonts w:ascii="Nirmala UI" w:hAnsi="Nirmala UI" w:cs="Nirmala UI"/>
              </w:rPr>
              <w:t xml:space="preserve">Stamp Module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ला नोंद घेणे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  <w:r>
              <w:rPr>
                <w:rFonts w:ascii="Nirmala UI" w:hAnsi="Nirmala UI" w:cs="Nirmala UI" w:hint="cs"/>
                <w:rtl/>
                <w:cs/>
              </w:rPr>
              <w:t xml:space="preserve"> </w:t>
            </w:r>
            <w:r w:rsidRPr="00C64CE1">
              <w:rPr>
                <w:rFonts w:ascii="Nirmala UI" w:hAnsi="Nirmala UI" w:cs="Nirmala UI"/>
                <w:rtl/>
                <w:cs/>
              </w:rPr>
              <w:t>3.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एसबीटीआर करीता प्राधिकृत बँक यांना त्यांचे मागणी    नुसार पुरवठा करणे त्यासंदर्भात पत्रव्यवहार करणे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4.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एसबीटीआर पुरवठा केल्यानंतर त्याची नोंद नोंदवही   मध्ये घ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ेणे तसेच </w:t>
            </w:r>
            <w:r w:rsidRPr="00C64CE1">
              <w:rPr>
                <w:rFonts w:ascii="Nirmala UI" w:hAnsi="Nirmala UI" w:cs="Nirmala UI"/>
              </w:rPr>
              <w:t xml:space="preserve">Stamp Module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ला नोंद घेणे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  <w:r>
              <w:rPr>
                <w:rFonts w:ascii="Nirmala UI" w:hAnsi="Nirmala UI" w:cs="Nirmala UI" w:hint="cs"/>
                <w:rtl/>
                <w:cs/>
              </w:rPr>
              <w:t xml:space="preserve"> </w:t>
            </w:r>
            <w:r w:rsidRPr="00C64CE1">
              <w:rPr>
                <w:rFonts w:ascii="Nirmala UI" w:hAnsi="Nirmala UI" w:cs="Nirmala UI"/>
                <w:rtl/>
                <w:cs/>
              </w:rPr>
              <w:t>5.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एसबीटीआर सेवा पुरविणे बाबत संबधित बँकांना देय   कमिशन अदा करणेसंदर्भात लेखा शाखेकडे प्रस्ताव सादर 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.6.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खराब 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एसबीटीआर स्टेशनरी बँकानी या कार्यालयाकडे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सादर केल्या नंतर त्याची टिपणी करून कार्यालय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प्रमुखाकडे सारद करणे व त्याबाबत नोंदवही मध्ये नोंदी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घेणे</w:t>
            </w:r>
            <w:r w:rsidRPr="00C64CE1">
              <w:rPr>
                <w:rFonts w:ascii="Nirmala UI" w:hAnsi="Nirmala UI" w:cs="Nirmala UI"/>
                <w:rtl/>
                <w:cs/>
              </w:rPr>
              <w:t>.7.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एसबीटीआर संबधित सर्व बँकाना दुरध्वनी</w:t>
            </w:r>
            <w:r w:rsidRPr="00C64CE1">
              <w:rPr>
                <w:rFonts w:ascii="Nirmala UI" w:hAnsi="Nirmala UI" w:cs="Nirmala UI"/>
                <w:rtl/>
                <w:cs/>
              </w:rPr>
              <w:t>/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ई</w:t>
            </w:r>
            <w:r w:rsidRPr="00C64CE1">
              <w:rPr>
                <w:rFonts w:ascii="Nirmala UI" w:hAnsi="Nirmala UI" w:cs="Nirmala UI"/>
                <w:rtl/>
                <w:cs/>
              </w:rPr>
              <w:t>-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मेल करून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वेळोवेळी आवश्यक माहिती मागविणे</w:t>
            </w:r>
            <w:r w:rsidRPr="00C64CE1">
              <w:rPr>
                <w:rFonts w:ascii="Nirmala UI" w:hAnsi="Nirmala UI" w:cs="Nirmala UI"/>
                <w:rtl/>
                <w:cs/>
              </w:rPr>
              <w:t>.8.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राज्यातील कोषागारांना मुद्रांक पुरवठा करताना त्याबाबत    टिपणी पत्र  </w:t>
            </w:r>
            <w:r w:rsidRPr="00C64CE1">
              <w:rPr>
                <w:rFonts w:ascii="Nirmala UI" w:hAnsi="Nirmala UI" w:cs="Nirmala UI"/>
              </w:rPr>
              <w:t>Undertaking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व मागणी पत्र तयार करणे</w:t>
            </w:r>
            <w:r>
              <w:rPr>
                <w:rFonts w:ascii="Nirmala UI" w:hAnsi="Nirmala UI" w:cs="Nirmala UI" w:hint="cs"/>
                <w:rtl/>
                <w:cs/>
              </w:rPr>
              <w:t>.</w:t>
            </w:r>
            <w:r w:rsidRPr="00C64CE1">
              <w:rPr>
                <w:rFonts w:ascii="Nirmala UI" w:hAnsi="Nirmala UI" w:cs="Nirmala UI"/>
                <w:rtl/>
                <w:cs/>
              </w:rPr>
              <w:t>9.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कोषागार अधिकारी व अपर कोषागार अधिकारी यांनी 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वेळोवेळी नेमुन दिलेली कार्यपार पाडणे करणे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1/6/2016</w:t>
            </w:r>
          </w:p>
        </w:tc>
      </w:tr>
    </w:tbl>
    <w:p w:rsidR="002C682C" w:rsidRDefault="002C682C">
      <w:r>
        <w:br w:type="page"/>
      </w:r>
    </w:p>
    <w:tbl>
      <w:tblPr>
        <w:tblStyle w:val="TableGrid"/>
        <w:tblW w:w="14691" w:type="dxa"/>
        <w:tblInd w:w="0" w:type="dxa"/>
        <w:tblLook w:val="04A0" w:firstRow="1" w:lastRow="0" w:firstColumn="1" w:lastColumn="0" w:noHBand="0" w:noVBand="1"/>
      </w:tblPr>
      <w:tblGrid>
        <w:gridCol w:w="682"/>
        <w:gridCol w:w="102"/>
        <w:gridCol w:w="1705"/>
        <w:gridCol w:w="427"/>
        <w:gridCol w:w="1474"/>
        <w:gridCol w:w="1499"/>
        <w:gridCol w:w="189"/>
        <w:gridCol w:w="1026"/>
        <w:gridCol w:w="555"/>
        <w:gridCol w:w="2114"/>
        <w:gridCol w:w="3228"/>
        <w:gridCol w:w="353"/>
        <w:gridCol w:w="1337"/>
      </w:tblGrid>
      <w:tr w:rsidR="002C682C" w:rsidTr="009E1414"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3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शाखेचे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2C682C" w:rsidTr="009E1414">
        <w:tc>
          <w:tcPr>
            <w:tcW w:w="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3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Default="002C682C" w:rsidP="007D2735">
            <w:pPr>
              <w:rPr>
                <w:rFonts w:ascii="Nirmala UI" w:hAnsi="Nirmala UI" w:cs="Nirmala UI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उल्का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पाटील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 पर्यवेक्षक म्हणून कामकाज पाहणे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फ्रँकिंग दस्तावर स्वाक्षरी करणे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3.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गॅस बुकवर स्वाक्षरी करणे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4.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विक्री खिडकीवरील कर्मचारी यांचेवर नियत्रण ठेवणे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5.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डेली फ्रँकिंग व जमा रक्कम यांचा ताळमेळ घेणे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6.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मुद्रांक विक्री केंद्रावरील रोख रक्कम गोळा करणे व ती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मोजून योग्य लेखा शिर्षखाली रिझर्व बँकेत जमा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 xml:space="preserve">7.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पेपरवर प्रॉपर ऑफिसर म्हणून स्वाक्षरी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1/6/2016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सचिन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ना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आरेकर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केद्रीय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</w:t>
            </w:r>
            <w:r w:rsidRPr="00C64CE1">
              <w:rPr>
                <w:rFonts w:ascii="Nirmala UI" w:hAnsi="Nirmala UI" w:cs="Nirmala UI"/>
              </w:rPr>
              <w:t xml:space="preserve">-2005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पुरविणे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शेअर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मार्केट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बाजार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1/6/2016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लोचना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सरमळकर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Default="002C682C" w:rsidP="007D2735">
            <w:pPr>
              <w:jc w:val="center"/>
              <w:rPr>
                <w:rFonts w:ascii="Mangal" w:hAnsi="Mangal" w:cs="Arial Unicode MS"/>
                <w:cs/>
                <w:lang w:bidi="hi-IN"/>
              </w:rPr>
            </w:pPr>
            <w:r w:rsidRPr="00AF5031">
              <w:rPr>
                <w:rFonts w:ascii="Nirmala UI" w:hAnsi="Nirmala UI" w:cs="Nirmala UI" w:hint="cs"/>
                <w:cs/>
                <w:lang w:bidi="hi-IN"/>
              </w:rPr>
              <w:t>या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अधिनस्त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असलेले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चारही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मुद्रांक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जिल्हाधिकारी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एकत्रित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खर्चाचे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सर्व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</w:t>
            </w:r>
            <w:r w:rsidRPr="00AF5031">
              <w:rPr>
                <w:rFonts w:ascii="Mangal" w:hAnsi="Mangal" w:cs="Mangal"/>
              </w:rPr>
              <w:t xml:space="preserve"> (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चारमाही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आठमाही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नऊमाही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वार्षिक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कार्यक्रम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बुकलेट</w:t>
            </w:r>
            <w:r w:rsidRPr="00AF5031">
              <w:rPr>
                <w:rFonts w:ascii="Mangal" w:hAnsi="Mangal" w:cs="Mangal"/>
                <w:cs/>
                <w:lang w:bidi="hi-IN"/>
              </w:rPr>
              <w:t>)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करुन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नो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पुणे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यांचे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मार्फत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शासनास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सादर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</w:p>
          <w:p w:rsidR="002C682C" w:rsidRDefault="002C682C" w:rsidP="007D2735">
            <w:pPr>
              <w:jc w:val="center"/>
              <w:rPr>
                <w:rFonts w:ascii="Mangal" w:hAnsi="Mangal" w:cs="Arial Unicode MS"/>
                <w:cs/>
                <w:lang w:bidi="hi-IN"/>
              </w:rPr>
            </w:pPr>
            <w:r w:rsidRPr="00AF5031">
              <w:rPr>
                <w:rFonts w:ascii="Nirmala UI" w:hAnsi="Nirmala UI" w:cs="Nirmala UI" w:hint="cs"/>
                <w:cs/>
                <w:lang w:bidi="hi-IN"/>
              </w:rPr>
              <w:t>या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अधिनस्त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असलेले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चारही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मुद्रांक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जिल्हाधिकारी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एकत्रित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b/>
                <w:bCs/>
                <w:cs/>
                <w:lang w:bidi="hi-IN"/>
              </w:rPr>
              <w:t>जमा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महसुलाचे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सर्व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</w:t>
            </w:r>
            <w:r w:rsidRPr="00AF5031">
              <w:rPr>
                <w:rFonts w:ascii="Mangal" w:hAnsi="Mangal" w:cs="Mangal"/>
              </w:rPr>
              <w:t xml:space="preserve"> (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चारमाही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आठमाही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नऊमाही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वार्षिक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अंदाजपत्रक</w:t>
            </w:r>
            <w:r w:rsidRPr="00AF5031">
              <w:rPr>
                <w:rFonts w:ascii="Mangal" w:hAnsi="Mangal" w:cs="Mangal"/>
                <w:cs/>
                <w:lang w:bidi="hi-IN"/>
              </w:rPr>
              <w:t>)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करुन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नो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पुणे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यांचे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मार्फत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शासनास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सादर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</w:p>
          <w:p w:rsidR="002C682C" w:rsidRPr="002C06CB" w:rsidRDefault="002C682C" w:rsidP="007D2735">
            <w:pPr>
              <w:jc w:val="center"/>
              <w:rPr>
                <w:rFonts w:ascii="Nirmala UI" w:hAnsi="Nirmala UI" w:cs="Arial Unicode MS"/>
              </w:rPr>
            </w:pPr>
            <w:r w:rsidRPr="00AF5031">
              <w:rPr>
                <w:rFonts w:ascii="Nirmala UI" w:hAnsi="Nirmala UI" w:cs="Nirmala UI" w:hint="cs"/>
                <w:cs/>
                <w:lang w:bidi="hi-IN"/>
              </w:rPr>
              <w:t>विनियोजन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लेखे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सादर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.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अधिनस्त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चार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जि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कार्यालयास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अनुदान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वाटप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करणेबाबत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योग्य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त्या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लेखी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मान्यता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घेऊन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संगणक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प्रणालीव्द्ारे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अनुदान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वाटप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त्याचा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अभिलेख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ठेवणे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वर्षाअखेरीस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उर्वरीत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अनुदान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शासनास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समर्पित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करुन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त्याबाबतचा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समर्पित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lastRenderedPageBreak/>
              <w:t>अहवाल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नो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पुणे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यांना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सादर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.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अनुदानासंबंधीचे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पुरवणी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मागणीबाबत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आवश्यकतेनुसार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सदर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मा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नो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नि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पुणे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यांना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सादर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.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पोलीस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संरक्षण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खर्चाची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आदेश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देयके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यासंबंधातील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प्रशासकीय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मंजुरीबाबतचे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याबाबतचा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सर्व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पत्रव्यवहार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मुद्रांक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छपाई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खर्चाची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आदेश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देयके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30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टक्के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आगाऊ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रकमेचे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आदेश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देयके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यासंबंधातील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प्रशासकीय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मंजुरीबाबतचे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याबाबतचा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सर्व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पत्रव्यवहार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.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एमएमआरडीए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येथील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जागेबाबतचे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भाडे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पट्टी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खर्चाची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आदेश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देयके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यासंबंधातील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प्रशासकीय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मंजुरीबाबतचे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तसेच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एमएमआरडीए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कार्यालय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वांद्रे</w:t>
            </w:r>
            <w:r w:rsidRPr="00AF5031">
              <w:rPr>
                <w:rFonts w:ascii="Mangal" w:hAnsi="Mangal" w:cs="Mangal"/>
              </w:rPr>
              <w:t xml:space="preserve">,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सार्वजनिक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बाधकांम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विभाग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अंधेरी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बृहन्मुबंई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महानगर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पालिका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सांताक्रुझ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यांचेबरोबर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पत्रव्यवहार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.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ई</w:t>
            </w:r>
            <w:r w:rsidRPr="00AF5031">
              <w:rPr>
                <w:rFonts w:ascii="Mangal" w:hAnsi="Mangal" w:cs="Mangal"/>
                <w:cs/>
                <w:lang w:bidi="hi-IN"/>
              </w:rPr>
              <w:t>-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एसबीटीआर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मनौतीची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खर्चाची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आदेश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देयके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यासंबंधातील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प्रशासकीय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मंजुरीबाबतचे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प्रस्ताव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याबाबतचा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सर्व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पत्रव्यवहार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 xml:space="preserve">.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परवानाधारक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मुद्रांक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विक्रेत्याची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न्यायिकेत्तर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खर्च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मनौती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फ्रँकींग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मनौती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खर्चाची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आदेश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व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देयके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तयार</w:t>
            </w:r>
            <w:r w:rsidRPr="00AF5031">
              <w:rPr>
                <w:rFonts w:ascii="Mangal" w:hAnsi="Mangal" w:cs="Mangal"/>
              </w:rPr>
              <w:t xml:space="preserve"> </w:t>
            </w:r>
            <w:r w:rsidRPr="00AF5031">
              <w:rPr>
                <w:rFonts w:ascii="Nirmala UI" w:hAnsi="Nirmala UI" w:cs="Nirmala UI" w:hint="cs"/>
                <w:cs/>
                <w:lang w:bidi="hi-IN"/>
              </w:rPr>
              <w:t>करणे</w:t>
            </w:r>
            <w:r w:rsidRPr="00AF5031">
              <w:rPr>
                <w:rFonts w:ascii="Mangal" w:hAnsi="Mangal" w:cs="Mangal"/>
                <w:cs/>
                <w:lang w:bidi="hi-IN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1/6/2016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रमेश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फडकले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मुख्</w:t>
            </w:r>
            <w:r w:rsidRPr="00C64CE1">
              <w:rPr>
                <w:rFonts w:ascii="Nirmala UI" w:hAnsi="Nirmala UI" w:cs="Nirmala UI"/>
              </w:rPr>
              <w:t>‍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ऐकत्रित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शुल्क्</w:t>
            </w:r>
            <w:r w:rsidRPr="00C64CE1">
              <w:rPr>
                <w:rFonts w:ascii="Nirmala UI" w:hAnsi="Nirmala UI" w:cs="Nirmala UI"/>
              </w:rPr>
              <w:t xml:space="preserve">‍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प्रोबेट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स्नेहा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भोसले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मशिन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परवाना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विषयक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पटेल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मुख्</w:t>
            </w:r>
            <w:r w:rsidRPr="00C64CE1">
              <w:rPr>
                <w:rFonts w:ascii="Nirmala UI" w:hAnsi="Nirmala UI" w:cs="Nirmala UI"/>
              </w:rPr>
              <w:t>‍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</w:t>
            </w:r>
            <w:r w:rsidRPr="00C64CE1">
              <w:rPr>
                <w:rFonts w:ascii="Nirmala UI" w:hAnsi="Nirmala UI" w:cs="Nirmala UI"/>
              </w:rPr>
              <w:t xml:space="preserve">, 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(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कंपनी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विलीनिकरण</w:t>
            </w:r>
            <w:r w:rsidRPr="00C64CE1">
              <w:rPr>
                <w:rFonts w:ascii="Nirmala UI" w:hAnsi="Nirmala UI" w:cs="Nirmala UI"/>
              </w:rPr>
              <w:t xml:space="preserve"> /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17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पं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विचारे</w:t>
            </w:r>
            <w:r w:rsidRPr="00C64CE1">
              <w:rPr>
                <w:rFonts w:ascii="Nirmala UI" w:hAnsi="Nirmala UI" w:cs="Nirmala UI"/>
              </w:rPr>
              <w:t xml:space="preserve">,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अमलबजावणी</w:t>
            </w:r>
            <w:r w:rsidRPr="00C64CE1">
              <w:rPr>
                <w:rFonts w:ascii="Nirmala UI" w:hAnsi="Nirmala UI" w:cs="Nirmala UI"/>
              </w:rPr>
              <w:t>-1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कंपनी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विलीनीकरण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व्यतीरिक्त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-31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खालील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स्विकारणे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तक्रार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अर्ज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प्रशासन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नोटीस</w:t>
            </w:r>
            <w:r w:rsidRPr="00C64CE1">
              <w:rPr>
                <w:rFonts w:ascii="Nirmala UI" w:hAnsi="Nirmala UI" w:cs="Nirmala UI"/>
              </w:rPr>
              <w:t>/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नोंदणी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उपमहानिरीक्षक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यांचेकडील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वर्ग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करण्यात्</w:t>
            </w:r>
            <w:r w:rsidRPr="00C64CE1">
              <w:rPr>
                <w:rFonts w:ascii="Nirmala UI" w:hAnsi="Nirmala UI" w:cs="Nirmala UI"/>
              </w:rPr>
              <w:t xml:space="preserve">‍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आलेले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माफी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योजना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03/08/2017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किणी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माहिती अधिकारासंबधी पत्र स्वीकारणे व त्याची उत्तरे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तयार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.2.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जन माहिती अधिकारी व अपिलीय अधिकारी यांना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पत्रव्यवहारामध्ये मदत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.3.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मुद्रांक पडताळणी विषयक सामान्य जनता व पोलीस   तपास यंत्रणा यांना अभिलेख शाखेतून रेकॉर्ड उपलब्ध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करून पत्रास उत्तर तयार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.4.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पोलीस बंदोबस</w:t>
            </w:r>
            <w:r w:rsidR="00037562">
              <w:rPr>
                <w:rFonts w:ascii="Nirmala UI" w:hAnsi="Nirmala UI" w:cs="Nirmala UI"/>
                <w:cs/>
                <w:lang w:bidi="hi-IN"/>
              </w:rPr>
              <w:t>्त व नाशिक येथून मुद्रांक साठा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आणण्यासाठी पत्र व्यवहार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5.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पोलीस बंदोबस्त बिलाचे संदर्भाने पत्रव्यवहार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  <w:r w:rsidR="00037562">
              <w:rPr>
                <w:rFonts w:ascii="Nirmala UI" w:hAnsi="Nirmala UI" w:cs="Nirmala UI" w:hint="cs"/>
                <w:rtl/>
                <w:cs/>
              </w:rPr>
              <w:t xml:space="preserve"> </w:t>
            </w:r>
            <w:r w:rsidRPr="00C64CE1">
              <w:rPr>
                <w:rFonts w:ascii="Nirmala UI" w:hAnsi="Nirmala UI" w:cs="Nirmala UI"/>
                <w:rtl/>
                <w:cs/>
              </w:rPr>
              <w:t>6.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नाशिक व हैदराबाद येथून वेळोवेळी मुद्रांक साठा घेवून </w:t>
            </w:r>
            <w:r w:rsidR="00037562">
              <w:rPr>
                <w:rFonts w:ascii="Nirmala UI" w:hAnsi="Nirmala UI" w:cs="Nirmala UI" w:hint="cs"/>
                <w:rtl/>
                <w:cs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येणे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7.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दुहेरी कुलपातील मुद्रांकसाठा मोजुन त्याच्या नोंदी बिन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कार्डमध्ये घेणे व तसेच दुहेरी कुलूप नोंदवही मध्ये घेणे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8.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अपर कोषागार अधिकारी यांना दुहेरी कुलुपाचे कामकाजात </w:t>
            </w:r>
          </w:p>
          <w:p w:rsidR="002C682C" w:rsidRPr="00C64CE1" w:rsidRDefault="002C682C" w:rsidP="00037562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मदत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.9.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मा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माहालेखापाल यांचेकडे मुद्रांक परतावा विषयक प्राप्त  बिलांचे विषयी कामकाज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कृ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पाटील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संगणकावर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वेतन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निवृत्त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कर्मचा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थकबाकीची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निर्वाह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भत्त्याची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भविष्य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निर्वाह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निधीची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शासनाकडून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निर्गमित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झालेल्या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वाढीव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वेतनाबाबतची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तयार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सहाय्य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श्रेया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शिंदे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शाखेतील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कर्मचा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वार्षिक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गोपनीय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अहवाल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लिहणे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पदोन्नती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सेवानिवृत्ती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बाबतचे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भविष्य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निर्वाह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निधी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मंजूरीबाबतचे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पत्रव्यवहार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वेतनवाढ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त्यांची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सेवापुस्तकात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नोंद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घेणे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संचलनालयाकडून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सेवापुस्तके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21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चै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सांळुके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कक्ष</w:t>
            </w:r>
          </w:p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कक्षातील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अभिलेखाचे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जतन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निर्लेखन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पेपर्सच्या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नोदींची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पडताळणी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देणे</w:t>
            </w:r>
            <w:r w:rsidRPr="00C64CE1">
              <w:rPr>
                <w:rFonts w:ascii="Nirmala UI" w:hAnsi="Nirmala UI" w:cs="Nirmala UI"/>
              </w:rPr>
              <w:t xml:space="preserve">,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पेपर्सच्या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नोंदीबाबत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पोलीसांना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पुरविणे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सामुग्री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दैनंदिन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वस्तुंचे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मागणीपत्र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तयार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येरवडा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शासकीय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प्रेस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चर्नीरोड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शासकीय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प्रेस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येथे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पाठविणे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मागणीनुसार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फ्रॅंकीग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मशिनच्या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तपासणीच्या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दादाराव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रंगारी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-1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मोबाईल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टॉवर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आय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एल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33/33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माफी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योजना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प्रलंबित</w:t>
            </w:r>
            <w:r w:rsidRPr="00C64CE1">
              <w:rPr>
                <w:rFonts w:ascii="Nirmala UI" w:hAnsi="Nirmala UI" w:cs="Nirmala UI"/>
              </w:rPr>
              <w:t xml:space="preserve"> 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न्यायालयां</w:t>
            </w:r>
            <w:r w:rsidRPr="00C64CE1">
              <w:rPr>
                <w:rFonts w:ascii="Nirmala UI" w:hAnsi="Nirmala UI" w:cs="Nirmala UI"/>
              </w:rPr>
              <w:t xml:space="preserve">-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मध्ये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दाखल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तक्रार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वेळवेळी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नेमुण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दिलेली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03/08/2017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दिलीप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गवई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पेपर्सवर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प्रॉपर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ऑफीसर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म्हणून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स्वाक्षरी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प्रमोद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हरेकर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पर्यवेक्षक्</w:t>
            </w:r>
            <w:r w:rsidRPr="00C64CE1">
              <w:rPr>
                <w:rFonts w:ascii="Nirmala UI" w:hAnsi="Nirmala UI" w:cs="Nirmala UI"/>
              </w:rPr>
              <w:t>‍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स्विकारणे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विषयक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17/8/2017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खेडसकर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पदोन्नती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संबधातील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पहाणे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कालबद्ध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पदोन्नतीची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महाराष्ट्र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प्रशासकीय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न्यायाधिकरण</w:t>
            </w:r>
            <w:r w:rsidRPr="00C64CE1">
              <w:rPr>
                <w:rFonts w:ascii="Nirmala UI" w:hAnsi="Nirmala UI" w:cs="Nirmala UI"/>
              </w:rPr>
              <w:t xml:space="preserve"> (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मॅट</w:t>
            </w:r>
            <w:r w:rsidRPr="00C64CE1">
              <w:rPr>
                <w:rFonts w:ascii="Nirmala UI" w:hAnsi="Nirmala UI" w:cs="Nirmala UI"/>
              </w:rPr>
              <w:t xml:space="preserve">)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विभागीय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चौकशी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निलंबन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आढावा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समितीची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लोकसेवा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आयोगाकडून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सरळसेवा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भरतीमधुन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मागविणे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अनुकंपा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तत्वावरील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कर्मचा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पत्रव्यवहार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सांभाळणे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फ्रॅंकीग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मशिनच्या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तपासणीच्या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14/8/2017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26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वाय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तावडे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-1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जाहिरात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बाजारवस्तु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लिव्ह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अण्ड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लायसन्स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तपासणी</w:t>
            </w:r>
            <w:r w:rsidRPr="00C64CE1">
              <w:rPr>
                <w:rFonts w:ascii="Nirmala UI" w:hAnsi="Nirmala UI" w:cs="Nirmala UI"/>
              </w:rPr>
              <w:t xml:space="preserve">/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महसूली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जमा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अहवाल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लेखापरिक्षण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तक्रार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वेळवेळी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नेमुण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दिलेली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. 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03/08/2017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जे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गवळी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-1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वर्क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कॉन्ट्रॅक्ट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टी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डी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53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अअंतर्गत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आदेशपारीत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झालेल्या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प्रकरणांवरील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पुढील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वसुलीची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46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वसुलीची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 w:rsidRPr="00C64CE1">
              <w:rPr>
                <w:rFonts w:ascii="Nirmala UI" w:hAnsi="Nirmala UI" w:cs="Nirmala UI"/>
              </w:rPr>
              <w:t xml:space="preserve">           (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आर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आर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सी</w:t>
            </w:r>
            <w:r w:rsidRPr="00C64CE1">
              <w:rPr>
                <w:rFonts w:ascii="Nirmala UI" w:hAnsi="Nirmala UI" w:cs="Nirmala UI"/>
              </w:rPr>
              <w:t>),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माहीतीचा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अधिकार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तक्रार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वेळवेळी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नेमुण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दिलेली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16/8/2017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विनायक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तपस्वी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मिटींग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नोट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मासिक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अहवाल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ऑडीट</w:t>
            </w:r>
            <w:r w:rsidRPr="00C64CE1">
              <w:rPr>
                <w:rFonts w:ascii="Nirmala UI" w:hAnsi="Nirmala UI" w:cs="Nirmala UI"/>
              </w:rPr>
              <w:t>/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उच्च्</w:t>
            </w:r>
            <w:r w:rsidRPr="00C64CE1">
              <w:rPr>
                <w:rFonts w:ascii="Nirmala UI" w:hAnsi="Nirmala UI" w:cs="Nirmala UI"/>
              </w:rPr>
              <w:t xml:space="preserve">‍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न्यायालयीन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/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-33/33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>/32-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53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अन्वये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28/08/2017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एस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व्ही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मसुरकर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पेपर्सवर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प्रॉपर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ऑफीसर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म्हणून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स्वाक्षरी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04/8/2017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सुनिल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सो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पिसाळ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 पत्रव्यवहार व त्याची उत्तरे तयार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कार्यालयातील सहामाही पडताळणी अनुषंगाने पत्रव्यवहार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3.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सर्व कोषागारातील दोषपूर्ण मुद्रांकाबाबत नाशिक व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कोषागारांशी पत्रव्यवहार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4.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 कोषागारांचे सहामाही मागणीपत्र तयार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5.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देयके बाबत कार्यवाही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6.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आठमाही</w:t>
            </w:r>
            <w:r w:rsidRPr="00C64CE1">
              <w:rPr>
                <w:rFonts w:ascii="Nirmala UI" w:hAnsi="Nirmala UI" w:cs="Nirmala UI"/>
                <w:rtl/>
                <w:cs/>
              </w:rPr>
              <w:t>/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वार्षिक अंदाजपत्राची आकडेवारी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7.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लेखापरीक्षणाची उत्तरे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8.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भांडार पडताळणी अहवाल उत्तरे</w:t>
            </w:r>
            <w:r w:rsidRPr="00C64CE1">
              <w:rPr>
                <w:rFonts w:ascii="Nirmala UI" w:hAnsi="Nirmala UI" w:cs="Nirmala UI"/>
                <w:rtl/>
                <w:cs/>
              </w:rPr>
              <w:t>/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मागोवा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9.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विधानसभा तारांकित प्रश्न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10.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मुद्रांकाचे निर्लेखन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lastRenderedPageBreak/>
              <w:t>11.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परवाना नुतनीकरण बाबतची संपूर्ण कार्यवाही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परतावा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13.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मुद्रांक विक्रेते यांची तपासणी बाबत पत्रव्यवहार व 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 टिपणी सादर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14.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पेपरवर प्रॉपर ऑफिसर म्हणून स्वाक्षरी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15.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फ्रँकिंग मशीन तपासणी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व इतर आयत्यावेळी सांगितलेली    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 कामे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29/01/2018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करगुटकर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टंकलेखक्</w:t>
            </w:r>
            <w:r w:rsidRPr="00C64CE1">
              <w:rPr>
                <w:rFonts w:ascii="Nirmala UI" w:hAnsi="Nirmala UI" w:cs="Nirmala UI"/>
              </w:rPr>
              <w:t>‍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उच्च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न्यायालय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येथील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खिडकीवर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3/8/2017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गु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पां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जाधव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पुरवठा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शाखेत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खिडकीवर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पाहणे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शेअर ट्रान्सफर फ्रँकिंग  खिडकी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भि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शिंदे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टंकलेखक्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निलंबित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संजय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सोनावणे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पर्यवेक्षक्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निलंबित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35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EC5857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लं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भांगरे</w:t>
            </w:r>
            <w:r w:rsidRPr="00C64CE1">
              <w:rPr>
                <w:rFonts w:ascii="Nirmala UI" w:hAnsi="Nirmala UI" w:cs="Nirmala UI"/>
              </w:rPr>
              <w:t>,</w:t>
            </w:r>
            <w:r w:rsidR="00EC5857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निलंबित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पि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मयेकर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टंकलेखक्</w:t>
            </w:r>
            <w:r w:rsidRPr="00C64CE1">
              <w:rPr>
                <w:rFonts w:ascii="Nirmala UI" w:hAnsi="Nirmala UI" w:cs="Nirmala UI"/>
              </w:rPr>
              <w:t xml:space="preserve">‍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निलंबित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----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राजेश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पाटील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टंकलेखक्</w:t>
            </w:r>
            <w:r w:rsidRPr="00C64CE1">
              <w:rPr>
                <w:rFonts w:ascii="Nirmala UI" w:hAnsi="Nirmala UI" w:cs="Nirmala UI"/>
              </w:rPr>
              <w:t>‍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ट्रेझरी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रिफंडबाबतचे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लेखाशिर्षाखालील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जमा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ताळमेळबाबतचे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,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पत्रव्यवहार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 w:rsidRPr="00C64CE1">
              <w:rPr>
                <w:rFonts w:ascii="Nirmala UI" w:hAnsi="Nirmala UI" w:cs="Nirmala UI"/>
              </w:rPr>
              <w:t xml:space="preserve">,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इंग्रजी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मराठी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वरीष्टांनी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केलेली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नरेश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काशपाग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-1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बैठकीचे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 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नोंदणी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महानिरिक्षक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महाराष्ट्र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राज्य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पुणे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कडील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बैठकीची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तयार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,E.Mail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चलन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डीफेस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तिप्पावार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कंपनी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विलीनीकरणाचे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संपुर्ण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प्रमाणिकरण्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त्रुटीपत्रक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मागणीपत्र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देणे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टपाल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स्विकारणे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17/7/2017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विशाल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मडके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  <w:lang w:bidi="hi-IN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आवक</w:t>
            </w:r>
            <w:r w:rsidRPr="00C64CE1">
              <w:rPr>
                <w:rFonts w:ascii="Nirmala UI" w:hAnsi="Nirmala UI" w:cs="Nirmala UI"/>
              </w:rPr>
              <w:t>–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जावक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रजिष्टर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अदयावत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ठेवणे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>,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वेळवेळी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नेमुण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दिलेली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tabs>
                <w:tab w:val="left" w:pos="7125"/>
              </w:tabs>
              <w:jc w:val="center"/>
              <w:rPr>
                <w:rFonts w:ascii="Nirmala UI" w:hAnsi="Nirmala UI" w:cs="Nirmala UI"/>
                <w:lang w:bidi="mr-IN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26/06/2017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41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दिपक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जाधव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विक्रेते यांची चलन डीफेस करणे व डेली रिपोर्ट   तयार करणे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 पुरवठयाचे डिस्काउंट स्टेटमेंट तयार करणे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3.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कोषागारांचे मुद्रांक पुरवठा मागणी पत्र तयार करणे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4.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 यांना पुरवठा विषयक पत्र तयार करणे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5.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दररोज मुद्रांक विक्रेते यांना पुरवठा केलेल्या मुद्रांकाची   नोंद </w:t>
            </w:r>
            <w:r w:rsidRPr="00C64CE1">
              <w:rPr>
                <w:rFonts w:ascii="Nirmala UI" w:hAnsi="Nirmala UI" w:cs="Nirmala UI"/>
              </w:rPr>
              <w:t xml:space="preserve">Stamp Module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मध्ये घेणे</w:t>
            </w:r>
            <w:r w:rsidRPr="00C64CE1">
              <w:rPr>
                <w:rFonts w:ascii="Nirmala UI" w:hAnsi="Nirmala UI" w:cs="Nirmala UI"/>
                <w:rtl/>
                <w:cs/>
              </w:rPr>
              <w:t>.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6.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 अधिकारी व अपर कोषागार अधिकारी यांनी   वेळोवेळी नेमुन दिलेली कार्यपार पाडणे करणे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14-08-2013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अमर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पाटील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टंकलेखक्</w:t>
            </w:r>
            <w:r w:rsidRPr="00C64CE1">
              <w:rPr>
                <w:rFonts w:ascii="Nirmala UI" w:hAnsi="Nirmala UI" w:cs="Nirmala UI"/>
              </w:rPr>
              <w:t>‍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शाखेत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खिडकीवर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पाहणे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स्पेशल अधेसिव्ह फ्रकिंग खिडकी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गॅस बुक खिडकी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संगिता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जाधव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शाखेत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विक्री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खिडकीवर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पाहणे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1.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नोटरीअल मुद्रांक विक्री खिडकी</w:t>
            </w:r>
          </w:p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rtl/>
                <w:cs/>
              </w:rPr>
              <w:t>2.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न्यायिक</w:t>
            </w:r>
            <w:r w:rsidRPr="00C64CE1">
              <w:rPr>
                <w:rFonts w:ascii="Nirmala UI" w:hAnsi="Nirmala UI" w:cs="Nirmala UI"/>
                <w:rtl/>
                <w:cs/>
              </w:rPr>
              <w:t>/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कोर्ट फी लेबल</w:t>
            </w:r>
            <w:r w:rsidRPr="00C64CE1">
              <w:rPr>
                <w:rFonts w:ascii="Nirmala UI" w:hAnsi="Nirmala UI" w:cs="Nirmala UI"/>
                <w:rtl/>
                <w:cs/>
              </w:rPr>
              <w:t>/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>महसूल मुद्रांक</w:t>
            </w:r>
            <w:r w:rsidRPr="00C64CE1">
              <w:rPr>
                <w:rFonts w:ascii="Nirmala UI" w:hAnsi="Nirmala UI" w:cs="Nirmala UI"/>
                <w:rtl/>
                <w:cs/>
              </w:rPr>
              <w:t xml:space="preserve">/ </w:t>
            </w:r>
            <w:r w:rsidRPr="00C64CE1">
              <w:rPr>
                <w:rFonts w:ascii="Nirmala UI" w:hAnsi="Nirmala UI" w:cs="Nirmala UI"/>
                <w:rtl/>
                <w:cs/>
                <w:lang w:bidi="hi-IN"/>
              </w:rPr>
              <w:t xml:space="preserve">इन्शूरन्स मुद्रांक </w:t>
            </w:r>
          </w:p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 xml:space="preserve">  खिडकी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एस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एस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लोखंडे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अंमलबजावणी</w:t>
            </w:r>
            <w:r w:rsidRPr="00C64CE1">
              <w:rPr>
                <w:rFonts w:ascii="Nirmala UI" w:hAnsi="Nirmala UI" w:cs="Nirmala UI"/>
              </w:rPr>
              <w:t>-2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कंपनी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विलीनीकरणाचे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संपुर्ण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प्रमाणिकरण्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त्रुटीपत्रक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मागणीपत्र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17/8/2015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प्रमोद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खोटरे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लिपीक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मुख्य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कुर्ला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अंधेरी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आलेल्या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शुल्क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परतावा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प्रकरणांवर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कामकाज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17/10/2016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46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कु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प्रियंका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छाजेड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मुख्य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अपिल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C64CE1">
              <w:rPr>
                <w:rFonts w:ascii="Nirmala UI" w:hAnsi="Nirmala UI" w:cs="Nirmala UI"/>
              </w:rPr>
              <w:t xml:space="preserve"> 32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कक्ष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C64CE1">
              <w:rPr>
                <w:rFonts w:ascii="Nirmala UI" w:hAnsi="Nirmala UI" w:cs="Nirmala UI"/>
              </w:rPr>
              <w:t xml:space="preserve">.10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11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तपासणी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17/10/2016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प्रल्हाद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खामकर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वाहन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चालक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वाहन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चालकाचे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17-12-2004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मोरे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प्रतिनियुक्तीने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अंधेरी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येथे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,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परतावा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जुनी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नवी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माफी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योजना</w:t>
            </w:r>
            <w:r w:rsidRPr="00C64CE1">
              <w:rPr>
                <w:rFonts w:ascii="Nirmala UI" w:hAnsi="Nirmala UI" w:cs="Nirmala UI"/>
              </w:rPr>
              <w:t xml:space="preserve">,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आवक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जावक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विभागातील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प्रकरणात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सहाय्य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प्रमाणित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06/10/2016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49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ए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चव्हाण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31-01-2014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शिर्के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प्रतिनियुक्तीने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कुर्ला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येथे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अधिदान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सादर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वीज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देयकाची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रक्कम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जमा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फी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आरबीआय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मध्ये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जमा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शासकीय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6/10/2016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वराडकर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फ्रॅकिंग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01-06-2013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52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रायकर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अपर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मुंबई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केबीन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बाहेर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प्र</w:t>
            </w:r>
            <w:r w:rsidRPr="00C64CE1">
              <w:rPr>
                <w:rFonts w:ascii="Nirmala UI" w:hAnsi="Nirmala UI" w:cs="Nirmala UI"/>
              </w:rPr>
              <w:t>.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खंडारे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अधिदान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कार्यालयास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सादर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 w:rsidRPr="00C64CE1">
              <w:rPr>
                <w:rFonts w:ascii="Nirmala UI" w:hAnsi="Nirmala UI" w:cs="Nirmala UI"/>
              </w:rPr>
              <w:t>-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वीज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देयकाची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रक्कम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जमा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इतर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शासकीय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01-11-2013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अशोक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गावडे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01-10-2016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लालचंद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यादव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06-10-2016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जे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हरिजन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कोषागार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01-06-2015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राममुर्ती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रा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यादव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शिपाई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9D14DA" w:rsidRDefault="002C682C" w:rsidP="007D2735">
            <w:pPr>
              <w:rPr>
                <w:rFonts w:ascii="Nirmala UI" w:hAnsi="Nirmala UI" w:cs="Nirmala UI"/>
                <w:sz w:val="20"/>
                <w:szCs w:val="20"/>
              </w:rPr>
            </w:pPr>
            <w:r w:rsidRPr="009D14DA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अंमलबजावणी</w:t>
            </w:r>
            <w:r w:rsidRPr="009D14DA">
              <w:rPr>
                <w:rFonts w:ascii="Nirmala UI" w:hAnsi="Nirmala UI" w:cs="Nirmala UI"/>
                <w:sz w:val="20"/>
                <w:szCs w:val="20"/>
              </w:rPr>
              <w:t>-2 (</w:t>
            </w:r>
            <w:r w:rsidRPr="009D14DA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दि</w:t>
            </w:r>
            <w:r w:rsidRPr="009D14DA">
              <w:rPr>
                <w:rFonts w:ascii="Nirmala UI" w:hAnsi="Nirmala UI" w:cs="Nirmala UI"/>
                <w:sz w:val="20"/>
                <w:szCs w:val="20"/>
              </w:rPr>
              <w:t xml:space="preserve">. 31/07/2018 </w:t>
            </w:r>
            <w:r w:rsidRPr="009D14DA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रोजी</w:t>
            </w:r>
            <w:r w:rsidRPr="009D14D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9D14DA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सेवानिवृत्त्</w:t>
            </w:r>
            <w:r w:rsidRPr="009D14DA">
              <w:rPr>
                <w:rFonts w:ascii="Nirmala UI" w:hAnsi="Nirmala UI" w:cs="Nirmala UI"/>
                <w:sz w:val="20"/>
                <w:szCs w:val="20"/>
              </w:rPr>
              <w:t xml:space="preserve">‍ </w:t>
            </w:r>
            <w:r w:rsidRPr="009D14DA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झाले</w:t>
            </w:r>
            <w:r w:rsidRPr="009D14DA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9D14DA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आहेत</w:t>
            </w:r>
            <w:proofErr w:type="gramStart"/>
            <w:r w:rsidRPr="009D14DA">
              <w:rPr>
                <w:rFonts w:ascii="Nirmala UI" w:hAnsi="Nirmala UI" w:cs="Nirmala UI"/>
                <w:sz w:val="20"/>
                <w:szCs w:val="20"/>
              </w:rPr>
              <w:t>. )</w:t>
            </w:r>
            <w:proofErr w:type="gramEnd"/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टपालांचे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वितरण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वरीष्ठांच्या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आदेशानुसार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अनुषंगिक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Pr="00C64CE1">
              <w:rPr>
                <w:rFonts w:ascii="Nirmala UI" w:hAnsi="Nirmala UI" w:cs="Nirmala UI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01-10-2016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lastRenderedPageBreak/>
              <w:t>58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हिरा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भाना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सरधारा</w:t>
            </w:r>
            <w:r w:rsidRPr="00C64CE1">
              <w:rPr>
                <w:rFonts w:ascii="Nirmala UI" w:hAnsi="Nirmala UI" w:cs="Nirmala UI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सफाई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कामगार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सफाई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स्वच्छतेबाबतचे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27-11-1995</w:t>
            </w:r>
          </w:p>
        </w:tc>
      </w:tr>
      <w:tr w:rsidR="002C682C" w:rsidRPr="00C64CE1" w:rsidTr="009E1414">
        <w:trPr>
          <w:trHeight w:val="155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59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jc w:val="both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श्री</w:t>
            </w:r>
            <w:r w:rsidRPr="00C64CE1">
              <w:rPr>
                <w:rFonts w:ascii="Nirmala UI" w:hAnsi="Nirmala UI" w:cs="Nirmala UI"/>
              </w:rPr>
              <w:t xml:space="preserve">.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बाळु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यशवंते</w:t>
            </w:r>
            <w:r w:rsidRPr="00C64CE1">
              <w:rPr>
                <w:rFonts w:ascii="Nirmala UI" w:hAnsi="Nirmala UI" w:cs="Nirmala UI"/>
              </w:rPr>
              <w:t>, ‍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ि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सफाई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कामगार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mr-IN"/>
              </w:rPr>
              <w:t>प्रधान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मुद्रांक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कार्यालय</w:t>
            </w:r>
            <w:r w:rsidRPr="00C64CE1">
              <w:rPr>
                <w:rFonts w:ascii="Nirmala UI" w:hAnsi="Nirmala UI" w:cs="Nirmala UI"/>
                <w:lang w:bidi="mr-IN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नगरभवन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फोर्ट</w:t>
            </w:r>
            <w:r w:rsidRPr="00C64CE1">
              <w:rPr>
                <w:rFonts w:ascii="Nirmala UI" w:hAnsi="Nirmala UI" w:cs="Nirmala UI"/>
                <w:lang w:bidi="mr-IN"/>
              </w:rPr>
              <w:t xml:space="preserve">, </w:t>
            </w:r>
            <w:r w:rsidRPr="00C64CE1">
              <w:rPr>
                <w:rFonts w:ascii="Nirmala UI" w:hAnsi="Nirmala UI" w:cs="Nirmala UI"/>
                <w:cs/>
                <w:lang w:bidi="mr-IN"/>
              </w:rPr>
              <w:t>मुंबई</w:t>
            </w:r>
            <w:r w:rsidRPr="00C64CE1">
              <w:rPr>
                <w:rFonts w:ascii="Nirmala UI" w:hAnsi="Nirmala UI" w:cs="Nirmala UI"/>
                <w:lang w:bidi="mr-IN"/>
              </w:rPr>
              <w:t>-400001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शाखा</w:t>
            </w:r>
          </w:p>
        </w:tc>
        <w:tc>
          <w:tcPr>
            <w:tcW w:w="12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22664585</w:t>
            </w:r>
          </w:p>
        </w:tc>
        <w:tc>
          <w:tcPr>
            <w:tcW w:w="6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सफाई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व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स्वच्छतेबाबतचे</w:t>
            </w:r>
            <w:r w:rsidRPr="00C64CE1">
              <w:rPr>
                <w:rFonts w:ascii="Nirmala UI" w:hAnsi="Nirmala UI" w:cs="Nirmala UI"/>
              </w:rPr>
              <w:t xml:space="preserve"> 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काम</w:t>
            </w:r>
            <w:r w:rsidRPr="00C64CE1">
              <w:rPr>
                <w:rFonts w:ascii="Nirmala UI" w:hAnsi="Nirmala UI" w:cs="Nirmala UI"/>
              </w:rPr>
              <w:t xml:space="preserve"> </w:t>
            </w:r>
            <w:r w:rsidRPr="00C64CE1">
              <w:rPr>
                <w:rFonts w:ascii="Nirmala UI" w:hAnsi="Nirmala UI" w:cs="Nirmala UI"/>
                <w:cs/>
                <w:lang w:bidi="hi-IN"/>
              </w:rPr>
              <w:t>करणे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2C" w:rsidRPr="00C64CE1" w:rsidRDefault="002C682C" w:rsidP="007D2735">
            <w:pPr>
              <w:jc w:val="center"/>
              <w:rPr>
                <w:rFonts w:ascii="Nirmala UI" w:hAnsi="Nirmala UI" w:cs="Nirmala UI"/>
              </w:rPr>
            </w:pPr>
            <w:r w:rsidRPr="00C64CE1">
              <w:rPr>
                <w:rFonts w:ascii="Nirmala UI" w:hAnsi="Nirmala UI" w:cs="Nirmala UI"/>
              </w:rPr>
              <w:t>28-11-1978</w:t>
            </w:r>
          </w:p>
        </w:tc>
      </w:tr>
    </w:tbl>
    <w:p w:rsidR="0036581C" w:rsidRDefault="0036581C" w:rsidP="002C682C">
      <w:pPr>
        <w:rPr>
          <w:rFonts w:ascii="Nirmala UI" w:hAnsi="Nirmala UI" w:cs="Nirmala UI"/>
        </w:rPr>
      </w:pPr>
    </w:p>
    <w:p w:rsidR="0036581C" w:rsidRDefault="0036581C" w:rsidP="002C682C">
      <w:pPr>
        <w:rPr>
          <w:rFonts w:ascii="Nirmala UI" w:hAnsi="Nirmala UI" w:cs="Nirmala UI"/>
        </w:rPr>
      </w:pPr>
    </w:p>
    <w:p w:rsidR="00AF387B" w:rsidRDefault="0036581C" w:rsidP="0036581C">
      <w:pPr>
        <w:ind w:left="10800" w:firstLine="720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अपर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मुद्रांक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नियंत्रक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मुंबई</w:t>
      </w:r>
      <w:r>
        <w:rPr>
          <w:rFonts w:ascii="Nirmala UI" w:hAnsi="Nirmala UI" w:cs="Nirmala UI"/>
        </w:rPr>
        <w:t xml:space="preserve"> </w:t>
      </w:r>
    </w:p>
    <w:p w:rsidR="00AF387B" w:rsidRDefault="00AF387B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AF387B" w:rsidRDefault="00AF387B" w:rsidP="00E60D41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lastRenderedPageBreak/>
        <w:t>मॅन्युअल</w:t>
      </w:r>
      <w:r>
        <w:rPr>
          <w:rFonts w:ascii="Nirmala UI" w:hAnsi="Nirmala UI" w:cs="Nirmala UI"/>
        </w:rPr>
        <w:t xml:space="preserve"> 9</w:t>
      </w:r>
    </w:p>
    <w:p w:rsidR="00AF387B" w:rsidRDefault="00596574" w:rsidP="00E60D41">
      <w:pPr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अधिनस्त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मुद्रांक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जिल्हाधिकारी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मुंबई</w:t>
      </w:r>
      <w:r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या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कार्यालयाच्या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आस्थापनेवर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असलेल्या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अधिकारी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व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कर्मचाऱ्यांची</w:t>
      </w:r>
      <w:r w:rsidR="00AF387B">
        <w:rPr>
          <w:rFonts w:ascii="Nirmala UI" w:hAnsi="Nirmala UI" w:cs="Nirmala UI"/>
        </w:rPr>
        <w:t xml:space="preserve"> </w:t>
      </w:r>
      <w:r w:rsidR="00AF387B">
        <w:rPr>
          <w:rFonts w:ascii="Nirmala UI" w:hAnsi="Nirmala UI" w:cs="Nirmala UI"/>
          <w:cs/>
          <w:lang w:bidi="hi-IN"/>
        </w:rPr>
        <w:t>निर्देशिका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2120"/>
        <w:gridCol w:w="2302"/>
        <w:gridCol w:w="2103"/>
        <w:gridCol w:w="3266"/>
        <w:gridCol w:w="1705"/>
      </w:tblGrid>
      <w:tr w:rsidR="00D105A3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D105A3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D105A3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Default="00D105A3" w:rsidP="007D2735">
            <w:pPr>
              <w:jc w:val="both"/>
              <w:rPr>
                <w:rFonts w:ascii="Nirmala UI" w:hAnsi="Nirmala UI" w:cs="Nirmala UI"/>
                <w:lang w:bidi="hi-IN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डॉ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दादाराव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दातकर</w:t>
            </w:r>
          </w:p>
          <w:p w:rsidR="005E4FEF" w:rsidRDefault="005E4FEF" w:rsidP="007D2735">
            <w:pPr>
              <w:jc w:val="both"/>
              <w:rPr>
                <w:rFonts w:ascii="Nirmala UI" w:hAnsi="Nirmala UI" w:cs="Nirmala UI" w:hint="cs"/>
                <w:cs/>
                <w:lang w:bidi="mr-IN"/>
              </w:rPr>
            </w:pPr>
            <w:r>
              <w:rPr>
                <w:rFonts w:ascii="Nirmala UI" w:hAnsi="Nirmala UI" w:cs="Nirmala UI" w:hint="cs"/>
                <w:cs/>
                <w:lang w:bidi="mr-IN"/>
              </w:rPr>
              <w:t xml:space="preserve">मुद्रांक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3" w:rsidRDefault="00D105A3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A3" w:rsidRDefault="00DE5B4D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DE5B4D" w:rsidRDefault="00DE5B4D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A3" w:rsidRDefault="00DE5B4D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प्रमुखाचे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5A3" w:rsidRDefault="007610DA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19/9/2016</w:t>
            </w:r>
          </w:p>
        </w:tc>
      </w:tr>
      <w:tr w:rsidR="007610DA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DA" w:rsidRDefault="007610DA" w:rsidP="007610D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DA" w:rsidRDefault="007610DA" w:rsidP="007610DA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मु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मुळे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DA" w:rsidRDefault="007610DA" w:rsidP="007610D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DA" w:rsidRDefault="007610DA" w:rsidP="007610D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7610DA" w:rsidRDefault="007610DA" w:rsidP="007610D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DA" w:rsidRDefault="007610DA" w:rsidP="007610D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31,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अभिहस्तांतरण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डेव्हलपमेंट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टिपणी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32-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,33,33-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जन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निर्देशित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केलयाप्रमाणे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/>
              </w:rPr>
              <w:t xml:space="preserve"> </w:t>
            </w:r>
            <w:r w:rsidR="00971F8C">
              <w:rPr>
                <w:rFonts w:ascii="Nirmala UI" w:hAnsi="Nirmala UI" w:cs="Nirmala UI"/>
                <w:cs/>
                <w:lang w:bidi="hi-IN"/>
              </w:rPr>
              <w:t>विषय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0DA" w:rsidRDefault="007610DA" w:rsidP="007610D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25/10/2013</w:t>
            </w:r>
          </w:p>
        </w:tc>
      </w:tr>
      <w:tr w:rsidR="00C6219E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9E" w:rsidRDefault="00C6219E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E" w:rsidRDefault="00C6219E" w:rsidP="00C6219E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सुरेश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चाकरे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E" w:rsidRDefault="00C6219E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9E" w:rsidRDefault="00C6219E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C6219E" w:rsidRDefault="00C6219E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8C" w:rsidRDefault="00971F8C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31,33, 33 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दाखल</w:t>
            </w:r>
            <w:r>
              <w:rPr>
                <w:rFonts w:ascii="Nirmala UI" w:hAnsi="Nirmala UI" w:cs="Nirmala UI"/>
              </w:rPr>
              <w:t xml:space="preserve"> Flat/Shop Sale Agreement/lease Agreement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टिपणी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न्यायालयीन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तपासणे</w:t>
            </w:r>
          </w:p>
          <w:p w:rsidR="00C6219E" w:rsidRPr="00971F8C" w:rsidRDefault="00971F8C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पर्यवेक्षण्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इत्यादी</w:t>
            </w:r>
            <w:r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निर्देशित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केलयाप्रमाणे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19E" w:rsidRDefault="00971F8C" w:rsidP="00C6219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22/5/2017</w:t>
            </w:r>
          </w:p>
        </w:tc>
      </w:tr>
      <w:tr w:rsidR="00395F8C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8C" w:rsidRDefault="00395F8C" w:rsidP="00395F8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C" w:rsidRDefault="00395F8C" w:rsidP="00395F8C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 </w:t>
            </w:r>
            <w:r>
              <w:rPr>
                <w:rFonts w:ascii="Nirmala UI" w:hAnsi="Nirmala UI" w:cs="Nirmala UI"/>
                <w:cs/>
                <w:lang w:bidi="hi-IN"/>
              </w:rPr>
              <w:t>महेश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पाटणकर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8C" w:rsidRDefault="00395F8C" w:rsidP="00395F8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8C" w:rsidRDefault="00395F8C" w:rsidP="00395F8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95F8C" w:rsidRDefault="00395F8C" w:rsidP="00395F8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8C" w:rsidRDefault="00395F8C" w:rsidP="00395F8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31, 53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महसूली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जमाख्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>, 32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 </w:t>
            </w:r>
            <w:r>
              <w:rPr>
                <w:rFonts w:ascii="Nirmala UI" w:hAnsi="Nirmala UI" w:cs="Nirmala UI"/>
                <w:cs/>
                <w:lang w:bidi="hi-IN"/>
              </w:rPr>
              <w:t>खालील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प्रमाणिकरण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निर्देशित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केलयाप्रमाणे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8C" w:rsidRDefault="00F023DF" w:rsidP="00395F8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03/8/2017</w:t>
            </w:r>
          </w:p>
        </w:tc>
      </w:tr>
      <w:tr w:rsidR="000557BB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BB" w:rsidRDefault="000557BB" w:rsidP="000557B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Default="000557BB" w:rsidP="000557BB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कमलाकर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दळवी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B" w:rsidRDefault="000557BB" w:rsidP="000557B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BB" w:rsidRDefault="000557BB" w:rsidP="000557B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0557BB" w:rsidRDefault="000557BB" w:rsidP="000557B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BB" w:rsidRDefault="000557BB" w:rsidP="000557B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आवक</w:t>
            </w:r>
            <w:r>
              <w:rPr>
                <w:rFonts w:ascii="Nirmala UI" w:hAnsi="Nirmala UI" w:cs="Nirmala UI"/>
              </w:rPr>
              <w:t>/</w:t>
            </w:r>
            <w:r>
              <w:rPr>
                <w:rFonts w:ascii="Nirmala UI" w:hAnsi="Nirmala UI" w:cs="Nirmala UI"/>
                <w:cs/>
                <w:lang w:bidi="hi-IN"/>
              </w:rPr>
              <w:t>जावक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कक्ष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रोकड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नोंदवहीख्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न्यायालयीन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शुल्क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माफी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योजना</w:t>
            </w:r>
            <w:r>
              <w:rPr>
                <w:rFonts w:ascii="Nirmala UI" w:hAnsi="Nirmala UI" w:cs="Nirmala UI"/>
              </w:rPr>
              <w:t xml:space="preserve">-1995,1997,2004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2008 </w:t>
            </w:r>
            <w:r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अभिलेख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कक्ष्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टपाल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नोंदवही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निर्देशित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केलयाप्रमाणे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7BB" w:rsidRDefault="00DD4FBC" w:rsidP="000557BB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3/8/2017</w:t>
            </w:r>
          </w:p>
        </w:tc>
      </w:tr>
      <w:tr w:rsidR="003073DE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DE" w:rsidRDefault="003073DE" w:rsidP="003073D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E" w:rsidRDefault="003073DE" w:rsidP="003073DE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राजकुमार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भ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दहीफळे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DE" w:rsidRDefault="003073DE" w:rsidP="003073D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DE" w:rsidRDefault="003073DE" w:rsidP="003073D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073DE" w:rsidRDefault="003073DE" w:rsidP="003073D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DE" w:rsidRDefault="003073DE" w:rsidP="003073D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33, 33 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, 46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33 </w:t>
            </w:r>
            <w:r>
              <w:rPr>
                <w:rFonts w:ascii="Nirmala UI" w:hAnsi="Nirmala UI" w:cs="Nirmala UI"/>
                <w:cs/>
                <w:lang w:bidi="hi-IN"/>
              </w:rPr>
              <w:t>खालील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प्रमाणीकरण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निर्देशित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केलयाप्रमाणे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3DE" w:rsidRDefault="003073DE" w:rsidP="003073DE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18/9/2017</w:t>
            </w:r>
          </w:p>
        </w:tc>
      </w:tr>
      <w:tr w:rsidR="00ED70E2" w:rsidTr="00FB7C31">
        <w:trPr>
          <w:trHeight w:val="1550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E2" w:rsidRDefault="00ED70E2" w:rsidP="00ED70E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E2" w:rsidRDefault="00ED70E2" w:rsidP="00ED70E2">
            <w:pPr>
              <w:jc w:val="bot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गांगुर्डे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E2" w:rsidRDefault="00ED70E2" w:rsidP="00ED70E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जूने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जकात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तिसरा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फोर्ट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E2" w:rsidRDefault="00ED70E2" w:rsidP="00ED70E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ED70E2" w:rsidRDefault="00ED70E2" w:rsidP="00ED70E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022 22611870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E2" w:rsidRDefault="00ED70E2" w:rsidP="00ED70E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चतुर्थ्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श्रेणी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</w:t>
            </w:r>
            <w:r>
              <w:rPr>
                <w:rFonts w:ascii="Nirmala UI" w:hAnsi="Nirmala UI" w:cs="Nirmala UI"/>
              </w:rPr>
              <w:t>-</w:t>
            </w:r>
            <w:r>
              <w:rPr>
                <w:rFonts w:ascii="Nirmala UI" w:hAnsi="Nirmala UI" w:cs="Nirmala UI"/>
                <w:cs/>
                <w:lang w:bidi="hi-IN"/>
              </w:rPr>
              <w:t>यांची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E2" w:rsidRDefault="00076FE7" w:rsidP="00ED70E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01/06/2016</w:t>
            </w:r>
          </w:p>
        </w:tc>
      </w:tr>
    </w:tbl>
    <w:p w:rsidR="00DD55C7" w:rsidRDefault="00DD55C7" w:rsidP="0036581C">
      <w:pPr>
        <w:ind w:left="10800" w:firstLine="720"/>
        <w:rPr>
          <w:rFonts w:ascii="Nirmala UI" w:hAnsi="Nirmala UI" w:cs="Nirmala UI"/>
        </w:rPr>
      </w:pPr>
    </w:p>
    <w:p w:rsidR="00DD55C7" w:rsidRDefault="00DD55C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983CBA" w:rsidRDefault="00983CBA" w:rsidP="007D273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lastRenderedPageBreak/>
        <w:t>मॅन्युअल</w:t>
      </w:r>
      <w:r>
        <w:rPr>
          <w:rFonts w:ascii="Nirmala UI" w:hAnsi="Nirmala UI" w:cs="Nirmala UI"/>
        </w:rPr>
        <w:t xml:space="preserve"> 9</w:t>
      </w:r>
    </w:p>
    <w:p w:rsidR="00983CBA" w:rsidRDefault="00983CBA" w:rsidP="00983CBA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अधिनस्त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मुद्रांक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जिल्हाधिकारी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कुर्ला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आस्थापनेवर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असलेल्या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अधिकारी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कर्मचाऱ्यांची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निर्देशिका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2120"/>
        <w:gridCol w:w="2302"/>
        <w:gridCol w:w="2103"/>
        <w:gridCol w:w="3266"/>
        <w:gridCol w:w="1705"/>
      </w:tblGrid>
      <w:tr w:rsidR="000531D1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 w:rsidR="00A320A4">
              <w:rPr>
                <w:rFonts w:ascii="Nirmala UI" w:hAnsi="Nirmala UI" w:cs="Nirmala UI"/>
              </w:rPr>
              <w:t>/</w:t>
            </w:r>
            <w:r w:rsidR="00A320A4">
              <w:rPr>
                <w:rFonts w:ascii="Nirmala UI" w:hAnsi="Nirmala UI" w:cs="Nirmala UI"/>
                <w:cs/>
                <w:lang w:bidi="hi-IN"/>
              </w:rPr>
              <w:t>पदनाम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0531D1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1D1" w:rsidRDefault="000531D1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FF55A1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वैशाली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चव्हाण</w:t>
            </w:r>
            <w:r w:rsidR="00074690">
              <w:rPr>
                <w:rFonts w:ascii="Nirmala UI" w:hAnsi="Nirmala UI" w:cs="Nirmala UI"/>
              </w:rPr>
              <w:t xml:space="preserve">, </w:t>
            </w:r>
            <w:r w:rsidR="00074690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="00074690">
              <w:rPr>
                <w:rFonts w:ascii="Nirmala UI" w:hAnsi="Nirmala UI" w:cs="Nirmala UI"/>
              </w:rPr>
              <w:t xml:space="preserve"> </w:t>
            </w:r>
            <w:r w:rsidR="00074690"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 w:rsidR="00074690">
              <w:rPr>
                <w:rFonts w:ascii="Nirmala UI" w:hAnsi="Nirmala UI" w:cs="Nirmala UI"/>
              </w:rPr>
              <w:t xml:space="preserve">, </w:t>
            </w:r>
            <w:r w:rsidR="00074690">
              <w:rPr>
                <w:rFonts w:ascii="Nirmala UI" w:hAnsi="Nirmala UI" w:cs="Nirmala UI"/>
                <w:cs/>
                <w:lang w:bidi="hi-IN"/>
              </w:rPr>
              <w:t>कुर्ला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तळमजला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नवीन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प्रशासकिय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चेंबुर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00- 25285611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3558F5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06/02/2018</w:t>
            </w:r>
          </w:p>
        </w:tc>
      </w:tr>
      <w:tr w:rsidR="00511F59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वि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सा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भोसले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सहा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नगर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रचनाकार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तळमजला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नवीन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प्रशासकिय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चेंबुर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00- 25285611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विकसन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करारनामा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कोर्ट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हाताळणे</w:t>
            </w:r>
            <w:r>
              <w:rPr>
                <w:rFonts w:ascii="Nirmala UI" w:hAnsi="Nirmala UI" w:cs="Nirmala UI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01/06/2015</w:t>
            </w:r>
          </w:p>
        </w:tc>
      </w:tr>
      <w:tr w:rsidR="00511F59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अविनाश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जाधव</w:t>
            </w:r>
            <w:r>
              <w:rPr>
                <w:rFonts w:ascii="Nirmala UI" w:hAnsi="Nirmala UI" w:cs="Nirmala UI"/>
              </w:rPr>
              <w:t>,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श्रेणी</w:t>
            </w:r>
            <w:r>
              <w:rPr>
                <w:rFonts w:ascii="Nirmala UI" w:hAnsi="Nirmala UI" w:cs="Nirmala UI"/>
              </w:rPr>
              <w:t>-1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तळमजला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नवीन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प्रशासकिय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चेंबुर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00- 25285611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लिपीक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यांचेकडून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येणारी</w:t>
            </w:r>
            <w:r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शुल्क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>,</w:t>
            </w: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33,33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46, </w:t>
            </w:r>
            <w:r>
              <w:rPr>
                <w:rFonts w:ascii="Nirmala UI" w:hAnsi="Nirmala UI" w:cs="Nirmala UI"/>
                <w:cs/>
                <w:lang w:bidi="hi-IN"/>
              </w:rPr>
              <w:t>चुकविलेले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शुल्क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तपासून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स्वाक्षरीकरुन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20/6/2017</w:t>
            </w:r>
          </w:p>
        </w:tc>
      </w:tr>
      <w:tr w:rsidR="00511F59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मिनल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मोरे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तळमजला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नवीन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प्रशासकिय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चेंबुर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00- 25285611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लेखा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विषयक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कोर्ट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फी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सांगितलेली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2/8/2017</w:t>
            </w:r>
          </w:p>
        </w:tc>
      </w:tr>
      <w:tr w:rsidR="00511F59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दत्तात्रय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पांडरेकर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तळमजला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नवीन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प्रशासकिय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चेंबुर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00- 25285611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त्याअनुषांगिक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सांगितलेली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03/8/2017</w:t>
            </w:r>
          </w:p>
        </w:tc>
      </w:tr>
      <w:tr w:rsidR="00511F59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विद्या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सावंत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तळमजला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नवीन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प्रशासकिय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चेंबुर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00- 25285611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33,33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46, </w:t>
            </w:r>
            <w:r>
              <w:rPr>
                <w:rFonts w:ascii="Nirmala UI" w:hAnsi="Nirmala UI" w:cs="Nirmala UI"/>
                <w:cs/>
                <w:lang w:bidi="hi-IN"/>
              </w:rPr>
              <w:t>अभय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योजना</w:t>
            </w:r>
            <w:r>
              <w:rPr>
                <w:rFonts w:ascii="Nirmala UI" w:hAnsi="Nirmala UI" w:cs="Nirmala UI"/>
              </w:rPr>
              <w:t xml:space="preserve"> 2004,2008 </w:t>
            </w:r>
            <w:r>
              <w:rPr>
                <w:rFonts w:ascii="Nirmala UI" w:hAnsi="Nirmala UI" w:cs="Nirmala UI"/>
                <w:cs/>
                <w:lang w:bidi="hi-IN"/>
              </w:rPr>
              <w:t>माफी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योजना</w:t>
            </w:r>
            <w:r>
              <w:rPr>
                <w:rFonts w:ascii="Nirmala UI" w:hAnsi="Nirmala UI" w:cs="Nirmala UI"/>
              </w:rPr>
              <w:t xml:space="preserve"> 1994, 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सांगितलेली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F59" w:rsidRDefault="00511F59" w:rsidP="00511F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3/8/2017</w:t>
            </w:r>
          </w:p>
        </w:tc>
      </w:tr>
      <w:tr w:rsidR="00FF55A1" w:rsidTr="007D2735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6724D3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BE4532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उमाकांत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खराडे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लिपीक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टंकलेखक्</w:t>
            </w:r>
            <w:r>
              <w:rPr>
                <w:rFonts w:ascii="Nirmala UI" w:hAnsi="Nirmala UI" w:cs="Nirmala UI"/>
              </w:rPr>
              <w:t>‍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FF55A1" w:rsidP="00FF55A1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1A4FCB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आवक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जावक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प्रमाणिकरण्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सांगितलेली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5A1" w:rsidRDefault="005672F3" w:rsidP="00FF55A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1/10/2016</w:t>
            </w:r>
          </w:p>
        </w:tc>
      </w:tr>
    </w:tbl>
    <w:p w:rsidR="008E5D27" w:rsidRDefault="008E5D27" w:rsidP="0036581C">
      <w:pPr>
        <w:ind w:left="10800" w:firstLine="720"/>
        <w:rPr>
          <w:rFonts w:ascii="Nirmala UI" w:hAnsi="Nirmala UI" w:cs="Nirmala UI"/>
        </w:rPr>
      </w:pPr>
    </w:p>
    <w:p w:rsidR="008E5D27" w:rsidRDefault="008E5D27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:rsidR="008E5D27" w:rsidRDefault="008E5D27" w:rsidP="008E5D27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lastRenderedPageBreak/>
        <w:t>मॅन्युअल</w:t>
      </w:r>
      <w:r>
        <w:rPr>
          <w:rFonts w:ascii="Nirmala UI" w:hAnsi="Nirmala UI" w:cs="Nirmala UI"/>
        </w:rPr>
        <w:t xml:space="preserve"> 9</w:t>
      </w:r>
    </w:p>
    <w:p w:rsidR="008E5D27" w:rsidRDefault="008E5D27" w:rsidP="008E5D27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अधिनस्त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मुद्रांक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जिल्हाधिकारी</w:t>
      </w:r>
      <w:r>
        <w:rPr>
          <w:rFonts w:ascii="Nirmala UI" w:hAnsi="Nirmala UI" w:cs="Nirmala UI"/>
        </w:rPr>
        <w:t xml:space="preserve">, </w:t>
      </w:r>
      <w:r w:rsidR="0088296D">
        <w:rPr>
          <w:rFonts w:ascii="Nirmala UI" w:hAnsi="Nirmala UI" w:cs="Nirmala UI"/>
          <w:cs/>
          <w:lang w:bidi="hi-IN"/>
        </w:rPr>
        <w:t>बोरीवली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आस्थापनेवर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असलेल्या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अधिकारी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कर्मचाऱ्यांची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निर्देशिका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2120"/>
        <w:gridCol w:w="2302"/>
        <w:gridCol w:w="2103"/>
        <w:gridCol w:w="3446"/>
        <w:gridCol w:w="1705"/>
      </w:tblGrid>
      <w:tr w:rsidR="008E5D27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>/</w:t>
            </w:r>
            <w:r>
              <w:rPr>
                <w:rFonts w:ascii="Nirmala UI" w:hAnsi="Nirmala UI" w:cs="Nirmala UI"/>
                <w:cs/>
                <w:lang w:bidi="hi-IN"/>
              </w:rPr>
              <w:t>पदनाम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8E5D27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D27" w:rsidRDefault="008E5D27" w:rsidP="007D273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3558F5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F5" w:rsidRDefault="003558F5" w:rsidP="003558F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F5" w:rsidRDefault="003558F5" w:rsidP="00EF6191">
            <w:pPr>
              <w:jc w:val="center"/>
              <w:rPr>
                <w:rFonts w:ascii="Nirmala UI" w:hAnsi="Nirmala UI" w:cs="Nirmala UI" w:hint="cs"/>
                <w:lang w:bidi="mr-IN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विकास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नाईक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 w:rsidR="00EF6191">
              <w:rPr>
                <w:rFonts w:ascii="Nirmala UI" w:hAnsi="Nirmala UI" w:cs="Nirmala UI" w:hint="cs"/>
                <w:cs/>
                <w:lang w:bidi="mr-IN"/>
              </w:rPr>
              <w:t>बोरीवली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F5" w:rsidRDefault="003558F5" w:rsidP="003558F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F5" w:rsidRDefault="003558F5" w:rsidP="003558F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558F5" w:rsidRDefault="003558F5" w:rsidP="003558F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F5" w:rsidRDefault="003558F5" w:rsidP="003558F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F5" w:rsidRDefault="00A171D6" w:rsidP="003558F5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04/04/2018</w:t>
            </w:r>
          </w:p>
        </w:tc>
      </w:tr>
      <w:tr w:rsidR="00E55B68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68" w:rsidRDefault="00E55B68" w:rsidP="00E55B6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68" w:rsidRDefault="00E55B68" w:rsidP="00E55B6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दिलीप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पाटेकर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सहाय्य्क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नगर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रचनाकार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68" w:rsidRDefault="00E55B68" w:rsidP="00E55B6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68" w:rsidRDefault="00E55B68" w:rsidP="00E55B6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E55B68" w:rsidRDefault="00E55B68" w:rsidP="00E55B6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68" w:rsidRDefault="009E2407" w:rsidP="00FE4E7C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Development Agreement, </w:t>
            </w:r>
            <w:r w:rsidR="00FE4E7C">
              <w:rPr>
                <w:rFonts w:ascii="Nirmala UI" w:hAnsi="Nirmala UI" w:cs="Nirmala UI"/>
              </w:rPr>
              <w:t xml:space="preserve">Supplimentary Development,Consent Degree, Lease Deed, SRA, Tenated Reservation, Landconveyance, Assignment </w:t>
            </w:r>
            <w:r w:rsidR="00FE4E7C">
              <w:rPr>
                <w:rFonts w:ascii="Nirmala UI" w:hAnsi="Nirmala UI" w:cs="Nirmala UI"/>
                <w:cs/>
                <w:lang w:bidi="hi-IN"/>
              </w:rPr>
              <w:t>प्रकरणे</w:t>
            </w:r>
          </w:p>
          <w:p w:rsidR="00FE4E7C" w:rsidRDefault="005639BB" w:rsidP="00FE4E7C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Deputy Director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 w:rsidR="008A5B41">
              <w:rPr>
                <w:rFonts w:ascii="Nirmala UI" w:hAnsi="Nirmala UI" w:cs="Nirmala UI"/>
              </w:rPr>
              <w:t xml:space="preserve">Joint Director </w:t>
            </w:r>
            <w:r w:rsidR="008A269F">
              <w:rPr>
                <w:rFonts w:ascii="Nirmala UI" w:hAnsi="Nirmala UI" w:cs="Nirmala UI"/>
                <w:cs/>
                <w:lang w:bidi="hi-IN"/>
              </w:rPr>
              <w:t>यांचे</w:t>
            </w:r>
            <w:r w:rsidR="00F4612F">
              <w:rPr>
                <w:rFonts w:ascii="Nirmala UI" w:hAnsi="Nirmala UI" w:cs="Nirmala UI"/>
                <w:cs/>
                <w:lang w:bidi="hi-IN"/>
              </w:rPr>
              <w:t>कडे</w:t>
            </w:r>
            <w:r w:rsidR="00F4612F">
              <w:rPr>
                <w:rFonts w:ascii="Nirmala UI" w:hAnsi="Nirmala UI" w:cs="Nirmala UI"/>
              </w:rPr>
              <w:t xml:space="preserve"> </w:t>
            </w:r>
            <w:r w:rsidR="00F4612F">
              <w:rPr>
                <w:rFonts w:ascii="Nirmala UI" w:hAnsi="Nirmala UI" w:cs="Nirmala UI"/>
                <w:cs/>
                <w:lang w:bidi="hi-IN"/>
              </w:rPr>
              <w:t>मुल्यांकनासाठी</w:t>
            </w:r>
            <w:r w:rsidR="00F4612F">
              <w:rPr>
                <w:rFonts w:ascii="Nirmala UI" w:hAnsi="Nirmala UI" w:cs="Nirmala UI"/>
              </w:rPr>
              <w:t xml:space="preserve"> </w:t>
            </w:r>
            <w:r w:rsidR="00F4612F">
              <w:rPr>
                <w:rFonts w:ascii="Nirmala UI" w:hAnsi="Nirmala UI" w:cs="Nirmala UI"/>
                <w:cs/>
                <w:lang w:bidi="hi-IN"/>
              </w:rPr>
              <w:t>दस्त</w:t>
            </w:r>
            <w:r w:rsidR="00F4612F">
              <w:rPr>
                <w:rFonts w:ascii="Nirmala UI" w:hAnsi="Nirmala UI" w:cs="Nirmala UI"/>
              </w:rPr>
              <w:t xml:space="preserve"> </w:t>
            </w:r>
            <w:r w:rsidR="00F4612F">
              <w:rPr>
                <w:rFonts w:ascii="Nirmala UI" w:hAnsi="Nirmala UI" w:cs="Nirmala UI"/>
                <w:cs/>
                <w:lang w:bidi="hi-IN"/>
              </w:rPr>
              <w:t>पाठविणे</w:t>
            </w:r>
            <w:r w:rsidR="00F4612F">
              <w:rPr>
                <w:rFonts w:ascii="Nirmala UI" w:hAnsi="Nirmala UI" w:cs="Nirmala UI"/>
              </w:rPr>
              <w:t xml:space="preserve">, </w:t>
            </w:r>
            <w:r w:rsidR="00F4612F">
              <w:rPr>
                <w:rFonts w:ascii="Nirmala UI" w:hAnsi="Nirmala UI" w:cs="Nirmala UI"/>
                <w:cs/>
                <w:lang w:bidi="hi-IN"/>
              </w:rPr>
              <w:t>झोनिंग</w:t>
            </w:r>
            <w:r w:rsidR="00F4612F">
              <w:rPr>
                <w:rFonts w:ascii="Nirmala UI" w:hAnsi="Nirmala UI" w:cs="Nirmala UI"/>
              </w:rPr>
              <w:t xml:space="preserve"> </w:t>
            </w:r>
            <w:r w:rsidR="00F4612F">
              <w:rPr>
                <w:rFonts w:ascii="Nirmala UI" w:hAnsi="Nirmala UI" w:cs="Nirmala UI"/>
                <w:cs/>
                <w:lang w:bidi="hi-IN"/>
              </w:rPr>
              <w:t>प्रकरण</w:t>
            </w:r>
          </w:p>
          <w:p w:rsidR="00F4612F" w:rsidRDefault="00F4612F" w:rsidP="00FE4E7C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32 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प्राप्त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F4612F" w:rsidRDefault="007F0DAE" w:rsidP="007F0DAE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मुल्यांकनाचे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अनुषंगाने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स्थळ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  <w:p w:rsidR="007F0DAE" w:rsidRDefault="007F0DAE" w:rsidP="007F0DAE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आपले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सरकार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पोर्टलवरील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अर्ज</w:t>
            </w:r>
          </w:p>
          <w:p w:rsidR="007F0DAE" w:rsidRDefault="007F0DAE" w:rsidP="007F0DAE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प्रकरणास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मुलयांकन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  <w:p w:rsidR="00772E5B" w:rsidRDefault="007F0DAE" w:rsidP="007F0DAE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नियमित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 w:rsidR="00772E5B">
              <w:rPr>
                <w:rFonts w:ascii="Nirmala UI" w:hAnsi="Nirmala UI" w:cs="Nirmala UI"/>
              </w:rPr>
              <w:t>(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 w:rsidR="00772E5B">
              <w:rPr>
                <w:rFonts w:ascii="Nirmala UI" w:hAnsi="Nirmala UI" w:cs="Nirmala UI"/>
              </w:rPr>
              <w:t xml:space="preserve">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="00772E5B">
              <w:rPr>
                <w:rFonts w:ascii="Nirmala UI" w:hAnsi="Nirmala UI" w:cs="Nirmala UI"/>
              </w:rPr>
              <w:t xml:space="preserve">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मा</w:t>
            </w:r>
            <w:r w:rsidR="00772E5B">
              <w:rPr>
                <w:rFonts w:ascii="Nirmala UI" w:hAnsi="Nirmala UI" w:cs="Nirmala UI"/>
              </w:rPr>
              <w:t xml:space="preserve">.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अपर</w:t>
            </w:r>
            <w:r w:rsidR="00772E5B">
              <w:rPr>
                <w:rFonts w:ascii="Nirmala UI" w:hAnsi="Nirmala UI" w:cs="Nirmala UI"/>
              </w:rPr>
              <w:t xml:space="preserve">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 w:rsidR="00772E5B">
              <w:rPr>
                <w:rFonts w:ascii="Nirmala UI" w:hAnsi="Nirmala UI" w:cs="Nirmala UI"/>
              </w:rPr>
              <w:t xml:space="preserve">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 w:rsidR="00772E5B">
              <w:rPr>
                <w:rFonts w:ascii="Nirmala UI" w:hAnsi="Nirmala UI" w:cs="Nirmala UI"/>
              </w:rPr>
              <w:t xml:space="preserve">,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यांनी</w:t>
            </w:r>
            <w:r w:rsidR="00772E5B">
              <w:rPr>
                <w:rFonts w:ascii="Nirmala UI" w:hAnsi="Nirmala UI" w:cs="Nirmala UI"/>
              </w:rPr>
              <w:t xml:space="preserve">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तपासावयाची</w:t>
            </w:r>
            <w:r w:rsidR="00772E5B">
              <w:rPr>
                <w:rFonts w:ascii="Nirmala UI" w:hAnsi="Nirmala UI" w:cs="Nirmala UI"/>
              </w:rPr>
              <w:t xml:space="preserve"> </w:t>
            </w:r>
            <w:r w:rsidR="00772E5B"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 w:rsidR="00772E5B">
              <w:rPr>
                <w:rFonts w:ascii="Nirmala UI" w:hAnsi="Nirmala UI" w:cs="Nirmala UI"/>
              </w:rPr>
              <w:t>)</w:t>
            </w:r>
          </w:p>
          <w:p w:rsidR="00772E5B" w:rsidRDefault="00772E5B" w:rsidP="007F0DAE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नोंदणी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महारिरीक्षक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</w:p>
          <w:p w:rsidR="007F0DAE" w:rsidRPr="00FE4E7C" w:rsidRDefault="00772E5B" w:rsidP="007F0DAE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68" w:rsidRDefault="008A0E7B" w:rsidP="00E55B68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24/9/2015</w:t>
            </w:r>
          </w:p>
        </w:tc>
      </w:tr>
      <w:tr w:rsidR="00C277E4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E4" w:rsidRDefault="00C277E4" w:rsidP="00C277E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E4" w:rsidRDefault="00C277E4" w:rsidP="00C277E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संजय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पं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कातारे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श्रेणी</w:t>
            </w:r>
            <w:r>
              <w:rPr>
                <w:rFonts w:ascii="Nirmala UI" w:hAnsi="Nirmala UI" w:cs="Nirmala UI"/>
              </w:rPr>
              <w:t>-1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E4" w:rsidRDefault="00C277E4" w:rsidP="00C277E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E4" w:rsidRDefault="00C277E4" w:rsidP="00C277E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C277E4" w:rsidRDefault="00C277E4" w:rsidP="00C277E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E4" w:rsidRDefault="00C277E4" w:rsidP="00E3592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Deemed Convenaynce, Agreement for Sale, Alternate Accomodation, Gift Deed, mortgage</w:t>
            </w:r>
            <w:r w:rsidR="00E3592C">
              <w:rPr>
                <w:rFonts w:ascii="Nirmala UI" w:hAnsi="Nirmala UI" w:cs="Nirmala UI"/>
              </w:rPr>
              <w:t xml:space="preserve"> Deed, </w:t>
            </w:r>
            <w:r w:rsidR="00E3592C">
              <w:rPr>
                <w:rFonts w:ascii="Nirmala UI" w:hAnsi="Nirmala UI" w:cs="Nirmala UI"/>
                <w:cs/>
                <w:lang w:bidi="hi-IN"/>
              </w:rPr>
              <w:t>प्रतिज्ञापत्रे</w:t>
            </w:r>
            <w:r w:rsidR="00E3592C">
              <w:rPr>
                <w:rFonts w:ascii="Nirmala UI" w:hAnsi="Nirmala UI" w:cs="Nirmala UI"/>
              </w:rPr>
              <w:t xml:space="preserve"> </w:t>
            </w:r>
            <w:r w:rsidR="00E3592C">
              <w:rPr>
                <w:rFonts w:ascii="Nirmala UI" w:hAnsi="Nirmala UI" w:cs="Nirmala UI"/>
                <w:cs/>
                <w:lang w:bidi="hi-IN"/>
              </w:rPr>
              <w:t>प्रकरणे</w:t>
            </w:r>
          </w:p>
          <w:p w:rsidR="00E3592C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न्यायालयीन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</w:p>
          <w:p w:rsidR="00E3592C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जन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माहीती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</w:p>
          <w:p w:rsidR="00E3592C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तारांकित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प्रश्न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तक्रार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अर्ज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शासन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सादरकरणे</w:t>
            </w:r>
          </w:p>
          <w:p w:rsidR="00E3592C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लेखा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शाखांच्या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E3592C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कोर्ट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केसेस</w:t>
            </w:r>
            <w:r>
              <w:rPr>
                <w:rFonts w:ascii="Nirmala UI" w:hAnsi="Nirmala UI" w:cs="Nirmala UI"/>
              </w:rPr>
              <w:t>,</w:t>
            </w:r>
          </w:p>
          <w:p w:rsidR="00E3592C" w:rsidRPr="002C49B4" w:rsidRDefault="00E3592C" w:rsidP="002C49B4">
            <w:pPr>
              <w:rPr>
                <w:rFonts w:ascii="Nirmala UI" w:hAnsi="Nirmala UI" w:cs="Nirmala UI"/>
              </w:rPr>
            </w:pPr>
            <w:r w:rsidRPr="002C49B4">
              <w:rPr>
                <w:rFonts w:ascii="Nirmala UI" w:hAnsi="Nirmala UI" w:cs="Nirmala UI"/>
                <w:cs/>
                <w:lang w:bidi="hi-IN"/>
              </w:rPr>
              <w:lastRenderedPageBreak/>
              <w:t>ऑडीट</w:t>
            </w:r>
            <w:r w:rsidRPr="002C49B4">
              <w:rPr>
                <w:rFonts w:ascii="Nirmala UI" w:hAnsi="Nirmala UI" w:cs="Nirmala UI"/>
              </w:rPr>
              <w:t>(</w:t>
            </w:r>
            <w:r w:rsidRPr="002C49B4"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 w:rsidRPr="002C49B4">
              <w:rPr>
                <w:rFonts w:ascii="Nirmala UI" w:hAnsi="Nirmala UI" w:cs="Nirmala UI"/>
              </w:rPr>
              <w:t xml:space="preserve">) </w:t>
            </w:r>
            <w:r w:rsidRPr="002C49B4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2C49B4">
              <w:rPr>
                <w:rFonts w:ascii="Nirmala UI" w:hAnsi="Nirmala UI" w:cs="Nirmala UI"/>
              </w:rPr>
              <w:t xml:space="preserve"> 33,33</w:t>
            </w:r>
            <w:r w:rsidRPr="002C49B4">
              <w:rPr>
                <w:rFonts w:ascii="Nirmala UI" w:hAnsi="Nirmala UI" w:cs="Nirmala UI"/>
                <w:cs/>
                <w:lang w:bidi="hi-IN"/>
              </w:rPr>
              <w:t>अ</w:t>
            </w:r>
            <w:r w:rsidRPr="002C49B4">
              <w:rPr>
                <w:rFonts w:ascii="Nirmala UI" w:hAnsi="Nirmala UI" w:cs="Nirmala UI"/>
              </w:rPr>
              <w:t>,46, 53</w:t>
            </w:r>
            <w:r w:rsidR="003A05B7">
              <w:rPr>
                <w:rFonts w:ascii="Nirmala UI" w:hAnsi="Nirmala UI" w:cs="Nirmala UI"/>
              </w:rPr>
              <w:t>-</w:t>
            </w:r>
            <w:r w:rsidR="003A05B7">
              <w:rPr>
                <w:rFonts w:ascii="Nirmala UI" w:hAnsi="Nirmala UI" w:cs="Nirmala UI"/>
                <w:cs/>
                <w:lang w:bidi="hi-IN"/>
              </w:rPr>
              <w:t>अ</w:t>
            </w:r>
          </w:p>
          <w:p w:rsidR="00E3592C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सह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.1 </w:t>
            </w:r>
            <w:r>
              <w:rPr>
                <w:rFonts w:ascii="Nirmala UI" w:hAnsi="Nirmala UI" w:cs="Nirmala UI"/>
                <w:cs/>
                <w:lang w:bidi="hi-IN"/>
              </w:rPr>
              <w:t>ते</w:t>
            </w:r>
            <w:r>
              <w:rPr>
                <w:rFonts w:ascii="Nirmala UI" w:hAnsi="Nirmala UI" w:cs="Nirmala UI"/>
              </w:rPr>
              <w:t xml:space="preserve"> 9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)</w:t>
            </w:r>
          </w:p>
          <w:p w:rsidR="00E3592C" w:rsidRPr="00C277E4" w:rsidRDefault="00E3592C" w:rsidP="00E3592C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गुगल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ड्राईव्ह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7E4" w:rsidRDefault="00C277E4" w:rsidP="00C277E4">
            <w:pPr>
              <w:jc w:val="center"/>
              <w:rPr>
                <w:rFonts w:ascii="Nirmala UI" w:hAnsi="Nirmala UI" w:cs="Nirmala UI"/>
              </w:rPr>
            </w:pPr>
          </w:p>
        </w:tc>
      </w:tr>
      <w:tr w:rsidR="003628E9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E9" w:rsidRDefault="003628E9" w:rsidP="003628E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E9" w:rsidRDefault="003628E9" w:rsidP="003628E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कुंदा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कदम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E9" w:rsidRDefault="003628E9" w:rsidP="003628E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E9" w:rsidRDefault="003628E9" w:rsidP="003628E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628E9" w:rsidRDefault="003628E9" w:rsidP="003628E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E9" w:rsidRDefault="003628E9" w:rsidP="003628E9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दाखल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करारनामाचे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सोसायटी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कनव्हेन्स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डिम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कनव्हेन्स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बक्षीसपत्रे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मॉर्गेज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डिड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प्रतिज्ञापत्रे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अल्टरनेट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लिज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डिड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  <w:p w:rsidR="003628E9" w:rsidRDefault="003628E9" w:rsidP="003628E9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32</w:t>
            </w:r>
            <w:r>
              <w:rPr>
                <w:rFonts w:ascii="Nirmala UI" w:hAnsi="Nirmala UI" w:cs="Nirmala UI"/>
                <w:cs/>
                <w:lang w:bidi="hi-IN"/>
              </w:rPr>
              <w:t>ब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दाखल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बपील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(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अपील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)</w:t>
            </w:r>
          </w:p>
          <w:p w:rsidR="003628E9" w:rsidRDefault="003628E9" w:rsidP="003628E9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प्रकरणांबाबत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</w:t>
            </w:r>
            <w:r>
              <w:rPr>
                <w:rFonts w:ascii="Nirmala UI" w:hAnsi="Nirmala UI" w:cs="Nirmala UI"/>
              </w:rPr>
              <w:t xml:space="preserve"> 2005 </w:t>
            </w:r>
            <w:r>
              <w:rPr>
                <w:rFonts w:ascii="Nirmala UI" w:hAnsi="Nirmala UI" w:cs="Nirmala UI"/>
                <w:cs/>
                <w:lang w:bidi="hi-IN"/>
              </w:rPr>
              <w:t>अन्वये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अर्जावर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सहाय्य्क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म्हणून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628E9" w:rsidRDefault="003628E9" w:rsidP="003628E9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अपर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तपासावयाची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.</w:t>
            </w:r>
          </w:p>
          <w:p w:rsidR="003628E9" w:rsidRDefault="003628E9" w:rsidP="003628E9">
            <w:pPr>
              <w:pStyle w:val="ListParagraph"/>
              <w:ind w:left="108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नियमित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श्रेणी</w:t>
            </w:r>
            <w:r>
              <w:rPr>
                <w:rFonts w:ascii="Nirmala UI" w:hAnsi="Nirmala UI" w:cs="Nirmala UI"/>
              </w:rPr>
              <w:t xml:space="preserve"> -1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मार्फत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वरीष्ठाांकडे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628E9" w:rsidRDefault="003628E9" w:rsidP="003628E9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प्रकरणांशी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संबंधीत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मासिक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सभेची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</w:p>
          <w:p w:rsidR="003628E9" w:rsidRDefault="003628E9" w:rsidP="002C49B4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.,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8E9" w:rsidRDefault="003628E9" w:rsidP="003628E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08/06/2017</w:t>
            </w:r>
          </w:p>
        </w:tc>
      </w:tr>
      <w:tr w:rsidR="00C34982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82" w:rsidRDefault="00C34982" w:rsidP="00C3498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82" w:rsidRDefault="00C34982" w:rsidP="00C3498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वनिता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सं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रहाटे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82" w:rsidRDefault="00C34982" w:rsidP="00C3498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82" w:rsidRDefault="00C34982" w:rsidP="00C3498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C34982" w:rsidRDefault="00C34982" w:rsidP="00C3498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82" w:rsidRDefault="00C34982" w:rsidP="00C349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ऑडीट</w:t>
            </w:r>
            <w:r>
              <w:rPr>
                <w:rFonts w:ascii="Nirmala UI" w:hAnsi="Nirmala UI" w:cs="Nirmala UI"/>
              </w:rPr>
              <w:t>(</w:t>
            </w:r>
            <w:r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>
              <w:rPr>
                <w:rFonts w:ascii="Nirmala UI" w:hAnsi="Nirmala UI" w:cs="Nirmala UI"/>
              </w:rPr>
              <w:t xml:space="preserve">), 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33,33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,46, 53-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तपासून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C34982" w:rsidRDefault="00293EE4" w:rsidP="00C3498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माफी</w:t>
            </w:r>
            <w:r>
              <w:rPr>
                <w:rFonts w:ascii="Nirmala UI" w:hAnsi="Nirmala UI" w:cs="Nirmala UI"/>
              </w:rPr>
              <w:t xml:space="preserve"> /</w:t>
            </w:r>
            <w:r>
              <w:rPr>
                <w:rFonts w:ascii="Nirmala UI" w:hAnsi="Nirmala UI" w:cs="Nirmala UI"/>
                <w:cs/>
                <w:lang w:bidi="hi-IN"/>
              </w:rPr>
              <w:t>अभय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योजना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सन</w:t>
            </w:r>
            <w:r>
              <w:rPr>
                <w:rFonts w:ascii="Nirmala UI" w:hAnsi="Nirmala UI" w:cs="Nirmala UI"/>
              </w:rPr>
              <w:t xml:space="preserve"> 1995,1999,2004,2008</w:t>
            </w:r>
          </w:p>
          <w:p w:rsidR="00293EE4" w:rsidRPr="00C34982" w:rsidRDefault="00293EE4" w:rsidP="002C49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मासिक</w:t>
            </w:r>
            <w:r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  <w:cs/>
                <w:lang w:bidi="hi-IN"/>
              </w:rPr>
              <w:t>सभेचे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तयार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.,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82" w:rsidRDefault="00B8499D" w:rsidP="00C34982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03/8/2017</w:t>
            </w:r>
          </w:p>
        </w:tc>
      </w:tr>
      <w:tr w:rsidR="00BC1DD9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D9" w:rsidRDefault="00BC1DD9" w:rsidP="00BC1DD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D9" w:rsidRDefault="00BC1DD9" w:rsidP="00BC1DD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विनायक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च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होनकळसे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लिपीक</w:t>
            </w:r>
            <w:r>
              <w:rPr>
                <w:rFonts w:ascii="Nirmala UI" w:hAnsi="Nirmala UI" w:cs="Nirmala UI"/>
              </w:rPr>
              <w:t>-</w:t>
            </w:r>
            <w:r>
              <w:rPr>
                <w:rFonts w:ascii="Nirmala UI" w:hAnsi="Nirmala UI" w:cs="Nirmala UI"/>
                <w:cs/>
                <w:lang w:bidi="hi-IN"/>
              </w:rPr>
              <w:t>टंकलेखक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D9" w:rsidRDefault="00BC1DD9" w:rsidP="00BC1DD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D9" w:rsidRDefault="00BC1DD9" w:rsidP="00BC1DD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BC1DD9" w:rsidRDefault="00BC1DD9" w:rsidP="00BC1DD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D9" w:rsidRDefault="00BC1DD9" w:rsidP="00BC1DD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आवक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जावक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कक्ष</w:t>
            </w:r>
          </w:p>
          <w:p w:rsidR="00BC1DD9" w:rsidRDefault="00BC1DD9" w:rsidP="00BC1DD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प्रमाणिकरण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व्यवस्थित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जतन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करुन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>.</w:t>
            </w:r>
          </w:p>
          <w:p w:rsidR="00BC1DD9" w:rsidRPr="007377C4" w:rsidRDefault="007377C4" w:rsidP="007377C4">
            <w:pPr>
              <w:ind w:left="360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3.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सर्व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माफी</w:t>
            </w:r>
            <w:r w:rsidR="00BC1DD9" w:rsidRPr="007377C4">
              <w:rPr>
                <w:rFonts w:ascii="Nirmala UI" w:hAnsi="Nirmala UI" w:cs="Nirmala UI"/>
              </w:rPr>
              <w:t xml:space="preserve"> /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अभय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योजना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सन</w:t>
            </w:r>
            <w:r w:rsidR="00BC1DD9" w:rsidRPr="007377C4">
              <w:rPr>
                <w:rFonts w:ascii="Nirmala UI" w:hAnsi="Nirmala UI" w:cs="Nirmala UI"/>
              </w:rPr>
              <w:t xml:space="preserve"> 1995,1999,2004,2008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या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प्रकरणाबाबत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रहाटे</w:t>
            </w:r>
            <w:r w:rsidR="00BC1DD9" w:rsidRPr="007377C4">
              <w:rPr>
                <w:rFonts w:ascii="Nirmala UI" w:hAnsi="Nirmala UI" w:cs="Nirmala UI"/>
              </w:rPr>
              <w:t xml:space="preserve">,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यांना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मदत</w:t>
            </w:r>
            <w:r w:rsidR="00BC1DD9" w:rsidRPr="007377C4">
              <w:rPr>
                <w:rFonts w:ascii="Nirmala UI" w:hAnsi="Nirmala UI" w:cs="Nirmala UI"/>
              </w:rPr>
              <w:t xml:space="preserve"> </w:t>
            </w:r>
            <w:r w:rsidR="00BC1DD9" w:rsidRPr="007377C4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="00BC1DD9" w:rsidRPr="007377C4">
              <w:rPr>
                <w:rFonts w:ascii="Nirmala UI" w:hAnsi="Nirmala UI" w:cs="Nirmala UI"/>
              </w:rPr>
              <w:t xml:space="preserve">. </w:t>
            </w:r>
          </w:p>
          <w:p w:rsidR="00BC1DD9" w:rsidRPr="00BC1DD9" w:rsidRDefault="00BC1DD9" w:rsidP="00E90EE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मागितलेली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शोधून</w:t>
            </w:r>
            <w:r>
              <w:rPr>
                <w:rFonts w:ascii="Nirmala UI" w:hAnsi="Nirmala UI" w:cs="Nirmala UI"/>
              </w:rPr>
              <w:t xml:space="preserve">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देणे</w:t>
            </w:r>
            <w:r w:rsidR="00E90EE5">
              <w:rPr>
                <w:rFonts w:ascii="Nirmala UI" w:hAnsi="Nirmala UI" w:cs="Nirmala UI"/>
              </w:rPr>
              <w:t xml:space="preserve">.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व</w:t>
            </w:r>
            <w:r w:rsidR="00E90EE5">
              <w:rPr>
                <w:rFonts w:ascii="Nirmala UI" w:hAnsi="Nirmala UI" w:cs="Nirmala UI"/>
              </w:rPr>
              <w:t xml:space="preserve">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 w:rsidR="00E90EE5">
              <w:rPr>
                <w:rFonts w:ascii="Nirmala UI" w:hAnsi="Nirmala UI" w:cs="Nirmala UI"/>
              </w:rPr>
              <w:t xml:space="preserve">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 w:rsidR="00E90EE5">
              <w:rPr>
                <w:rFonts w:ascii="Nirmala UI" w:hAnsi="Nirmala UI" w:cs="Nirmala UI"/>
              </w:rPr>
              <w:t xml:space="preserve">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 w:rsidR="00E90EE5">
              <w:rPr>
                <w:rFonts w:ascii="Nirmala UI" w:hAnsi="Nirmala UI" w:cs="Nirmala UI"/>
              </w:rPr>
              <w:t xml:space="preserve">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="00E90EE5">
              <w:rPr>
                <w:rFonts w:ascii="Nirmala UI" w:hAnsi="Nirmala UI" w:cs="Nirmala UI"/>
              </w:rPr>
              <w:t xml:space="preserve"> </w:t>
            </w:r>
            <w:r w:rsidR="00E90EE5">
              <w:rPr>
                <w:rFonts w:ascii="Nirmala UI" w:hAnsi="Nirmala UI" w:cs="Nirmala UI"/>
                <w:cs/>
                <w:lang w:bidi="hi-IN"/>
              </w:rPr>
              <w:t>करणे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DD9" w:rsidRDefault="00146534" w:rsidP="00BC1DD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7/10/2016</w:t>
            </w:r>
          </w:p>
        </w:tc>
      </w:tr>
      <w:tr w:rsidR="00AA0A31" w:rsidRPr="00BC1EFA" w:rsidTr="00C277E4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श्री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.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गजानन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दा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.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जाधव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शिपाई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मुद्रांक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जिल्हाधिकारी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बोरीवली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यांचे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कार्यालय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एम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एम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आर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डी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ए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इमारत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पहीला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मजला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बांद्रा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कुर्ला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कॉम्प्लेक्स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,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बांद्रा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(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पुर्व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)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मुंबई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 400 051‍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दुरध्वनी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क्र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. </w:t>
            </w:r>
          </w:p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चतुर्थ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श्रेणीची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सर्व</w:t>
            </w:r>
            <w:r w:rsidRPr="00BC1EFA">
              <w:rPr>
                <w:rFonts w:ascii="Nirmala UI" w:hAnsi="Nirmala UI" w:cs="Nirmala UI"/>
                <w:sz w:val="21"/>
                <w:szCs w:val="21"/>
              </w:rPr>
              <w:t xml:space="preserve"> </w:t>
            </w:r>
            <w:r w:rsidRPr="00BC1EFA">
              <w:rPr>
                <w:rFonts w:ascii="Nirmala UI" w:hAnsi="Nirmala UI" w:cs="Nirmala UI"/>
                <w:sz w:val="21"/>
                <w:szCs w:val="21"/>
                <w:cs/>
                <w:lang w:bidi="hi-IN"/>
              </w:rPr>
              <w:t>कामे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A31" w:rsidRPr="00BC1EFA" w:rsidRDefault="00AA0A31" w:rsidP="00AA0A31">
            <w:pPr>
              <w:jc w:val="center"/>
              <w:rPr>
                <w:rFonts w:ascii="Nirmala UI" w:hAnsi="Nirmala UI" w:cs="Nirmala UI"/>
                <w:sz w:val="21"/>
                <w:szCs w:val="21"/>
              </w:rPr>
            </w:pPr>
            <w:r w:rsidRPr="00BC1EFA">
              <w:rPr>
                <w:rFonts w:ascii="Nirmala UI" w:hAnsi="Nirmala UI" w:cs="Nirmala UI"/>
                <w:sz w:val="21"/>
                <w:szCs w:val="21"/>
              </w:rPr>
              <w:t>01/06/2013</w:t>
            </w:r>
          </w:p>
        </w:tc>
      </w:tr>
    </w:tbl>
    <w:p w:rsidR="00307479" w:rsidRDefault="00307479" w:rsidP="00307479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lastRenderedPageBreak/>
        <w:t>मॅन्युअल</w:t>
      </w:r>
      <w:r>
        <w:rPr>
          <w:rFonts w:ascii="Nirmala UI" w:hAnsi="Nirmala UI" w:cs="Nirmala UI"/>
        </w:rPr>
        <w:t xml:space="preserve"> 9</w:t>
      </w:r>
    </w:p>
    <w:p w:rsidR="00307479" w:rsidRDefault="00307479" w:rsidP="00307479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अधिनस्त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cs/>
          <w:lang w:bidi="hi-IN"/>
        </w:rPr>
        <w:t>मुद्रांक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जिल्हाधिकारी</w:t>
      </w:r>
      <w:r>
        <w:rPr>
          <w:rFonts w:ascii="Nirmala UI" w:hAnsi="Nirmala UI" w:cs="Nirmala UI"/>
        </w:rPr>
        <w:t xml:space="preserve">, </w:t>
      </w:r>
      <w:r w:rsidR="008B4696">
        <w:rPr>
          <w:rFonts w:ascii="Nirmala UI" w:hAnsi="Nirmala UI" w:cs="Nirmala UI"/>
          <w:cs/>
          <w:lang w:bidi="hi-IN"/>
        </w:rPr>
        <w:t>अधेरी</w:t>
      </w:r>
      <w:r w:rsidR="008B469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कार्यालयाच्या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आस्थापनेवर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असलेल्या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अधिकारी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व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कर्मचाऱ्यांची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cs/>
          <w:lang w:bidi="hi-IN"/>
        </w:rPr>
        <w:t>निर्देशिका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5"/>
        <w:gridCol w:w="2120"/>
        <w:gridCol w:w="2302"/>
        <w:gridCol w:w="2103"/>
        <w:gridCol w:w="3446"/>
        <w:gridCol w:w="1705"/>
      </w:tblGrid>
      <w:tr w:rsidR="00307479" w:rsidTr="00D5075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spacing w:before="6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>/</w:t>
            </w:r>
            <w:r>
              <w:rPr>
                <w:rFonts w:ascii="Nirmala UI" w:hAnsi="Nirmala UI" w:cs="Nirmala UI"/>
                <w:cs/>
                <w:lang w:bidi="hi-IN"/>
              </w:rPr>
              <w:t>पदनाम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पत्ता</w:t>
            </w:r>
            <w:r>
              <w:rPr>
                <w:rFonts w:ascii="Nirmala UI" w:hAnsi="Nirmala UI" w:cs="Nirmala UI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कार्यरत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असलेल्या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क्रमांक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/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सध्याचे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पदावर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रूजु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झाल्याचा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</w:p>
        </w:tc>
      </w:tr>
      <w:tr w:rsidR="00307479" w:rsidTr="00D5075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6</w:t>
            </w:r>
          </w:p>
        </w:tc>
      </w:tr>
      <w:tr w:rsidR="00307479" w:rsidTr="00D5075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79" w:rsidRDefault="00307479" w:rsidP="008B4696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 w:rsidR="008B4696">
              <w:rPr>
                <w:rFonts w:ascii="Nirmala UI" w:hAnsi="Nirmala UI" w:cs="Nirmala UI"/>
                <w:cs/>
                <w:lang w:bidi="hi-IN"/>
              </w:rPr>
              <w:t>संजय</w:t>
            </w:r>
            <w:r w:rsidR="008B4696">
              <w:rPr>
                <w:rFonts w:ascii="Nirmala UI" w:hAnsi="Nirmala UI" w:cs="Nirmala UI"/>
              </w:rPr>
              <w:t xml:space="preserve"> </w:t>
            </w:r>
            <w:r w:rsidR="008B4696">
              <w:rPr>
                <w:rFonts w:ascii="Nirmala UI" w:hAnsi="Nirmala UI" w:cs="Nirmala UI"/>
                <w:cs/>
                <w:lang w:bidi="hi-IN"/>
              </w:rPr>
              <w:t>जाधव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अंधेरी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 w:rsidR="008B4696">
              <w:rPr>
                <w:rFonts w:ascii="Nirmala UI" w:hAnsi="Nirmala UI" w:cs="Nirmala UI"/>
                <w:cs/>
                <w:lang w:bidi="hi-IN"/>
              </w:rPr>
              <w:t>अंधेरी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79" w:rsidRDefault="0030747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 xml:space="preserve">.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479" w:rsidRDefault="00CC5D18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03/10/2016</w:t>
            </w:r>
          </w:p>
        </w:tc>
      </w:tr>
      <w:tr w:rsidR="00B16CC9" w:rsidTr="00D5075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9" w:rsidRDefault="00B16CC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9" w:rsidRDefault="00B16CC9" w:rsidP="008B4696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श्रीमती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मनिषा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सिंग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सहाय्यक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नगर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रचनाकार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9" w:rsidRDefault="00B16CC9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अंधेरी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9" w:rsidRDefault="00B16CC9" w:rsidP="00B16CC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B16CC9" w:rsidRDefault="00B16CC9" w:rsidP="00B16CC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Development Agreement, Supplimentary Development,Consent Degree, Lease Deed, SRA, Tenated Reservation, Landconveyance, Assignment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Deputy Director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Joint Director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मुल्यांकनासाठी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पाठविणे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झोनिंग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32 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प्राप्त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मुल्यांकनाची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मुल्यांकनाचे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अनुषंगाने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स्थळ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आपले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सरकार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पोर्टलवरील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अर्ज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प्रकरणास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मुलयांकन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नियमित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>(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अपर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यांनी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तपासावयाची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)</w:t>
            </w:r>
          </w:p>
          <w:p w:rsidR="0050609A" w:rsidRDefault="0050609A" w:rsidP="0050609A">
            <w:pPr>
              <w:pStyle w:val="ListParagraph"/>
              <w:numPr>
                <w:ilvl w:val="0"/>
                <w:numId w:val="9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नोंदणी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महारिरीक्षक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कार्यालयाने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</w:p>
          <w:p w:rsidR="00B16CC9" w:rsidRPr="00B16CC9" w:rsidRDefault="0050609A" w:rsidP="0050609A">
            <w:pPr>
              <w:pStyle w:val="ListParagraph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.)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C9" w:rsidRDefault="001D16EE" w:rsidP="00D50751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24/5/2017</w:t>
            </w:r>
          </w:p>
        </w:tc>
      </w:tr>
      <w:tr w:rsidR="003412FC" w:rsidTr="00D5075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C" w:rsidRDefault="003412FC" w:rsidP="003412F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C" w:rsidRDefault="003412FC" w:rsidP="003412F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घोडेकर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दुय्यम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श्रेणी</w:t>
            </w:r>
            <w:r>
              <w:rPr>
                <w:rFonts w:ascii="Nirmala UI" w:hAnsi="Nirmala UI" w:cs="Nirmala UI"/>
              </w:rPr>
              <w:t>-1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C" w:rsidRDefault="003412FC" w:rsidP="003412F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अंधेरी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C" w:rsidRDefault="003412FC" w:rsidP="003412F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3412FC" w:rsidRDefault="003412FC" w:rsidP="003412F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B52" w:rsidRDefault="00602B52" w:rsidP="00602B5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Deemed Convenaynce, Agreement for Sale, Alternate Accomodation, Gift Deed, mortgage Deed, </w:t>
            </w:r>
            <w:r>
              <w:rPr>
                <w:rFonts w:ascii="Nirmala UI" w:hAnsi="Nirmala UI" w:cs="Nirmala UI"/>
                <w:cs/>
                <w:lang w:bidi="hi-IN"/>
              </w:rPr>
              <w:t>प्रतिज्ञापत्रे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</w:p>
          <w:p w:rsidR="00602B52" w:rsidRDefault="00602B52" w:rsidP="00602B52">
            <w:pPr>
              <w:pStyle w:val="ListParagraph"/>
              <w:numPr>
                <w:ilvl w:val="0"/>
                <w:numId w:val="10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न्यायालयीन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</w:p>
          <w:p w:rsidR="00602B52" w:rsidRDefault="00602B52" w:rsidP="00602B52">
            <w:pPr>
              <w:pStyle w:val="ListParagraph"/>
              <w:numPr>
                <w:ilvl w:val="0"/>
                <w:numId w:val="10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जन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माहीती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</w:p>
          <w:p w:rsidR="00602B52" w:rsidRDefault="00602B52" w:rsidP="00602B52">
            <w:pPr>
              <w:pStyle w:val="ListParagraph"/>
              <w:numPr>
                <w:ilvl w:val="0"/>
                <w:numId w:val="10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तारांकित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अतारांकीत</w:t>
            </w:r>
            <w:r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  <w:cs/>
                <w:lang w:bidi="hi-IN"/>
              </w:rPr>
              <w:t>प्रश्न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तक्रार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अर्ज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शासन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सादरकरणे</w:t>
            </w:r>
          </w:p>
          <w:p w:rsidR="00602B52" w:rsidRDefault="00602B52" w:rsidP="00602B52">
            <w:pPr>
              <w:pStyle w:val="ListParagraph"/>
              <w:numPr>
                <w:ilvl w:val="0"/>
                <w:numId w:val="10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आस्थापना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लेखा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शाखांच्या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602B52" w:rsidRPr="00374302" w:rsidRDefault="00602B52" w:rsidP="00374302">
            <w:pPr>
              <w:pStyle w:val="ListParagraph"/>
              <w:numPr>
                <w:ilvl w:val="0"/>
                <w:numId w:val="10"/>
              </w:numPr>
              <w:rPr>
                <w:rFonts w:ascii="Nirmala UI" w:hAnsi="Nirmala UI" w:cs="Nirmala UI"/>
              </w:rPr>
            </w:pPr>
            <w:r w:rsidRPr="00374302">
              <w:rPr>
                <w:rFonts w:ascii="Nirmala UI" w:hAnsi="Nirmala UI" w:cs="Nirmala UI"/>
                <w:cs/>
                <w:lang w:bidi="hi-IN"/>
              </w:rPr>
              <w:lastRenderedPageBreak/>
              <w:t>ऑडीट</w:t>
            </w:r>
            <w:r w:rsidRPr="00374302">
              <w:rPr>
                <w:rFonts w:ascii="Nirmala UI" w:hAnsi="Nirmala UI" w:cs="Nirmala UI"/>
              </w:rPr>
              <w:t>(</w:t>
            </w:r>
            <w:r w:rsidRPr="00374302">
              <w:rPr>
                <w:rFonts w:ascii="Nirmala UI" w:hAnsi="Nirmala UI" w:cs="Nirmala UI"/>
                <w:cs/>
                <w:lang w:bidi="hi-IN"/>
              </w:rPr>
              <w:t>महालेखापाल</w:t>
            </w:r>
            <w:r w:rsidRPr="00374302">
              <w:rPr>
                <w:rFonts w:ascii="Nirmala UI" w:hAnsi="Nirmala UI" w:cs="Nirmala UI"/>
              </w:rPr>
              <w:t xml:space="preserve">) </w:t>
            </w:r>
            <w:r w:rsidRPr="00374302">
              <w:rPr>
                <w:rFonts w:ascii="Nirmala UI" w:hAnsi="Nirmala UI" w:cs="Nirmala UI"/>
                <w:cs/>
                <w:lang w:bidi="hi-IN"/>
              </w:rPr>
              <w:t>कलम</w:t>
            </w:r>
            <w:r w:rsidRPr="00374302">
              <w:rPr>
                <w:rFonts w:ascii="Nirmala UI" w:hAnsi="Nirmala UI" w:cs="Nirmala UI"/>
              </w:rPr>
              <w:t xml:space="preserve"> 33,33</w:t>
            </w:r>
            <w:r w:rsidRPr="00374302">
              <w:rPr>
                <w:rFonts w:ascii="Nirmala UI" w:hAnsi="Nirmala UI" w:cs="Nirmala UI"/>
                <w:cs/>
                <w:lang w:bidi="hi-IN"/>
              </w:rPr>
              <w:t>अ</w:t>
            </w:r>
            <w:r w:rsidRPr="00374302">
              <w:rPr>
                <w:rFonts w:ascii="Nirmala UI" w:hAnsi="Nirmala UI" w:cs="Nirmala UI"/>
              </w:rPr>
              <w:t>,46, 53</w:t>
            </w:r>
            <w:r w:rsidR="00374302">
              <w:rPr>
                <w:rFonts w:ascii="Nirmala UI" w:hAnsi="Nirmala UI" w:cs="Nirmala UI"/>
              </w:rPr>
              <w:t>-</w:t>
            </w:r>
            <w:r w:rsidR="00374302">
              <w:rPr>
                <w:rFonts w:ascii="Nirmala UI" w:hAnsi="Nirmala UI" w:cs="Nirmala UI"/>
                <w:cs/>
                <w:lang w:bidi="hi-IN"/>
              </w:rPr>
              <w:t>अ</w:t>
            </w:r>
          </w:p>
          <w:p w:rsidR="00602B52" w:rsidRDefault="00602B52" w:rsidP="00602B52">
            <w:pPr>
              <w:pStyle w:val="ListParagraph"/>
              <w:numPr>
                <w:ilvl w:val="0"/>
                <w:numId w:val="10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सह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)</w:t>
            </w:r>
          </w:p>
          <w:p w:rsidR="006735D7" w:rsidRDefault="00602B52" w:rsidP="006735D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rmala UI" w:hAnsi="Nirmala UI" w:cs="Nirmala UI"/>
              </w:rPr>
            </w:pPr>
            <w:r w:rsidRPr="006735D7">
              <w:rPr>
                <w:rFonts w:ascii="Nirmala UI" w:hAnsi="Nirmala UI" w:cs="Nirmala UI"/>
                <w:cs/>
                <w:lang w:bidi="hi-IN"/>
              </w:rPr>
              <w:t>गुगल</w:t>
            </w:r>
            <w:r w:rsidRPr="006735D7">
              <w:rPr>
                <w:rFonts w:ascii="Nirmala UI" w:hAnsi="Nirmala UI" w:cs="Nirmala UI"/>
              </w:rPr>
              <w:t xml:space="preserve"> </w:t>
            </w:r>
            <w:r w:rsidRPr="006735D7">
              <w:rPr>
                <w:rFonts w:ascii="Nirmala UI" w:hAnsi="Nirmala UI" w:cs="Nirmala UI"/>
                <w:cs/>
                <w:lang w:bidi="hi-IN"/>
              </w:rPr>
              <w:t>ड्राईव्ह</w:t>
            </w:r>
            <w:r w:rsidRPr="006735D7">
              <w:rPr>
                <w:rFonts w:ascii="Nirmala UI" w:hAnsi="Nirmala UI" w:cs="Nirmala UI"/>
              </w:rPr>
              <w:t xml:space="preserve"> </w:t>
            </w:r>
            <w:r w:rsidRPr="006735D7">
              <w:rPr>
                <w:rFonts w:ascii="Nirmala UI" w:hAnsi="Nirmala UI" w:cs="Nirmala UI"/>
                <w:cs/>
                <w:lang w:bidi="hi-IN"/>
              </w:rPr>
              <w:t>व</w:t>
            </w:r>
            <w:r w:rsidR="006735D7">
              <w:rPr>
                <w:rFonts w:ascii="Nirmala UI" w:hAnsi="Nirmala UI" w:cs="Nirmala UI"/>
              </w:rPr>
              <w:t xml:space="preserve"> </w:t>
            </w:r>
            <w:r w:rsidR="006735D7">
              <w:rPr>
                <w:rFonts w:ascii="Nirmala UI" w:hAnsi="Nirmala UI" w:cs="Nirmala UI"/>
                <w:cs/>
                <w:lang w:bidi="hi-IN"/>
              </w:rPr>
              <w:t>अभिलेख</w:t>
            </w:r>
            <w:r w:rsidR="006735D7">
              <w:rPr>
                <w:rFonts w:ascii="Nirmala UI" w:hAnsi="Nirmala UI" w:cs="Nirmala UI"/>
              </w:rPr>
              <w:t xml:space="preserve"> </w:t>
            </w:r>
            <w:r w:rsidR="006735D7">
              <w:rPr>
                <w:rFonts w:ascii="Nirmala UI" w:hAnsi="Nirmala UI" w:cs="Nirmala UI"/>
                <w:cs/>
                <w:lang w:bidi="hi-IN"/>
              </w:rPr>
              <w:t>जतन</w:t>
            </w:r>
            <w:r w:rsidR="006735D7">
              <w:rPr>
                <w:rFonts w:ascii="Nirmala UI" w:hAnsi="Nirmala UI" w:cs="Nirmala UI"/>
              </w:rPr>
              <w:t xml:space="preserve">, </w:t>
            </w:r>
            <w:r w:rsidR="006735D7">
              <w:rPr>
                <w:rFonts w:ascii="Nirmala UI" w:hAnsi="Nirmala UI" w:cs="Nirmala UI"/>
                <w:cs/>
                <w:lang w:bidi="hi-IN"/>
              </w:rPr>
              <w:t>व</w:t>
            </w:r>
            <w:r w:rsidR="006735D7">
              <w:rPr>
                <w:rFonts w:ascii="Nirmala UI" w:hAnsi="Nirmala UI" w:cs="Nirmala UI"/>
              </w:rPr>
              <w:t xml:space="preserve"> </w:t>
            </w:r>
            <w:r w:rsidR="006735D7">
              <w:rPr>
                <w:rFonts w:ascii="Nirmala UI" w:hAnsi="Nirmala UI" w:cs="Nirmala UI"/>
                <w:cs/>
                <w:lang w:bidi="hi-IN"/>
              </w:rPr>
              <w:t>अभिलेख्</w:t>
            </w:r>
            <w:r w:rsidR="006735D7">
              <w:rPr>
                <w:rFonts w:ascii="Nirmala UI" w:hAnsi="Nirmala UI" w:cs="Nirmala UI"/>
              </w:rPr>
              <w:t xml:space="preserve"> </w:t>
            </w:r>
            <w:r w:rsidR="006735D7">
              <w:rPr>
                <w:rFonts w:ascii="Nirmala UI" w:hAnsi="Nirmala UI" w:cs="Nirmala UI"/>
                <w:cs/>
                <w:lang w:bidi="hi-IN"/>
              </w:rPr>
              <w:t>निर्लेखन</w:t>
            </w:r>
            <w:r w:rsidR="006735D7">
              <w:rPr>
                <w:rFonts w:ascii="Nirmala UI" w:hAnsi="Nirmala UI" w:cs="Nirmala UI"/>
              </w:rPr>
              <w:t>.</w:t>
            </w:r>
          </w:p>
          <w:p w:rsidR="003412FC" w:rsidRDefault="00AB70BE" w:rsidP="006735D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मासिक</w:t>
            </w:r>
            <w:r>
              <w:rPr>
                <w:rFonts w:ascii="Nirmala UI" w:hAnsi="Nirmala UI" w:cs="Nirmala UI"/>
              </w:rPr>
              <w:t xml:space="preserve"> </w:t>
            </w:r>
            <w:r w:rsidR="00A162FC"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मिटींगची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 w:rsidR="00A162FC">
              <w:rPr>
                <w:rFonts w:ascii="Nirmala UI" w:hAnsi="Nirmala UI" w:cs="Nirmala UI"/>
              </w:rPr>
              <w:t xml:space="preserve"> .</w:t>
            </w:r>
            <w:r w:rsidR="00602B52" w:rsidRPr="006735D7">
              <w:rPr>
                <w:rFonts w:ascii="Nirmala UI" w:hAnsi="Nirmala UI" w:cs="Nirmala UI"/>
                <w:cs/>
                <w:lang w:bidi="hi-IN"/>
              </w:rPr>
              <w:t>वरीष्ठानी</w:t>
            </w:r>
            <w:r w:rsidR="00602B52" w:rsidRPr="006735D7">
              <w:rPr>
                <w:rFonts w:ascii="Nirmala UI" w:hAnsi="Nirmala UI" w:cs="Nirmala UI"/>
              </w:rPr>
              <w:t xml:space="preserve"> </w:t>
            </w:r>
            <w:r w:rsidR="00602B52" w:rsidRPr="006735D7"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 w:rsidR="00602B52" w:rsidRPr="006735D7">
              <w:rPr>
                <w:rFonts w:ascii="Nirmala UI" w:hAnsi="Nirmala UI" w:cs="Nirmala UI"/>
              </w:rPr>
              <w:t xml:space="preserve"> </w:t>
            </w:r>
            <w:r w:rsidR="00602B52" w:rsidRPr="006735D7"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 w:rsidR="00602B52" w:rsidRPr="006735D7">
              <w:rPr>
                <w:rFonts w:ascii="Nirmala UI" w:hAnsi="Nirmala UI" w:cs="Nirmala UI"/>
              </w:rPr>
              <w:t xml:space="preserve"> </w:t>
            </w:r>
            <w:r w:rsidR="00602B52" w:rsidRPr="006735D7">
              <w:rPr>
                <w:rFonts w:ascii="Nirmala UI" w:hAnsi="Nirmala UI" w:cs="Nirmala UI"/>
                <w:cs/>
                <w:lang w:bidi="hi-IN"/>
              </w:rPr>
              <w:t>कामे</w:t>
            </w:r>
            <w:r w:rsidR="00602B52" w:rsidRPr="006735D7">
              <w:rPr>
                <w:rFonts w:ascii="Nirmala UI" w:hAnsi="Nirmala UI" w:cs="Nirmala UI"/>
              </w:rPr>
              <w:t xml:space="preserve"> </w:t>
            </w:r>
            <w:r w:rsidR="00602B52" w:rsidRPr="006735D7">
              <w:rPr>
                <w:rFonts w:ascii="Nirmala UI" w:hAnsi="Nirmala UI" w:cs="Nirmala UI"/>
                <w:cs/>
                <w:lang w:bidi="hi-IN"/>
              </w:rPr>
              <w:t>करणे</w:t>
            </w:r>
            <w:r w:rsidR="00602B52" w:rsidRPr="006735D7">
              <w:rPr>
                <w:rFonts w:ascii="Nirmala UI" w:hAnsi="Nirmala UI" w:cs="Nirmala UI"/>
              </w:rPr>
              <w:t>.</w:t>
            </w:r>
          </w:p>
          <w:p w:rsidR="00A162FC" w:rsidRPr="006735D7" w:rsidRDefault="00A162FC" w:rsidP="006735D7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कर्मचा</w:t>
            </w:r>
            <w:r>
              <w:rPr>
                <w:rFonts w:ascii="Nirmala UI" w:hAnsi="Nirmala UI" w:cs="Nirmala UI"/>
              </w:rPr>
              <w:t>-</w:t>
            </w:r>
            <w:r>
              <w:rPr>
                <w:rFonts w:ascii="Nirmala UI" w:hAnsi="Nirmala UI" w:cs="Nirmala UI"/>
                <w:cs/>
                <w:lang w:bidi="hi-IN"/>
              </w:rPr>
              <w:t>यांच्या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नियंत्रण्</w:t>
            </w:r>
            <w:r>
              <w:rPr>
                <w:rFonts w:ascii="Nirmala UI" w:hAnsi="Nirmala UI" w:cs="Nirmala UI"/>
              </w:rPr>
              <w:t xml:space="preserve">‍ </w:t>
            </w:r>
            <w:r>
              <w:rPr>
                <w:rFonts w:ascii="Nirmala UI" w:hAnsi="Nirmala UI" w:cs="Nirmala UI"/>
                <w:cs/>
                <w:lang w:bidi="hi-IN"/>
              </w:rPr>
              <w:t>ठेवणे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FC" w:rsidRDefault="002578F7" w:rsidP="003412FC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lastRenderedPageBreak/>
              <w:t>24/5/2017</w:t>
            </w:r>
          </w:p>
        </w:tc>
      </w:tr>
      <w:tr w:rsidR="009C6AEA" w:rsidTr="00D50751"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श्री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प्रसाद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गुरनुले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पर्यवेक्षक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अंधेरी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ए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इमारत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पहीला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मजला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कुर्ला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कॉम्प्लेक्स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बांद्रा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पुर्व</w:t>
            </w:r>
            <w:r>
              <w:rPr>
                <w:rFonts w:ascii="Nirmala UI" w:hAnsi="Nirmala UI" w:cs="Nirmala UI"/>
              </w:rPr>
              <w:t xml:space="preserve">) </w:t>
            </w:r>
            <w:r>
              <w:rPr>
                <w:rFonts w:ascii="Nirmala UI" w:hAnsi="Nirmala UI" w:cs="Nirmala UI"/>
                <w:cs/>
                <w:lang w:bidi="hi-IN"/>
              </w:rPr>
              <w:t>मुंबई</w:t>
            </w:r>
            <w:r>
              <w:rPr>
                <w:rFonts w:ascii="Nirmala UI" w:hAnsi="Nirmala UI" w:cs="Nirmala UI"/>
              </w:rPr>
              <w:t xml:space="preserve">  400 051‍</w:t>
            </w:r>
            <w:r>
              <w:rPr>
                <w:rFonts w:ascii="Nirmala UI" w:hAnsi="Nirmala UI" w:cs="Nirmala UI"/>
                <w:cs/>
                <w:lang w:bidi="hi-IN"/>
              </w:rPr>
              <w:t>ि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दुरध्वनी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क्र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022 26592017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EA" w:rsidRDefault="009C6AEA" w:rsidP="009C6AEA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दाखल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झालेल्या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करारनामाचे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दस्त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सोसायटी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कनव्हेन्स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डिम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कनव्हेन्स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बक्षीसपत्रे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मॉर्गेज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डिड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प्रतिज्ञापत्रे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अल्टरनेट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लिज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डिड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  <w:p w:rsidR="009C6AEA" w:rsidRDefault="009C6AEA" w:rsidP="009C6AEA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32</w:t>
            </w:r>
            <w:r>
              <w:rPr>
                <w:rFonts w:ascii="Nirmala UI" w:hAnsi="Nirmala UI" w:cs="Nirmala UI"/>
                <w:cs/>
                <w:lang w:bidi="hi-IN"/>
              </w:rPr>
              <w:t>ब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दाखल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बपील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(</w:t>
            </w:r>
            <w:r>
              <w:rPr>
                <w:rFonts w:ascii="Nirmala UI" w:hAnsi="Nirmala UI" w:cs="Nirmala UI"/>
                <w:cs/>
                <w:lang w:bidi="hi-IN"/>
              </w:rPr>
              <w:t>कलम</w:t>
            </w:r>
            <w:r>
              <w:rPr>
                <w:rFonts w:ascii="Nirmala UI" w:hAnsi="Nirmala UI" w:cs="Nirmala UI"/>
              </w:rPr>
              <w:t xml:space="preserve"> 31 </w:t>
            </w:r>
            <w:r>
              <w:rPr>
                <w:rFonts w:ascii="Nirmala UI" w:hAnsi="Nirmala UI" w:cs="Nirmala UI"/>
                <w:cs/>
                <w:lang w:bidi="hi-IN"/>
              </w:rPr>
              <w:t>अंतर्गत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अपील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)</w:t>
            </w:r>
          </w:p>
          <w:p w:rsidR="009C6AEA" w:rsidRDefault="009C6AEA" w:rsidP="009C6AEA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प्रकरणांबाबत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</w:t>
            </w:r>
            <w:r>
              <w:rPr>
                <w:rFonts w:ascii="Nirmala UI" w:hAnsi="Nirmala UI" w:cs="Nirmala UI"/>
              </w:rPr>
              <w:t xml:space="preserve"> 2005 </w:t>
            </w:r>
            <w:r>
              <w:rPr>
                <w:rFonts w:ascii="Nirmala UI" w:hAnsi="Nirmala UI" w:cs="Nirmala UI"/>
                <w:cs/>
                <w:lang w:bidi="hi-IN"/>
              </w:rPr>
              <w:t>अन्वये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अर्जावर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सहाय्य्क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अधिकारी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म्हणून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कार्यवाही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9C6AEA" w:rsidRDefault="009C6AEA" w:rsidP="009C6AEA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तात्काळ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तपासणी</w:t>
            </w:r>
            <w:r>
              <w:rPr>
                <w:rFonts w:ascii="Nirmala UI" w:hAnsi="Nirmala UI" w:cs="Nirmala UI"/>
              </w:rP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जिल्हाधिकारी</w:t>
            </w:r>
            <w:r>
              <w:rPr>
                <w:rFonts w:ascii="Nirmala UI" w:hAnsi="Nirmala UI" w:cs="Nirmala UI"/>
              </w:rP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बोरीवली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कार्यालयातील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rPr>
                <w:rFonts w:ascii="Nirmala UI" w:hAnsi="Nirmala UI" w:cs="Nirmala UI"/>
              </w:rP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अपर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मुद्रांक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नियंत्रक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lastRenderedPageBreak/>
              <w:t>यांनी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तपासावयाची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>.</w:t>
            </w:r>
          </w:p>
          <w:p w:rsidR="009C6AEA" w:rsidRDefault="009C6AEA" w:rsidP="009C6AEA">
            <w:pPr>
              <w:pStyle w:val="ListParagraph"/>
              <w:ind w:left="108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नियमित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केलेले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कामकाज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दुय्य्म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निबंधक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श्रेणी</w:t>
            </w:r>
            <w:r>
              <w:rPr>
                <w:rFonts w:ascii="Nirmala UI" w:hAnsi="Nirmala UI" w:cs="Nirmala UI"/>
              </w:rPr>
              <w:t xml:space="preserve"> -1 </w:t>
            </w:r>
            <w:r>
              <w:rPr>
                <w:rFonts w:ascii="Nirmala UI" w:hAnsi="Nirmala UI" w:cs="Nirmala UI"/>
                <w:cs/>
                <w:lang w:bidi="hi-IN"/>
              </w:rPr>
              <w:t>यांचे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मार्फत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वरीष्ठाांकडे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सादर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 xml:space="preserve">. </w:t>
            </w:r>
          </w:p>
          <w:p w:rsidR="009C6AEA" w:rsidRDefault="009C6AEA" w:rsidP="009C6AEA">
            <w:pPr>
              <w:pStyle w:val="ListParagraph"/>
              <w:numPr>
                <w:ilvl w:val="0"/>
                <w:numId w:val="11"/>
              </w:num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अभिनिर्णय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प्रकरणांशी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संबंधीत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मासिक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अहवाल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सभेची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माहिती</w:t>
            </w:r>
            <w:r>
              <w:rPr>
                <w:rFonts w:ascii="Nirmala UI" w:hAnsi="Nirmala UI" w:cs="Nirmala UI"/>
              </w:rPr>
              <w:t xml:space="preserve"> </w:t>
            </w:r>
          </w:p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cs/>
                <w:lang w:bidi="hi-IN"/>
              </w:rPr>
              <w:t>परतावा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प्रकरणे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वरीष्ठांनी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वेळोवेळी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सोपविलेली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कामे</w:t>
            </w:r>
            <w:r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करणे</w:t>
            </w:r>
            <w:r>
              <w:rPr>
                <w:rFonts w:ascii="Nirmala UI" w:hAnsi="Nirmala UI" w:cs="Nirmala UI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AEA" w:rsidRDefault="009C6AEA" w:rsidP="009C6AE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 w:hint="cs"/>
                <w:lang w:bidi="mr-IN"/>
              </w:rPr>
              <w:lastRenderedPageBreak/>
              <w:t>03.08.2017</w:t>
            </w:r>
          </w:p>
        </w:tc>
      </w:tr>
    </w:tbl>
    <w:p w:rsidR="0036581C" w:rsidRDefault="0036581C" w:rsidP="0036581C">
      <w:pPr>
        <w:ind w:left="10800" w:firstLine="720"/>
        <w:rPr>
          <w:rFonts w:ascii="Nirmala UI" w:hAnsi="Nirmala UI" w:cs="Nirmala UI"/>
        </w:rPr>
      </w:pPr>
      <w:bookmarkStart w:id="1" w:name="_GoBack"/>
      <w:bookmarkEnd w:id="1"/>
    </w:p>
    <w:sectPr w:rsidR="0036581C" w:rsidSect="002C682C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21E6"/>
    <w:multiLevelType w:val="hybridMultilevel"/>
    <w:tmpl w:val="5E7AC5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84B"/>
    <w:multiLevelType w:val="hybridMultilevel"/>
    <w:tmpl w:val="FFECAB8C"/>
    <w:lvl w:ilvl="0" w:tplc="7AE4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75A71"/>
    <w:multiLevelType w:val="hybridMultilevel"/>
    <w:tmpl w:val="47D08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26EA"/>
    <w:multiLevelType w:val="hybridMultilevel"/>
    <w:tmpl w:val="A0E637BA"/>
    <w:lvl w:ilvl="0" w:tplc="E60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727FF2"/>
    <w:multiLevelType w:val="hybridMultilevel"/>
    <w:tmpl w:val="5822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974"/>
    <w:multiLevelType w:val="hybridMultilevel"/>
    <w:tmpl w:val="5E7AC5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7DDA"/>
    <w:multiLevelType w:val="hybridMultilevel"/>
    <w:tmpl w:val="FFECAB8C"/>
    <w:lvl w:ilvl="0" w:tplc="7AE4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E419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494AB6"/>
    <w:multiLevelType w:val="hybridMultilevel"/>
    <w:tmpl w:val="A0E637BA"/>
    <w:lvl w:ilvl="0" w:tplc="E60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87640"/>
    <w:multiLevelType w:val="hybridMultilevel"/>
    <w:tmpl w:val="676E67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5A4B"/>
    <w:multiLevelType w:val="hybridMultilevel"/>
    <w:tmpl w:val="D292C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E9"/>
    <w:rsid w:val="00014051"/>
    <w:rsid w:val="00037562"/>
    <w:rsid w:val="000531D1"/>
    <w:rsid w:val="000557BB"/>
    <w:rsid w:val="000649F1"/>
    <w:rsid w:val="00074690"/>
    <w:rsid w:val="00076FE7"/>
    <w:rsid w:val="00097E3C"/>
    <w:rsid w:val="00146534"/>
    <w:rsid w:val="001A4FCB"/>
    <w:rsid w:val="001D16EE"/>
    <w:rsid w:val="001F54EE"/>
    <w:rsid w:val="00211975"/>
    <w:rsid w:val="002578F7"/>
    <w:rsid w:val="00284DD3"/>
    <w:rsid w:val="00293EE4"/>
    <w:rsid w:val="002B15FB"/>
    <w:rsid w:val="002C49B4"/>
    <w:rsid w:val="002C682C"/>
    <w:rsid w:val="002F41E9"/>
    <w:rsid w:val="003073DE"/>
    <w:rsid w:val="00307479"/>
    <w:rsid w:val="00315ED4"/>
    <w:rsid w:val="003412FC"/>
    <w:rsid w:val="003558F5"/>
    <w:rsid w:val="003628E9"/>
    <w:rsid w:val="0036566A"/>
    <w:rsid w:val="0036581C"/>
    <w:rsid w:val="00374302"/>
    <w:rsid w:val="00395F8C"/>
    <w:rsid w:val="003A05B7"/>
    <w:rsid w:val="003C722A"/>
    <w:rsid w:val="004A582B"/>
    <w:rsid w:val="0050609A"/>
    <w:rsid w:val="00511F59"/>
    <w:rsid w:val="005639BB"/>
    <w:rsid w:val="005672F3"/>
    <w:rsid w:val="00596574"/>
    <w:rsid w:val="005A7944"/>
    <w:rsid w:val="005C4BBC"/>
    <w:rsid w:val="005E4FEF"/>
    <w:rsid w:val="00602B52"/>
    <w:rsid w:val="00603037"/>
    <w:rsid w:val="0060452C"/>
    <w:rsid w:val="00670B60"/>
    <w:rsid w:val="006724D3"/>
    <w:rsid w:val="006735D7"/>
    <w:rsid w:val="007377C4"/>
    <w:rsid w:val="007610DA"/>
    <w:rsid w:val="00772E5B"/>
    <w:rsid w:val="007978D4"/>
    <w:rsid w:val="007D2735"/>
    <w:rsid w:val="007F0DAE"/>
    <w:rsid w:val="008101AF"/>
    <w:rsid w:val="00836FA2"/>
    <w:rsid w:val="0088296D"/>
    <w:rsid w:val="008A0E7B"/>
    <w:rsid w:val="008A269F"/>
    <w:rsid w:val="008A5B41"/>
    <w:rsid w:val="008B4696"/>
    <w:rsid w:val="008E5D27"/>
    <w:rsid w:val="009472C8"/>
    <w:rsid w:val="00971F8C"/>
    <w:rsid w:val="00983CBA"/>
    <w:rsid w:val="009B7C78"/>
    <w:rsid w:val="009C6AEA"/>
    <w:rsid w:val="009D14DA"/>
    <w:rsid w:val="009E1414"/>
    <w:rsid w:val="009E2407"/>
    <w:rsid w:val="00A15204"/>
    <w:rsid w:val="00A162FC"/>
    <w:rsid w:val="00A171D6"/>
    <w:rsid w:val="00A22BF5"/>
    <w:rsid w:val="00A320A4"/>
    <w:rsid w:val="00A35759"/>
    <w:rsid w:val="00A85EF6"/>
    <w:rsid w:val="00AA0A31"/>
    <w:rsid w:val="00AB70BE"/>
    <w:rsid w:val="00AF387B"/>
    <w:rsid w:val="00B16CC9"/>
    <w:rsid w:val="00B8499D"/>
    <w:rsid w:val="00B95802"/>
    <w:rsid w:val="00BC1DD9"/>
    <w:rsid w:val="00BC1EFA"/>
    <w:rsid w:val="00BC7829"/>
    <w:rsid w:val="00BE4532"/>
    <w:rsid w:val="00C277E4"/>
    <w:rsid w:val="00C34982"/>
    <w:rsid w:val="00C6219E"/>
    <w:rsid w:val="00C738BA"/>
    <w:rsid w:val="00CA56B8"/>
    <w:rsid w:val="00CB02E7"/>
    <w:rsid w:val="00CC5D18"/>
    <w:rsid w:val="00D105A3"/>
    <w:rsid w:val="00D50751"/>
    <w:rsid w:val="00D51934"/>
    <w:rsid w:val="00D876F3"/>
    <w:rsid w:val="00D91810"/>
    <w:rsid w:val="00D91CCB"/>
    <w:rsid w:val="00DD2A9A"/>
    <w:rsid w:val="00DD4FBC"/>
    <w:rsid w:val="00DD55C7"/>
    <w:rsid w:val="00DE5B4D"/>
    <w:rsid w:val="00E3592C"/>
    <w:rsid w:val="00E55B68"/>
    <w:rsid w:val="00E60D41"/>
    <w:rsid w:val="00E90EE5"/>
    <w:rsid w:val="00EB3C6A"/>
    <w:rsid w:val="00EC5857"/>
    <w:rsid w:val="00ED0CA5"/>
    <w:rsid w:val="00ED70E2"/>
    <w:rsid w:val="00EE6DDA"/>
    <w:rsid w:val="00EF6191"/>
    <w:rsid w:val="00F023DF"/>
    <w:rsid w:val="00F11C14"/>
    <w:rsid w:val="00F4612F"/>
    <w:rsid w:val="00F53037"/>
    <w:rsid w:val="00F73026"/>
    <w:rsid w:val="00FB7C31"/>
    <w:rsid w:val="00FC7B2C"/>
    <w:rsid w:val="00FE4E7C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763C-EC90-4F50-A684-7C0D4811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82C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68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82C"/>
    <w:rPr>
      <w:color w:val="954F72"/>
      <w:u w:val="single"/>
    </w:rPr>
  </w:style>
  <w:style w:type="paragraph" w:customStyle="1" w:styleId="font5">
    <w:name w:val="font5"/>
    <w:basedOn w:val="Normal"/>
    <w:rsid w:val="002C682C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font6">
    <w:name w:val="font6"/>
    <w:basedOn w:val="Normal"/>
    <w:rsid w:val="002C682C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sz w:val="24"/>
      <w:szCs w:val="24"/>
      <w:lang w:eastAsia="en-IN"/>
    </w:rPr>
  </w:style>
  <w:style w:type="paragraph" w:customStyle="1" w:styleId="font7">
    <w:name w:val="font7"/>
    <w:basedOn w:val="Normal"/>
    <w:rsid w:val="002C682C"/>
    <w:pP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font8">
    <w:name w:val="font8"/>
    <w:basedOn w:val="Normal"/>
    <w:rsid w:val="002C682C"/>
    <w:pPr>
      <w:spacing w:before="100" w:beforeAutospacing="1" w:after="100" w:afterAutospacing="1" w:line="240" w:lineRule="auto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font9">
    <w:name w:val="font9"/>
    <w:basedOn w:val="Normal"/>
    <w:rsid w:val="002C682C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b/>
      <w:bCs/>
      <w:sz w:val="24"/>
      <w:szCs w:val="24"/>
      <w:lang w:eastAsia="en-IN"/>
    </w:rPr>
  </w:style>
  <w:style w:type="paragraph" w:customStyle="1" w:styleId="font10">
    <w:name w:val="font10"/>
    <w:basedOn w:val="Normal"/>
    <w:rsid w:val="002C682C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font11">
    <w:name w:val="font11"/>
    <w:basedOn w:val="Normal"/>
    <w:rsid w:val="002C682C"/>
    <w:pP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63">
    <w:name w:val="xl63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36"/>
      <w:szCs w:val="36"/>
      <w:lang w:eastAsia="en-IN"/>
    </w:rPr>
  </w:style>
  <w:style w:type="paragraph" w:customStyle="1" w:styleId="xl64">
    <w:name w:val="xl64"/>
    <w:basedOn w:val="Normal"/>
    <w:rsid w:val="002C68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36"/>
      <w:szCs w:val="36"/>
      <w:lang w:eastAsia="en-IN"/>
    </w:rPr>
  </w:style>
  <w:style w:type="paragraph" w:customStyle="1" w:styleId="xl65">
    <w:name w:val="xl65"/>
    <w:basedOn w:val="Normal"/>
    <w:rsid w:val="002C682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36"/>
      <w:szCs w:val="36"/>
      <w:lang w:eastAsia="en-IN"/>
    </w:rPr>
  </w:style>
  <w:style w:type="paragraph" w:customStyle="1" w:styleId="xl66">
    <w:name w:val="xl66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67">
    <w:name w:val="xl67"/>
    <w:basedOn w:val="Normal"/>
    <w:rsid w:val="002C68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40"/>
      <w:szCs w:val="40"/>
      <w:lang w:eastAsia="en-IN"/>
    </w:rPr>
  </w:style>
  <w:style w:type="paragraph" w:customStyle="1" w:styleId="xl68">
    <w:name w:val="xl68"/>
    <w:basedOn w:val="Normal"/>
    <w:rsid w:val="002C6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2C6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0">
    <w:name w:val="xl70"/>
    <w:basedOn w:val="Normal"/>
    <w:rsid w:val="002C68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1">
    <w:name w:val="xl71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2">
    <w:name w:val="xl72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3">
    <w:name w:val="xl73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4">
    <w:name w:val="xl74"/>
    <w:basedOn w:val="Normal"/>
    <w:rsid w:val="002C68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75">
    <w:name w:val="xl75"/>
    <w:basedOn w:val="Normal"/>
    <w:rsid w:val="002C6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6">
    <w:name w:val="xl76"/>
    <w:basedOn w:val="Normal"/>
    <w:rsid w:val="002C68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7">
    <w:name w:val="xl77"/>
    <w:basedOn w:val="Normal"/>
    <w:rsid w:val="002C68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78">
    <w:name w:val="xl78"/>
    <w:basedOn w:val="Normal"/>
    <w:rsid w:val="002C68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79">
    <w:name w:val="xl79"/>
    <w:basedOn w:val="Normal"/>
    <w:rsid w:val="002C6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0">
    <w:name w:val="xl80"/>
    <w:basedOn w:val="Normal"/>
    <w:rsid w:val="002C6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1">
    <w:name w:val="xl81"/>
    <w:basedOn w:val="Normal"/>
    <w:rsid w:val="002C6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2">
    <w:name w:val="xl82"/>
    <w:basedOn w:val="Normal"/>
    <w:rsid w:val="002C6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83">
    <w:name w:val="xl83"/>
    <w:basedOn w:val="Normal"/>
    <w:rsid w:val="002C6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84">
    <w:name w:val="xl84"/>
    <w:basedOn w:val="Normal"/>
    <w:rsid w:val="002C6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40"/>
      <w:szCs w:val="40"/>
      <w:lang w:eastAsia="en-IN"/>
    </w:rPr>
  </w:style>
  <w:style w:type="paragraph" w:customStyle="1" w:styleId="xl85">
    <w:name w:val="xl85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86">
    <w:name w:val="xl86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87">
    <w:name w:val="xl87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8">
    <w:name w:val="xl88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89">
    <w:name w:val="xl89"/>
    <w:basedOn w:val="Normal"/>
    <w:rsid w:val="002C682C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sz w:val="40"/>
      <w:szCs w:val="40"/>
      <w:lang w:eastAsia="en-IN"/>
    </w:rPr>
  </w:style>
  <w:style w:type="paragraph" w:customStyle="1" w:styleId="xl90">
    <w:name w:val="xl90"/>
    <w:basedOn w:val="Normal"/>
    <w:rsid w:val="002C682C"/>
    <w:pPr>
      <w:spacing w:before="100" w:beforeAutospacing="1" w:after="100" w:afterAutospacing="1" w:line="240" w:lineRule="auto"/>
    </w:pPr>
    <w:rPr>
      <w:rFonts w:ascii="DVB-TTSurekh" w:eastAsia="Times New Roman" w:hAnsi="DVB-TTSurekh" w:cs="Times New Roman"/>
      <w:b/>
      <w:bCs/>
      <w:sz w:val="24"/>
      <w:szCs w:val="24"/>
      <w:lang w:eastAsia="en-IN"/>
    </w:rPr>
  </w:style>
  <w:style w:type="paragraph" w:customStyle="1" w:styleId="xl91">
    <w:name w:val="xl91"/>
    <w:basedOn w:val="Normal"/>
    <w:rsid w:val="002C68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40"/>
      <w:szCs w:val="40"/>
      <w:lang w:eastAsia="en-IN"/>
    </w:rPr>
  </w:style>
  <w:style w:type="paragraph" w:customStyle="1" w:styleId="xl92">
    <w:name w:val="xl92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93">
    <w:name w:val="xl93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4">
    <w:name w:val="xl94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5">
    <w:name w:val="xl95"/>
    <w:basedOn w:val="Normal"/>
    <w:rsid w:val="002C68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96">
    <w:name w:val="xl96"/>
    <w:basedOn w:val="Normal"/>
    <w:rsid w:val="002C68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7">
    <w:name w:val="xl97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98">
    <w:name w:val="xl98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99">
    <w:name w:val="xl99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00">
    <w:name w:val="xl100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01">
    <w:name w:val="xl101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102">
    <w:name w:val="xl102"/>
    <w:basedOn w:val="Normal"/>
    <w:rsid w:val="002C68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103">
    <w:name w:val="xl103"/>
    <w:basedOn w:val="Normal"/>
    <w:rsid w:val="002C68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DVOT-Surekh" w:eastAsia="Times New Roman" w:hAnsi="DVOT-Surekh" w:cs="DVOT-Surekh"/>
      <w:sz w:val="28"/>
      <w:szCs w:val="28"/>
      <w:lang w:eastAsia="en-IN"/>
    </w:rPr>
  </w:style>
  <w:style w:type="paragraph" w:customStyle="1" w:styleId="xl104">
    <w:name w:val="xl104"/>
    <w:basedOn w:val="Normal"/>
    <w:rsid w:val="002C68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05">
    <w:name w:val="xl105"/>
    <w:basedOn w:val="Normal"/>
    <w:rsid w:val="002C68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06">
    <w:name w:val="xl106"/>
    <w:basedOn w:val="Normal"/>
    <w:rsid w:val="002C68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07">
    <w:name w:val="xl107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angal"/>
      <w:b/>
      <w:bCs/>
      <w:sz w:val="28"/>
      <w:szCs w:val="28"/>
      <w:lang w:eastAsia="en-IN"/>
    </w:rPr>
  </w:style>
  <w:style w:type="paragraph" w:customStyle="1" w:styleId="xl108">
    <w:name w:val="xl108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36"/>
      <w:szCs w:val="36"/>
      <w:lang w:eastAsia="en-IN"/>
    </w:rPr>
  </w:style>
  <w:style w:type="paragraph" w:customStyle="1" w:styleId="xl109">
    <w:name w:val="xl109"/>
    <w:basedOn w:val="Normal"/>
    <w:rsid w:val="002C68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36"/>
      <w:szCs w:val="36"/>
      <w:lang w:eastAsia="en-IN"/>
    </w:rPr>
  </w:style>
  <w:style w:type="paragraph" w:customStyle="1" w:styleId="xl110">
    <w:name w:val="xl110"/>
    <w:basedOn w:val="Normal"/>
    <w:rsid w:val="002C68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36"/>
      <w:szCs w:val="36"/>
      <w:lang w:eastAsia="en-IN"/>
    </w:rPr>
  </w:style>
  <w:style w:type="paragraph" w:customStyle="1" w:styleId="xl111">
    <w:name w:val="xl111"/>
    <w:basedOn w:val="Normal"/>
    <w:rsid w:val="002C682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2">
    <w:name w:val="xl112"/>
    <w:basedOn w:val="Normal"/>
    <w:rsid w:val="002C6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13">
    <w:name w:val="xl113"/>
    <w:basedOn w:val="Normal"/>
    <w:rsid w:val="002C6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2C6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15">
    <w:name w:val="xl115"/>
    <w:basedOn w:val="Normal"/>
    <w:rsid w:val="002C68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16">
    <w:name w:val="xl116"/>
    <w:basedOn w:val="Normal"/>
    <w:rsid w:val="002C68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7">
    <w:name w:val="xl117"/>
    <w:basedOn w:val="Normal"/>
    <w:rsid w:val="002C68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8">
    <w:name w:val="xl118"/>
    <w:basedOn w:val="Normal"/>
    <w:rsid w:val="002C6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19">
    <w:name w:val="xl119"/>
    <w:basedOn w:val="Normal"/>
    <w:rsid w:val="002C68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0">
    <w:name w:val="xl120"/>
    <w:basedOn w:val="Normal"/>
    <w:rsid w:val="002C68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1">
    <w:name w:val="xl121"/>
    <w:basedOn w:val="Normal"/>
    <w:rsid w:val="002C68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DVB-TTSurekh" w:eastAsia="Times New Roman" w:hAnsi="DVB-TTSurekh" w:cs="Times New Roman"/>
      <w:b/>
      <w:bCs/>
      <w:sz w:val="24"/>
      <w:szCs w:val="24"/>
      <w:lang w:eastAsia="en-IN"/>
    </w:rPr>
  </w:style>
  <w:style w:type="paragraph" w:customStyle="1" w:styleId="xl122">
    <w:name w:val="xl122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23">
    <w:name w:val="xl123"/>
    <w:basedOn w:val="Normal"/>
    <w:rsid w:val="002C68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24">
    <w:name w:val="xl124"/>
    <w:basedOn w:val="Normal"/>
    <w:rsid w:val="002C682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25">
    <w:name w:val="xl125"/>
    <w:basedOn w:val="Normal"/>
    <w:rsid w:val="002C68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26">
    <w:name w:val="xl126"/>
    <w:basedOn w:val="Normal"/>
    <w:rsid w:val="002C68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27">
    <w:name w:val="xl127"/>
    <w:basedOn w:val="Normal"/>
    <w:rsid w:val="002C68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8">
    <w:name w:val="xl128"/>
    <w:basedOn w:val="Normal"/>
    <w:rsid w:val="002C68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29">
    <w:name w:val="xl129"/>
    <w:basedOn w:val="Normal"/>
    <w:rsid w:val="002C68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b/>
      <w:bCs/>
      <w:sz w:val="24"/>
      <w:szCs w:val="24"/>
      <w:lang w:eastAsia="en-IN"/>
    </w:rPr>
  </w:style>
  <w:style w:type="paragraph" w:customStyle="1" w:styleId="xl130">
    <w:name w:val="xl130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31">
    <w:name w:val="xl131"/>
    <w:basedOn w:val="Normal"/>
    <w:rsid w:val="002C68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DVOT-Surekh" w:eastAsia="Times New Roman" w:hAnsi="DVOT-Surekh" w:cs="DVOT-Surekh"/>
      <w:sz w:val="24"/>
      <w:szCs w:val="24"/>
      <w:lang w:eastAsia="en-IN"/>
    </w:rPr>
  </w:style>
  <w:style w:type="paragraph" w:customStyle="1" w:styleId="xl132">
    <w:name w:val="xl132"/>
    <w:basedOn w:val="Normal"/>
    <w:rsid w:val="002C682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8"/>
      <w:szCs w:val="28"/>
      <w:lang w:eastAsia="en-IN"/>
    </w:rPr>
  </w:style>
  <w:style w:type="paragraph" w:customStyle="1" w:styleId="xl133">
    <w:name w:val="xl133"/>
    <w:basedOn w:val="Normal"/>
    <w:rsid w:val="002C682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Mangal"/>
      <w:sz w:val="24"/>
      <w:szCs w:val="24"/>
      <w:lang w:eastAsia="en-IN"/>
    </w:rPr>
  </w:style>
  <w:style w:type="paragraph" w:customStyle="1" w:styleId="xl134">
    <w:name w:val="xl134"/>
    <w:basedOn w:val="Normal"/>
    <w:rsid w:val="002C682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135">
    <w:name w:val="xl135"/>
    <w:basedOn w:val="Normal"/>
    <w:rsid w:val="002C682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customStyle="1" w:styleId="xl136">
    <w:name w:val="xl136"/>
    <w:basedOn w:val="Normal"/>
    <w:rsid w:val="002C68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angal"/>
      <w:b/>
      <w:bCs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E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30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151</cp:revision>
  <dcterms:created xsi:type="dcterms:W3CDTF">2018-08-24T11:16:00Z</dcterms:created>
  <dcterms:modified xsi:type="dcterms:W3CDTF">2019-04-01T11:41:00Z</dcterms:modified>
</cp:coreProperties>
</file>